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399E" w14:textId="728F9277" w:rsidR="00E002E1" w:rsidRDefault="004303CD" w:rsidP="00B52FB3">
      <w:pPr>
        <w:spacing w:after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F2E0C9" wp14:editId="2E7DD62A">
            <wp:extent cx="6645910" cy="1398905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C5508" w14:textId="77777777" w:rsidR="00E002E1" w:rsidRDefault="00E002E1" w:rsidP="008413E8">
      <w:pPr>
        <w:spacing w:after="0"/>
        <w:rPr>
          <w:sz w:val="20"/>
          <w:szCs w:val="20"/>
        </w:rPr>
      </w:pPr>
    </w:p>
    <w:p w14:paraId="55C66224" w14:textId="7C2FB0C1" w:rsidR="00D350E9" w:rsidRPr="00D350E9" w:rsidRDefault="00D350E9" w:rsidP="00D350E9">
      <w:pPr>
        <w:spacing w:after="0"/>
        <w:jc w:val="center"/>
        <w:rPr>
          <w:rFonts w:ascii="Arial" w:hAnsi="Arial" w:cs="Arial"/>
          <w:sz w:val="24"/>
          <w:szCs w:val="24"/>
          <w:lang w:val="fr-BE"/>
        </w:rPr>
      </w:pPr>
      <w:r w:rsidRPr="00D350E9">
        <w:rPr>
          <w:rFonts w:ascii="Arial" w:hAnsi="Arial" w:cs="Arial"/>
          <w:sz w:val="24"/>
          <w:szCs w:val="24"/>
          <w:lang w:val="fr-BE"/>
        </w:rPr>
        <w:t xml:space="preserve">Les champs marqués d'un </w:t>
      </w:r>
      <w:r w:rsidRPr="00D350E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Pr="00D350E9">
        <w:rPr>
          <w:rFonts w:ascii="Arial" w:hAnsi="Arial" w:cs="Arial"/>
          <w:sz w:val="24"/>
          <w:szCs w:val="24"/>
          <w:lang w:val="fr-BE"/>
        </w:rPr>
        <w:t xml:space="preserve"> sont </w:t>
      </w:r>
      <w:r w:rsidR="00A611F0">
        <w:rPr>
          <w:rFonts w:ascii="Arial" w:hAnsi="Arial" w:cs="Arial"/>
          <w:sz w:val="24"/>
          <w:szCs w:val="24"/>
          <w:lang w:val="fr-BE"/>
        </w:rPr>
        <w:t>requis</w:t>
      </w:r>
      <w:r w:rsidRPr="00D350E9">
        <w:rPr>
          <w:rFonts w:ascii="Arial" w:hAnsi="Arial" w:cs="Arial"/>
          <w:sz w:val="24"/>
          <w:szCs w:val="24"/>
          <w:lang w:val="fr-BE"/>
        </w:rPr>
        <w:t xml:space="preserve"> pour créer votre compte client.</w:t>
      </w:r>
    </w:p>
    <w:p w14:paraId="5FDBB526" w14:textId="299214DF" w:rsidR="004065F4" w:rsidRPr="002E1D9A" w:rsidRDefault="002E1D9A" w:rsidP="004065F4">
      <w:pPr>
        <w:spacing w:after="0"/>
        <w:jc w:val="center"/>
        <w:rPr>
          <w:rFonts w:ascii="Arial" w:hAnsi="Arial" w:cs="Arial"/>
          <w:i/>
          <w:iCs/>
          <w:sz w:val="24"/>
          <w:szCs w:val="24"/>
          <w:lang w:val="fr-BE"/>
        </w:rPr>
      </w:pPr>
      <w:r w:rsidRPr="002E1D9A">
        <w:rPr>
          <w:rFonts w:ascii="Arial" w:hAnsi="Arial" w:cs="Arial"/>
          <w:i/>
          <w:iCs/>
          <w:sz w:val="24"/>
          <w:szCs w:val="24"/>
          <w:lang w:val="fr-BE"/>
        </w:rPr>
        <w:t>Merci de prendre le temps de remplir et de retourner ce formulaire!</w:t>
      </w:r>
    </w:p>
    <w:p w14:paraId="5AA51A55" w14:textId="0A09ECCD" w:rsidR="00E002E1" w:rsidRPr="002E1D9A" w:rsidRDefault="00E002E1" w:rsidP="008413E8">
      <w:pPr>
        <w:spacing w:after="0"/>
        <w:rPr>
          <w:sz w:val="20"/>
          <w:szCs w:val="20"/>
          <w:lang w:val="fr-BE"/>
        </w:rPr>
      </w:pPr>
    </w:p>
    <w:p w14:paraId="5712A370" w14:textId="77777777" w:rsidR="00254D6F" w:rsidRPr="002E1D9A" w:rsidRDefault="00254D6F" w:rsidP="008413E8">
      <w:pPr>
        <w:spacing w:after="0"/>
        <w:rPr>
          <w:sz w:val="20"/>
          <w:szCs w:val="20"/>
          <w:lang w:val="fr-BE"/>
        </w:rPr>
      </w:pPr>
    </w:p>
    <w:p w14:paraId="667B0194" w14:textId="3C909295" w:rsidR="003B2388" w:rsidRPr="00756123" w:rsidRDefault="000B4ED1" w:rsidP="008413E8">
      <w:pPr>
        <w:spacing w:after="0"/>
        <w:rPr>
          <w:sz w:val="20"/>
          <w:szCs w:val="20"/>
          <w:lang w:val="fr-BE"/>
        </w:rPr>
      </w:pPr>
      <w:r w:rsidRPr="00756123">
        <w:rPr>
          <w:rFonts w:ascii="Arial" w:hAnsi="Arial" w:cs="Arial"/>
          <w:b/>
          <w:bCs/>
          <w:lang w:val="fr-BE"/>
        </w:rPr>
        <w:t>Données de la société</w:t>
      </w:r>
      <w:r w:rsidR="003B2388" w:rsidRPr="00756123">
        <w:rPr>
          <w:rFonts w:ascii="Arial" w:hAnsi="Arial" w:cs="Arial"/>
          <w:color w:val="FF0000"/>
          <w:sz w:val="28"/>
          <w:szCs w:val="28"/>
          <w:lang w:val="fr-BE"/>
        </w:rPr>
        <w:t>*</w:t>
      </w:r>
    </w:p>
    <w:p w14:paraId="37CF938A" w14:textId="6C7E4A32" w:rsidR="008413E8" w:rsidRPr="00CE599D" w:rsidRDefault="000B4ED1" w:rsidP="003B2388">
      <w:pPr>
        <w:spacing w:after="0"/>
        <w:ind w:left="708"/>
        <w:rPr>
          <w:rFonts w:ascii="Arial" w:hAnsi="Arial" w:cs="Arial"/>
          <w:lang w:val="fr-BE"/>
        </w:rPr>
      </w:pPr>
      <w:bookmarkStart w:id="0" w:name="_Hlk204783490"/>
      <w:r w:rsidRPr="00CE599D">
        <w:rPr>
          <w:rFonts w:ascii="Arial" w:hAnsi="Arial" w:cs="Arial"/>
          <w:lang w:val="fr-BE"/>
        </w:rPr>
        <w:t>Nom</w:t>
      </w:r>
      <w:r w:rsidR="00073798" w:rsidRPr="00CE599D">
        <w:rPr>
          <w:rFonts w:ascii="Arial" w:hAnsi="Arial" w:cs="Arial"/>
          <w:color w:val="FF0000"/>
          <w:sz w:val="28"/>
          <w:szCs w:val="28"/>
          <w:lang w:val="fr-BE"/>
        </w:rPr>
        <w:t>*</w:t>
      </w:r>
      <w:bookmarkEnd w:id="0"/>
      <w:r w:rsidR="00D23175" w:rsidRPr="00CE599D">
        <w:rPr>
          <w:rFonts w:ascii="Arial" w:hAnsi="Arial" w:cs="Arial"/>
          <w:lang w:val="fr-BE"/>
        </w:rPr>
        <w:tab/>
      </w:r>
      <w:r w:rsidR="0020411A" w:rsidRPr="00CE599D">
        <w:rPr>
          <w:rFonts w:ascii="Arial" w:hAnsi="Arial" w:cs="Arial"/>
          <w:color w:val="2E74B5" w:themeColor="accent5" w:themeShade="BF"/>
          <w:lang w:val="fr-BE"/>
        </w:rPr>
        <w:tab/>
      </w:r>
      <w:r w:rsidR="00D23175" w:rsidRPr="00CE599D">
        <w:rPr>
          <w:rFonts w:ascii="Arial" w:hAnsi="Arial" w:cs="Arial"/>
          <w:color w:val="2E74B5" w:themeColor="accent5" w:themeShade="BF"/>
          <w:lang w:val="fr-BE"/>
        </w:rPr>
        <w:tab/>
      </w:r>
      <w:r w:rsidRPr="00CE599D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CE599D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978107377"/>
          <w:placeholder>
            <w:docPart w:val="913BBB7AA5C74C6597F97E8C5F3A91C3"/>
          </w:placeholder>
          <w:showingPlcHdr/>
        </w:sdtPr>
        <w:sdtEndPr/>
        <w:sdtContent>
          <w:r w:rsidR="00CE599D" w:rsidRPr="00CE599D">
            <w:rPr>
              <w:rStyle w:val="Tekstvantijdelijkeaanduiding"/>
              <w:lang w:val="fr-BE"/>
            </w:rPr>
            <w:t>Cliquez ou tapez pour entrer le nom.</w:t>
          </w:r>
        </w:sdtContent>
      </w:sdt>
      <w:r w:rsidR="00B018BE" w:rsidRPr="00CE599D">
        <w:rPr>
          <w:rFonts w:ascii="Arial" w:hAnsi="Arial" w:cs="Arial"/>
          <w:lang w:val="fr-BE"/>
        </w:rPr>
        <w:tab/>
      </w:r>
    </w:p>
    <w:p w14:paraId="0A2D1992" w14:textId="067216B2" w:rsidR="008413E8" w:rsidRPr="00CE599D" w:rsidRDefault="00576046" w:rsidP="003B2388">
      <w:pPr>
        <w:spacing w:after="0"/>
        <w:ind w:left="708"/>
        <w:rPr>
          <w:rFonts w:ascii="Arial" w:hAnsi="Arial" w:cs="Arial"/>
          <w:lang w:val="fr-BE"/>
        </w:rPr>
      </w:pPr>
      <w:r w:rsidRPr="00CE599D">
        <w:rPr>
          <w:rFonts w:ascii="Arial" w:hAnsi="Arial" w:cs="Arial"/>
          <w:lang w:val="fr-BE"/>
        </w:rPr>
        <w:t>Forme juridique</w:t>
      </w:r>
      <w:r w:rsidR="00073798" w:rsidRPr="00CE599D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073798" w:rsidRPr="00CE599D">
        <w:rPr>
          <w:rFonts w:ascii="Arial" w:hAnsi="Arial" w:cs="Arial"/>
          <w:color w:val="2E74B5" w:themeColor="accent5" w:themeShade="BF"/>
          <w:sz w:val="40"/>
          <w:szCs w:val="40"/>
          <w:lang w:val="fr-BE"/>
        </w:rPr>
        <w:tab/>
      </w:r>
      <w:r w:rsidR="000B4261" w:rsidRPr="00CE599D">
        <w:rPr>
          <w:rFonts w:ascii="Arial" w:hAnsi="Arial" w:cs="Arial"/>
          <w:color w:val="2E74B5" w:themeColor="accent5" w:themeShade="BF"/>
          <w:sz w:val="40"/>
          <w:szCs w:val="40"/>
          <w:lang w:val="fr-BE"/>
        </w:rPr>
        <w:tab/>
      </w:r>
      <w:r w:rsidR="00421935" w:rsidRPr="00CE599D">
        <w:rPr>
          <w:rFonts w:ascii="Arial" w:hAnsi="Arial" w:cs="Arial"/>
          <w:color w:val="2E74B5" w:themeColor="accent5" w:themeShade="BF"/>
          <w:sz w:val="40"/>
          <w:szCs w:val="40"/>
          <w:lang w:val="fr-BE"/>
        </w:rPr>
        <w:tab/>
      </w:r>
      <w:sdt>
        <w:sdtPr>
          <w:rPr>
            <w:rFonts w:ascii="Arial" w:hAnsi="Arial" w:cs="Arial"/>
          </w:rPr>
          <w:id w:val="-449864485"/>
          <w:placeholder>
            <w:docPart w:val="A87DD450FD684448A7E98A0C24E6672B"/>
          </w:placeholder>
          <w:showingPlcHdr/>
        </w:sdtPr>
        <w:sdtEndPr/>
        <w:sdtContent>
          <w:r w:rsidR="00CE599D" w:rsidRPr="00CE599D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a</w:t>
          </w:r>
          <w:r w:rsidR="00CE599D" w:rsidRPr="00CE599D">
            <w:rPr>
              <w:rStyle w:val="Tekstvantijdelijkeaanduiding"/>
              <w:lang w:val="fr-BE"/>
            </w:rPr>
            <w:t xml:space="preserve"> </w:t>
          </w:r>
          <w:r w:rsidR="00CE599D">
            <w:rPr>
              <w:rStyle w:val="Tekstvantijdelijkeaanduiding"/>
              <w:lang w:val="fr-BE"/>
            </w:rPr>
            <w:t>forme juridique.</w:t>
          </w:r>
        </w:sdtContent>
      </w:sdt>
    </w:p>
    <w:p w14:paraId="50A8581F" w14:textId="281DFB7E" w:rsidR="008413E8" w:rsidRPr="00D37C49" w:rsidRDefault="008413E8" w:rsidP="003B2388">
      <w:pPr>
        <w:spacing w:after="0"/>
        <w:ind w:left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Activit</w:t>
      </w:r>
      <w:r w:rsidR="007030E2" w:rsidRPr="00D37C49">
        <w:rPr>
          <w:rFonts w:ascii="Arial" w:hAnsi="Arial" w:cs="Arial"/>
          <w:lang w:val="fr-BE"/>
        </w:rPr>
        <w:t>é</w:t>
      </w:r>
      <w:r w:rsidR="00073798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16690D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73798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405109428"/>
          <w:placeholder>
            <w:docPart w:val="F1D4D31CE8FD4B7BB4C65DF9D28039C2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’activité.</w:t>
          </w:r>
        </w:sdtContent>
      </w:sdt>
    </w:p>
    <w:p w14:paraId="0688B18D" w14:textId="259934EE" w:rsidR="008413E8" w:rsidRPr="00D37C49" w:rsidRDefault="007030E2" w:rsidP="003B2388">
      <w:pPr>
        <w:spacing w:after="0"/>
        <w:ind w:left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N</w:t>
      </w:r>
      <w:r w:rsidR="008413E8" w:rsidRPr="00D37C49">
        <w:rPr>
          <w:rFonts w:ascii="Arial" w:hAnsi="Arial" w:cs="Arial"/>
          <w:lang w:val="fr-BE"/>
        </w:rPr>
        <w:t>um</w:t>
      </w:r>
      <w:r w:rsidRPr="00D37C49">
        <w:rPr>
          <w:rFonts w:ascii="Arial" w:hAnsi="Arial" w:cs="Arial"/>
          <w:lang w:val="fr-BE"/>
        </w:rPr>
        <w:t>éro de TVA</w:t>
      </w:r>
      <w:r w:rsidR="00073798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16690D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276673209"/>
          <w:placeholder>
            <w:docPart w:val="0651C9F3E715462AAE6243748A0C62C9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 xml:space="preserve">Cliquez ou tapez pour entrer le </w:t>
          </w:r>
          <w:r w:rsidR="00D37C49">
            <w:rPr>
              <w:rStyle w:val="Tekstvantijdelijkeaanduiding"/>
              <w:lang w:val="fr-BE"/>
            </w:rPr>
            <w:t>no. De TVA.</w:t>
          </w:r>
        </w:sdtContent>
      </w:sdt>
    </w:p>
    <w:p w14:paraId="124D4AEB" w14:textId="77777777" w:rsidR="00AC7C17" w:rsidRPr="00D37C49" w:rsidRDefault="00AC7C17" w:rsidP="008413E8">
      <w:pPr>
        <w:spacing w:after="0"/>
        <w:rPr>
          <w:rFonts w:ascii="Arial" w:hAnsi="Arial" w:cs="Arial"/>
          <w:lang w:val="fr-BE"/>
        </w:rPr>
      </w:pPr>
    </w:p>
    <w:p w14:paraId="25703D57" w14:textId="7DE74364" w:rsidR="008413E8" w:rsidRPr="00677BC4" w:rsidRDefault="007F4DAC" w:rsidP="008413E8">
      <w:pPr>
        <w:spacing w:after="0"/>
        <w:rPr>
          <w:rFonts w:ascii="Arial" w:hAnsi="Arial" w:cs="Arial"/>
          <w:sz w:val="28"/>
          <w:szCs w:val="28"/>
          <w:lang w:val="fr-BE"/>
        </w:rPr>
      </w:pPr>
      <w:r w:rsidRPr="00677BC4">
        <w:rPr>
          <w:rFonts w:ascii="Arial" w:hAnsi="Arial" w:cs="Arial"/>
          <w:b/>
          <w:bCs/>
          <w:lang w:val="fr-BE"/>
        </w:rPr>
        <w:t>A</w:t>
      </w:r>
      <w:r w:rsidR="008413E8" w:rsidRPr="00677BC4">
        <w:rPr>
          <w:rFonts w:ascii="Arial" w:hAnsi="Arial" w:cs="Arial"/>
          <w:b/>
          <w:bCs/>
          <w:lang w:val="fr-BE"/>
        </w:rPr>
        <w:t>dres</w:t>
      </w:r>
      <w:r w:rsidRPr="00677BC4">
        <w:rPr>
          <w:rFonts w:ascii="Arial" w:hAnsi="Arial" w:cs="Arial"/>
          <w:b/>
          <w:bCs/>
          <w:lang w:val="fr-BE"/>
        </w:rPr>
        <w:t>se de facturation</w:t>
      </w:r>
      <w:r w:rsidR="00073798" w:rsidRPr="00677BC4">
        <w:rPr>
          <w:rFonts w:ascii="Arial" w:hAnsi="Arial" w:cs="Arial"/>
          <w:color w:val="FF0000"/>
          <w:sz w:val="28"/>
          <w:szCs w:val="28"/>
          <w:lang w:val="fr-BE"/>
        </w:rPr>
        <w:t>*</w:t>
      </w:r>
    </w:p>
    <w:p w14:paraId="2779A1EE" w14:textId="0DCDF03E" w:rsidR="008413E8" w:rsidRPr="00D37C49" w:rsidRDefault="00677BC4" w:rsidP="0052532E">
      <w:pPr>
        <w:spacing w:after="0"/>
        <w:ind w:firstLine="708"/>
        <w:rPr>
          <w:rFonts w:ascii="Arial" w:hAnsi="Arial" w:cs="Arial"/>
          <w:lang w:val="fr-BE"/>
        </w:rPr>
      </w:pPr>
      <w:r w:rsidRPr="00677BC4">
        <w:rPr>
          <w:rFonts w:ascii="Arial" w:hAnsi="Arial" w:cs="Arial"/>
          <w:lang w:val="fr-BE"/>
        </w:rPr>
        <w:t>Rue et no.</w:t>
      </w:r>
      <w:r w:rsidR="00A82741" w:rsidRPr="00677BC4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0B4261" w:rsidRPr="00677BC4">
        <w:rPr>
          <w:rFonts w:ascii="Arial" w:hAnsi="Arial" w:cs="Arial"/>
          <w:color w:val="2E74B5" w:themeColor="accent5" w:themeShade="BF"/>
          <w:sz w:val="28"/>
          <w:szCs w:val="28"/>
          <w:lang w:val="fr-BE"/>
        </w:rPr>
        <w:tab/>
      </w:r>
      <w:r w:rsidR="00421935" w:rsidRPr="00677BC4">
        <w:rPr>
          <w:rFonts w:ascii="Arial" w:hAnsi="Arial" w:cs="Arial"/>
          <w:color w:val="2E74B5" w:themeColor="accent5" w:themeShade="BF"/>
          <w:sz w:val="28"/>
          <w:szCs w:val="28"/>
          <w:lang w:val="fr-BE"/>
        </w:rPr>
        <w:tab/>
      </w:r>
      <w:r w:rsidR="0052532E" w:rsidRPr="00677BC4">
        <w:rPr>
          <w:rFonts w:ascii="Arial" w:hAnsi="Arial" w:cs="Arial"/>
          <w:color w:val="2E74B5" w:themeColor="accent5" w:themeShade="BF"/>
          <w:lang w:val="fr-BE"/>
        </w:rPr>
        <w:tab/>
      </w:r>
      <w:r w:rsidR="00E00C74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316763689"/>
          <w:placeholder>
            <w:docPart w:val="FED4ED8EDF1341E086B1847469E26D36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 xml:space="preserve">’adresse. </w:t>
          </w:r>
        </w:sdtContent>
      </w:sdt>
    </w:p>
    <w:p w14:paraId="50DE356E" w14:textId="18FCC48C" w:rsidR="008413E8" w:rsidRPr="00D37C49" w:rsidRDefault="00677BC4" w:rsidP="0052532E">
      <w:pPr>
        <w:spacing w:after="0"/>
        <w:ind w:firstLine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</w:t>
      </w:r>
      <w:r w:rsidR="008413E8" w:rsidRPr="00D37C49">
        <w:rPr>
          <w:rFonts w:ascii="Arial" w:hAnsi="Arial" w:cs="Arial"/>
          <w:lang w:val="fr-BE"/>
        </w:rPr>
        <w:t>ode</w:t>
      </w:r>
      <w:r w:rsidRPr="00D37C49">
        <w:rPr>
          <w:rFonts w:ascii="Arial" w:hAnsi="Arial" w:cs="Arial"/>
          <w:lang w:val="fr-BE"/>
        </w:rPr>
        <w:t xml:space="preserve"> postal</w:t>
      </w:r>
      <w:r w:rsidR="00A82741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605120568"/>
          <w:placeholder>
            <w:docPart w:val="4AE390356A744EB8BE4D9DEC24D9DB45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 xml:space="preserve">Cliquez ou tapez pour entrer le </w:t>
          </w:r>
          <w:r w:rsidR="00D37C49">
            <w:rPr>
              <w:rStyle w:val="Tekstvantijdelijkeaanduiding"/>
              <w:lang w:val="fr-BE"/>
            </w:rPr>
            <w:t xml:space="preserve">code postal. </w:t>
          </w:r>
        </w:sdtContent>
      </w:sdt>
    </w:p>
    <w:p w14:paraId="07A177AF" w14:textId="474B68F5" w:rsidR="008413E8" w:rsidRPr="00D37C49" w:rsidRDefault="00E00C74" w:rsidP="0052532E">
      <w:pPr>
        <w:spacing w:after="0"/>
        <w:ind w:firstLine="708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Commun</w:t>
      </w:r>
      <w:r w:rsidR="008413E8" w:rsidRPr="00D37C49">
        <w:rPr>
          <w:rFonts w:ascii="Arial" w:hAnsi="Arial" w:cs="Arial"/>
          <w:lang w:val="fr-BE"/>
        </w:rPr>
        <w:t>e</w:t>
      </w:r>
      <w:r w:rsidR="00A82741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52532E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315721981"/>
          <w:placeholder>
            <w:docPart w:val="C9FE827F17DA4B10963DA757F2BB5C73"/>
          </w:placeholder>
          <w:showingPlcHdr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la commune</w:t>
          </w:r>
          <w:r w:rsidR="0052532E" w:rsidRPr="00D37C49">
            <w:rPr>
              <w:rStyle w:val="Tekstvantijdelijkeaanduiding"/>
              <w:lang w:val="fr-BE"/>
            </w:rPr>
            <w:t>.</w:t>
          </w:r>
        </w:sdtContent>
      </w:sdt>
    </w:p>
    <w:p w14:paraId="047B45B8" w14:textId="77777777" w:rsidR="004A3EC1" w:rsidRPr="00D37C49" w:rsidRDefault="004A3EC1" w:rsidP="00915007">
      <w:pPr>
        <w:spacing w:after="0"/>
        <w:rPr>
          <w:rFonts w:ascii="Arial" w:hAnsi="Arial" w:cs="Arial"/>
          <w:lang w:val="fr-BE"/>
        </w:rPr>
      </w:pPr>
    </w:p>
    <w:p w14:paraId="0C9BEFB0" w14:textId="381132C5" w:rsidR="008413E8" w:rsidRPr="00C56EA7" w:rsidRDefault="007D2D85" w:rsidP="008413E8">
      <w:pPr>
        <w:spacing w:after="0"/>
        <w:rPr>
          <w:rFonts w:ascii="Arial" w:hAnsi="Arial" w:cs="Arial"/>
          <w:lang w:val="fr-BE"/>
        </w:rPr>
      </w:pPr>
      <w:r w:rsidRPr="00C56EA7">
        <w:rPr>
          <w:rFonts w:ascii="Arial" w:hAnsi="Arial" w:cs="Arial"/>
          <w:lang w:val="fr-BE"/>
        </w:rPr>
        <w:t>Adresse de livraison</w:t>
      </w:r>
      <w:r w:rsidR="008413E8" w:rsidRPr="00C56EA7">
        <w:rPr>
          <w:rFonts w:ascii="Arial" w:hAnsi="Arial" w:cs="Arial"/>
          <w:lang w:val="fr-BE"/>
        </w:rPr>
        <w:t xml:space="preserve"> </w:t>
      </w:r>
      <w:r w:rsidR="008413E8" w:rsidRPr="00C56EA7">
        <w:rPr>
          <w:rFonts w:ascii="Arial" w:hAnsi="Arial" w:cs="Arial"/>
          <w:i/>
          <w:iCs/>
          <w:lang w:val="fr-BE"/>
        </w:rPr>
        <w:t>(</w:t>
      </w:r>
      <w:r w:rsidR="00C56EA7" w:rsidRPr="00C56EA7">
        <w:rPr>
          <w:rFonts w:ascii="Arial" w:hAnsi="Arial" w:cs="Arial"/>
          <w:i/>
          <w:iCs/>
          <w:lang w:val="fr-BE"/>
        </w:rPr>
        <w:t>si différente de l'adresse de facturation</w:t>
      </w:r>
      <w:r w:rsidR="008413E8" w:rsidRPr="00C56EA7">
        <w:rPr>
          <w:rFonts w:ascii="Arial" w:hAnsi="Arial" w:cs="Arial"/>
          <w:i/>
          <w:iCs/>
          <w:lang w:val="fr-BE"/>
        </w:rPr>
        <w:t>)</w:t>
      </w:r>
      <w:r w:rsidR="008413E8" w:rsidRPr="00C56EA7">
        <w:rPr>
          <w:rFonts w:ascii="Arial" w:hAnsi="Arial" w:cs="Arial"/>
          <w:lang w:val="fr-BE"/>
        </w:rPr>
        <w:t xml:space="preserve"> </w:t>
      </w:r>
    </w:p>
    <w:p w14:paraId="4FDDB1FE" w14:textId="066D9E26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No</w:t>
      </w:r>
      <w:r w:rsidR="008413E8" w:rsidRPr="00D37C49">
        <w:rPr>
          <w:rFonts w:ascii="Arial" w:hAnsi="Arial" w:cs="Arial"/>
          <w:lang w:val="fr-BE"/>
        </w:rPr>
        <w:t>m</w:t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7D53B8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48193344"/>
          <w:placeholder>
            <w:docPart w:val="9AEAD8C203A249229F3E1B24D3A603FA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le nom.</w:t>
          </w:r>
        </w:sdtContent>
      </w:sdt>
    </w:p>
    <w:p w14:paraId="41ACA50B" w14:textId="3E80EFED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756123">
        <w:rPr>
          <w:rFonts w:ascii="Arial" w:hAnsi="Arial" w:cs="Arial"/>
          <w:lang w:val="fr-BE"/>
        </w:rPr>
        <w:t>Rue et no</w:t>
      </w:r>
      <w:r w:rsidR="00301975" w:rsidRPr="00756123">
        <w:rPr>
          <w:rFonts w:ascii="Arial" w:hAnsi="Arial" w:cs="Arial"/>
          <w:lang w:val="fr-BE"/>
        </w:rPr>
        <w:t>.</w:t>
      </w:r>
      <w:r w:rsidR="000B4261" w:rsidRPr="00756123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756123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756123">
        <w:rPr>
          <w:rFonts w:ascii="Arial" w:hAnsi="Arial" w:cs="Arial"/>
          <w:color w:val="2E74B5" w:themeColor="accent5" w:themeShade="BF"/>
          <w:lang w:val="fr-BE"/>
        </w:rPr>
        <w:tab/>
      </w:r>
      <w:r w:rsidR="007D53B8" w:rsidRPr="00756123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798525605"/>
          <w:placeholder>
            <w:docPart w:val="947203E05E6847A89F535191188B7FD6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’adresse.</w:t>
          </w:r>
        </w:sdtContent>
      </w:sdt>
    </w:p>
    <w:p w14:paraId="29D74D34" w14:textId="6B81C108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</w:t>
      </w:r>
      <w:r w:rsidR="008413E8" w:rsidRPr="00D37C49">
        <w:rPr>
          <w:rFonts w:ascii="Arial" w:hAnsi="Arial" w:cs="Arial"/>
          <w:lang w:val="fr-BE"/>
        </w:rPr>
        <w:t>ode</w:t>
      </w:r>
      <w:r w:rsidRPr="00D37C49">
        <w:rPr>
          <w:rFonts w:ascii="Arial" w:hAnsi="Arial" w:cs="Arial"/>
          <w:lang w:val="fr-BE"/>
        </w:rPr>
        <w:t xml:space="preserve"> postal</w:t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523435386"/>
          <w:placeholder>
            <w:docPart w:val="7930D26306F04C3A853365331EF30368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 xml:space="preserve">Cliquez ou tapez pour entrer le </w:t>
          </w:r>
          <w:r w:rsidR="00D37C49">
            <w:rPr>
              <w:rStyle w:val="Tekstvantijdelijkeaanduiding"/>
              <w:lang w:val="fr-BE"/>
            </w:rPr>
            <w:t>code postal.</w:t>
          </w:r>
        </w:sdtContent>
      </w:sdt>
    </w:p>
    <w:p w14:paraId="416BA75E" w14:textId="365B1A48" w:rsidR="008413E8" w:rsidRPr="00D37C49" w:rsidRDefault="00C56EA7" w:rsidP="00CF400E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Commun</w:t>
      </w:r>
      <w:r w:rsidR="008413E8" w:rsidRPr="00D37C49">
        <w:rPr>
          <w:rFonts w:ascii="Arial" w:hAnsi="Arial" w:cs="Arial"/>
          <w:lang w:val="fr-BE"/>
        </w:rPr>
        <w:t>e</w:t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0B426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01975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523859688"/>
          <w:placeholder>
            <w:docPart w:val="D988F9C629064B91A6778AD98ABA6A9B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</w:t>
          </w:r>
          <w:r w:rsidR="00D37C49">
            <w:rPr>
              <w:rStyle w:val="Tekstvantijdelijkeaanduiding"/>
              <w:lang w:val="fr-BE"/>
            </w:rPr>
            <w:t>a commune.</w:t>
          </w:r>
        </w:sdtContent>
      </w:sdt>
    </w:p>
    <w:p w14:paraId="401504EE" w14:textId="77777777" w:rsidR="008413E8" w:rsidRPr="00D37C49" w:rsidRDefault="008413E8" w:rsidP="00301975">
      <w:pPr>
        <w:pStyle w:val="Lijstalinea"/>
        <w:spacing w:after="0"/>
        <w:ind w:left="1065"/>
        <w:rPr>
          <w:rFonts w:ascii="Arial" w:hAnsi="Arial" w:cs="Arial"/>
          <w:lang w:val="fr-BE"/>
        </w:rPr>
      </w:pPr>
    </w:p>
    <w:p w14:paraId="5A3E0778" w14:textId="190246F9" w:rsidR="008413E8" w:rsidRPr="00756123" w:rsidRDefault="00F9689E" w:rsidP="008413E8">
      <w:pPr>
        <w:spacing w:after="0"/>
        <w:rPr>
          <w:rFonts w:ascii="Arial" w:hAnsi="Arial" w:cs="Arial"/>
          <w:lang w:val="fr-BE"/>
        </w:rPr>
      </w:pPr>
      <w:r w:rsidRPr="00756123">
        <w:rPr>
          <w:rFonts w:ascii="Arial" w:hAnsi="Arial" w:cs="Arial"/>
          <w:b/>
          <w:bCs/>
          <w:lang w:val="fr-BE"/>
        </w:rPr>
        <w:t>P</w:t>
      </w:r>
      <w:r w:rsidR="008413E8" w:rsidRPr="00756123">
        <w:rPr>
          <w:rFonts w:ascii="Arial" w:hAnsi="Arial" w:cs="Arial"/>
          <w:b/>
          <w:bCs/>
          <w:lang w:val="fr-BE"/>
        </w:rPr>
        <w:t>erso</w:t>
      </w:r>
      <w:r w:rsidRPr="00756123">
        <w:rPr>
          <w:rFonts w:ascii="Arial" w:hAnsi="Arial" w:cs="Arial"/>
          <w:b/>
          <w:bCs/>
          <w:lang w:val="fr-BE"/>
        </w:rPr>
        <w:t>nne de contact</w:t>
      </w:r>
      <w:r w:rsidR="00A82741" w:rsidRPr="00756123">
        <w:rPr>
          <w:rFonts w:ascii="Arial" w:hAnsi="Arial" w:cs="Arial"/>
          <w:color w:val="FF0000"/>
          <w:sz w:val="28"/>
          <w:szCs w:val="28"/>
          <w:lang w:val="fr-BE"/>
        </w:rPr>
        <w:t>*</w:t>
      </w:r>
    </w:p>
    <w:p w14:paraId="7356ADF4" w14:textId="3C762D8D" w:rsidR="00424287" w:rsidRPr="00D37C49" w:rsidRDefault="00F9689E" w:rsidP="007677BB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P</w:t>
      </w:r>
      <w:r w:rsidR="008413E8" w:rsidRPr="00D37C49">
        <w:rPr>
          <w:rFonts w:ascii="Arial" w:hAnsi="Arial" w:cs="Arial"/>
          <w:lang w:val="fr-BE"/>
        </w:rPr>
        <w:t>r</w:t>
      </w:r>
      <w:r w:rsidRPr="00D37C49">
        <w:rPr>
          <w:rFonts w:ascii="Arial" w:hAnsi="Arial" w:cs="Arial"/>
          <w:lang w:val="fr-BE"/>
        </w:rPr>
        <w:t>énom</w:t>
      </w:r>
      <w:r w:rsidR="009F7F16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A8274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4287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4287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4287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34020252"/>
          <w:placeholder>
            <w:docPart w:val="F8AD05DEC0E64FF98C562E436A0BF594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le prénom.</w:t>
          </w:r>
        </w:sdtContent>
      </w:sdt>
    </w:p>
    <w:p w14:paraId="0BDB8C1C" w14:textId="516EA262" w:rsidR="00213B7A" w:rsidRPr="00D37C49" w:rsidRDefault="00F9689E" w:rsidP="007677BB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Nom</w:t>
      </w:r>
      <w:r w:rsidR="009F7F16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94692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582945933"/>
          <w:placeholder>
            <w:docPart w:val="0A358939DDF04D3CB2B5D709E7FD3771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le nom.</w:t>
          </w:r>
        </w:sdtContent>
      </w:sdt>
    </w:p>
    <w:p w14:paraId="78AA6F82" w14:textId="3AD8DE8D" w:rsidR="00213B7A" w:rsidRPr="00D37C49" w:rsidRDefault="00213B7A" w:rsidP="007677BB">
      <w:pPr>
        <w:spacing w:after="0"/>
        <w:ind w:firstLine="705"/>
        <w:rPr>
          <w:rFonts w:ascii="Arial" w:hAnsi="Arial" w:cs="Arial"/>
          <w:lang w:val="fr-BE"/>
        </w:rPr>
      </w:pPr>
      <w:r w:rsidRPr="00D37C49">
        <w:rPr>
          <w:rFonts w:ascii="Arial" w:hAnsi="Arial" w:cs="Arial"/>
          <w:lang w:val="fr-BE"/>
        </w:rPr>
        <w:t>F</w:t>
      </w:r>
      <w:r w:rsidR="00F9689E" w:rsidRPr="00D37C49">
        <w:rPr>
          <w:rFonts w:ascii="Arial" w:hAnsi="Arial" w:cs="Arial"/>
          <w:lang w:val="fr-BE"/>
        </w:rPr>
        <w:t>o</w:t>
      </w:r>
      <w:r w:rsidR="008413E8" w:rsidRPr="00D37C49">
        <w:rPr>
          <w:rFonts w:ascii="Arial" w:hAnsi="Arial" w:cs="Arial"/>
          <w:lang w:val="fr-BE"/>
        </w:rPr>
        <w:t>nc</w:t>
      </w:r>
      <w:r w:rsidR="00F9689E" w:rsidRPr="00D37C49">
        <w:rPr>
          <w:rFonts w:ascii="Arial" w:hAnsi="Arial" w:cs="Arial"/>
          <w:lang w:val="fr-BE"/>
        </w:rPr>
        <w:t>tion</w:t>
      </w:r>
      <w:r w:rsidR="009F7F16" w:rsidRPr="00D37C49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A82741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D37C49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803761585"/>
          <w:placeholder>
            <w:docPart w:val="FF3DA0E588B34957BF42BBC8D29361C4"/>
          </w:placeholder>
          <w:showingPlcHdr/>
          <w:text/>
        </w:sdtPr>
        <w:sdtEndPr/>
        <w:sdtContent>
          <w:r w:rsidR="00D37C49" w:rsidRPr="00D37C49">
            <w:rPr>
              <w:rStyle w:val="Tekstvantijdelijkeaanduiding"/>
              <w:lang w:val="fr-BE"/>
            </w:rPr>
            <w:t>Cliquez ou tapez pour entrer la fonction</w:t>
          </w:r>
          <w:r w:rsidR="00313FF9" w:rsidRPr="00D37C49">
            <w:rPr>
              <w:rStyle w:val="Tekstvantijdelijkeaanduiding"/>
              <w:lang w:val="fr-BE"/>
            </w:rPr>
            <w:t>.</w:t>
          </w:r>
        </w:sdtContent>
      </w:sdt>
    </w:p>
    <w:p w14:paraId="4E5BF9B0" w14:textId="22351759" w:rsidR="008413E8" w:rsidRPr="0019141F" w:rsidRDefault="00B00514" w:rsidP="007677BB">
      <w:pPr>
        <w:spacing w:after="0"/>
        <w:ind w:firstLine="705"/>
        <w:rPr>
          <w:rFonts w:ascii="Arial" w:hAnsi="Arial" w:cs="Arial"/>
          <w:lang w:val="fr-BE"/>
        </w:rPr>
      </w:pPr>
      <w:r w:rsidRPr="0019141F">
        <w:rPr>
          <w:rFonts w:ascii="Arial" w:hAnsi="Arial" w:cs="Arial"/>
          <w:lang w:val="fr-BE"/>
        </w:rPr>
        <w:t>Adresse e-</w:t>
      </w:r>
      <w:r w:rsidR="008413E8" w:rsidRPr="0019141F">
        <w:rPr>
          <w:rFonts w:ascii="Arial" w:hAnsi="Arial" w:cs="Arial"/>
          <w:lang w:val="fr-BE"/>
        </w:rPr>
        <w:t>mail</w:t>
      </w:r>
      <w:r w:rsidR="00A44492" w:rsidRPr="0019141F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A82741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421935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19141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734314119"/>
          <w:placeholder>
            <w:docPart w:val="CECD8EA2F4804CA49A105DEABCA5CB12"/>
          </w:placeholder>
          <w:showingPlcHdr/>
          <w:text/>
        </w:sdtPr>
        <w:sdtEndPr/>
        <w:sdtContent>
          <w:r w:rsidR="0019141F" w:rsidRPr="0019141F">
            <w:rPr>
              <w:rStyle w:val="Tekstvantijdelijkeaanduiding"/>
              <w:lang w:val="fr-BE"/>
            </w:rPr>
            <w:t>Cliquez ou tapez pour entrer l’adresse e-mail</w:t>
          </w:r>
          <w:r w:rsidR="00313FF9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45F95B0" w14:textId="6C4469ED" w:rsidR="008413E8" w:rsidRPr="0019141F" w:rsidRDefault="008413E8" w:rsidP="007677BB">
      <w:pPr>
        <w:spacing w:after="0"/>
        <w:ind w:firstLine="705"/>
        <w:rPr>
          <w:rFonts w:ascii="Arial" w:hAnsi="Arial" w:cs="Arial"/>
          <w:lang w:val="fr-BE"/>
        </w:rPr>
      </w:pPr>
      <w:r w:rsidRPr="0019141F">
        <w:rPr>
          <w:rFonts w:ascii="Arial" w:hAnsi="Arial" w:cs="Arial"/>
          <w:lang w:val="fr-BE"/>
        </w:rPr>
        <w:t>T</w:t>
      </w:r>
      <w:r w:rsidR="00B00514" w:rsidRPr="0019141F">
        <w:rPr>
          <w:rFonts w:ascii="Arial" w:hAnsi="Arial" w:cs="Arial"/>
          <w:lang w:val="fr-BE"/>
        </w:rPr>
        <w:t>éléphone</w:t>
      </w:r>
      <w:r w:rsidR="00A44492" w:rsidRPr="0019141F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421935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313FF9" w:rsidRPr="0019141F">
        <w:rPr>
          <w:rFonts w:ascii="Arial" w:hAnsi="Arial" w:cs="Arial"/>
          <w:color w:val="2E74B5" w:themeColor="accent5" w:themeShade="BF"/>
          <w:lang w:val="fr-BE"/>
        </w:rPr>
        <w:tab/>
      </w:r>
      <w:r w:rsidR="00B00514" w:rsidRPr="0019141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17992842"/>
          <w:placeholder>
            <w:docPart w:val="E43A2F4CFAEF42D8B5C682A8EAE21FA0"/>
          </w:placeholder>
          <w:showingPlcHdr/>
          <w:text/>
        </w:sdtPr>
        <w:sdtEndPr/>
        <w:sdtContent>
          <w:r w:rsidR="0019141F" w:rsidRPr="0019141F">
            <w:rPr>
              <w:rStyle w:val="Tekstvantijdelijkeaanduiding"/>
              <w:lang w:val="fr-BE"/>
            </w:rPr>
            <w:t xml:space="preserve">Cliquez ou tapez pour entrer le </w:t>
          </w:r>
          <w:r w:rsidR="0019141F">
            <w:rPr>
              <w:rStyle w:val="Tekstvantijdelijkeaanduiding"/>
              <w:lang w:val="fr-BE"/>
            </w:rPr>
            <w:t>no. de téléphone.</w:t>
          </w:r>
        </w:sdtContent>
      </w:sdt>
      <w:r w:rsidR="00421935" w:rsidRPr="0019141F">
        <w:rPr>
          <w:rFonts w:ascii="Arial" w:hAnsi="Arial" w:cs="Arial"/>
          <w:lang w:val="fr-BE"/>
        </w:rPr>
        <w:tab/>
      </w:r>
    </w:p>
    <w:p w14:paraId="54C4E8E1" w14:textId="6E05C1F7" w:rsidR="008413E8" w:rsidRPr="0019141F" w:rsidRDefault="008413E8" w:rsidP="008413E8">
      <w:pPr>
        <w:spacing w:after="0"/>
        <w:rPr>
          <w:rFonts w:ascii="Arial" w:hAnsi="Arial" w:cs="Arial"/>
          <w:lang w:val="fr-BE"/>
        </w:rPr>
      </w:pPr>
    </w:p>
    <w:p w14:paraId="4EFE86B9" w14:textId="77777777" w:rsidR="00BA28EE" w:rsidRPr="0019141F" w:rsidRDefault="00AC15AF" w:rsidP="008413E8">
      <w:pPr>
        <w:spacing w:after="0"/>
        <w:rPr>
          <w:rFonts w:ascii="Arial" w:hAnsi="Arial" w:cs="Arial"/>
          <w:color w:val="2E74B5" w:themeColor="accent5" w:themeShade="BF"/>
          <w:lang w:val="fr-BE"/>
        </w:rPr>
      </w:pPr>
      <w:r w:rsidRPr="0019141F">
        <w:rPr>
          <w:rFonts w:ascii="Arial" w:hAnsi="Arial" w:cs="Arial"/>
          <w:b/>
          <w:bCs/>
          <w:lang w:val="fr-BE"/>
        </w:rPr>
        <w:t>Adresse e-mail pour confirmations de comman</w:t>
      </w:r>
      <w:r w:rsidR="00BA28EE" w:rsidRPr="0019141F">
        <w:rPr>
          <w:rFonts w:ascii="Arial" w:hAnsi="Arial" w:cs="Arial"/>
          <w:b/>
          <w:bCs/>
          <w:lang w:val="fr-BE"/>
        </w:rPr>
        <w:t>de</w:t>
      </w:r>
      <w:r w:rsidR="000B4261" w:rsidRPr="0019141F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4D607F" w:rsidRPr="0019141F">
        <w:rPr>
          <w:rFonts w:ascii="Arial" w:hAnsi="Arial" w:cs="Arial"/>
          <w:color w:val="2E74B5" w:themeColor="accent5" w:themeShade="BF"/>
          <w:lang w:val="fr-BE"/>
        </w:rPr>
        <w:tab/>
      </w:r>
    </w:p>
    <w:p w14:paraId="6DEF0462" w14:textId="6BE7F263" w:rsidR="008413E8" w:rsidRPr="00EC226B" w:rsidRDefault="00756123" w:rsidP="00BA28EE">
      <w:pPr>
        <w:spacing w:after="0"/>
        <w:ind w:left="3540"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</w:rPr>
          <w:id w:val="-1583752086"/>
          <w:placeholder>
            <w:docPart w:val="E134546FC56841C18EE6EBC92F06DEFF"/>
          </w:placeholder>
          <w:showingPlcHdr/>
          <w:text/>
        </w:sdtPr>
        <w:sdtEndPr/>
        <w:sdtContent>
          <w:r w:rsidR="00EC226B" w:rsidRPr="0019141F">
            <w:rPr>
              <w:rStyle w:val="Tekstvantijdelijkeaanduiding"/>
              <w:lang w:val="fr-BE"/>
            </w:rPr>
            <w:t>Cliquez ou tapez pour entrer l’adresse e-mail.</w:t>
          </w:r>
        </w:sdtContent>
      </w:sdt>
    </w:p>
    <w:p w14:paraId="48BEF37A" w14:textId="77777777" w:rsidR="00DC2A1F" w:rsidRPr="00EC226B" w:rsidRDefault="00DC2A1F" w:rsidP="008413E8">
      <w:pPr>
        <w:spacing w:after="0"/>
        <w:rPr>
          <w:rFonts w:ascii="Arial" w:hAnsi="Arial" w:cs="Arial"/>
          <w:lang w:val="fr-BE"/>
        </w:rPr>
      </w:pPr>
    </w:p>
    <w:p w14:paraId="528329A4" w14:textId="177F289E" w:rsidR="00A7185B" w:rsidRPr="00EC226B" w:rsidRDefault="009C657F" w:rsidP="008413E8">
      <w:pPr>
        <w:spacing w:after="0"/>
        <w:rPr>
          <w:rFonts w:ascii="Arial" w:hAnsi="Arial" w:cs="Arial"/>
          <w:lang w:val="fr-BE"/>
        </w:rPr>
      </w:pPr>
      <w:r w:rsidRPr="00EC226B">
        <w:rPr>
          <w:rFonts w:ascii="Arial" w:hAnsi="Arial" w:cs="Arial"/>
          <w:b/>
          <w:bCs/>
          <w:lang w:val="fr-BE"/>
        </w:rPr>
        <w:t>Adresse e-mail pour</w:t>
      </w:r>
      <w:r w:rsidR="008413E8" w:rsidRPr="00EC226B">
        <w:rPr>
          <w:rFonts w:ascii="Arial" w:hAnsi="Arial" w:cs="Arial"/>
          <w:b/>
          <w:bCs/>
          <w:lang w:val="fr-BE"/>
        </w:rPr>
        <w:t xml:space="preserve"> facturati</w:t>
      </w:r>
      <w:r w:rsidRPr="00EC226B">
        <w:rPr>
          <w:rFonts w:ascii="Arial" w:hAnsi="Arial" w:cs="Arial"/>
          <w:b/>
          <w:bCs/>
          <w:lang w:val="fr-BE"/>
        </w:rPr>
        <w:t>on</w:t>
      </w:r>
      <w:r w:rsidR="000B4261" w:rsidRPr="00EC226B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4D607F" w:rsidRPr="00EC226B">
        <w:rPr>
          <w:rFonts w:ascii="Arial" w:hAnsi="Arial" w:cs="Arial"/>
          <w:color w:val="2E74B5" w:themeColor="accent5" w:themeShade="BF"/>
          <w:lang w:val="fr-BE"/>
        </w:rPr>
        <w:tab/>
      </w:r>
      <w:r w:rsidR="004D607F" w:rsidRPr="00EC226B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1655187904"/>
          <w:placeholder>
            <w:docPart w:val="CAA5F4A8A5454C3B91B1ED3C9773104A"/>
          </w:placeholder>
          <w:showingPlcHdr/>
          <w:text/>
        </w:sdtPr>
        <w:sdtEndPr/>
        <w:sdtContent>
          <w:r w:rsidR="00EC226B" w:rsidRPr="0019141F">
            <w:rPr>
              <w:rStyle w:val="Tekstvantijdelijkeaanduiding"/>
              <w:lang w:val="fr-BE"/>
            </w:rPr>
            <w:t>Cliquez ou tapez pour entrer l’adresse e-mail.</w:t>
          </w:r>
        </w:sdtContent>
      </w:sdt>
    </w:p>
    <w:p w14:paraId="1785FE13" w14:textId="77777777" w:rsidR="004D607F" w:rsidRPr="00EC226B" w:rsidRDefault="004D607F" w:rsidP="008413E8">
      <w:pPr>
        <w:spacing w:after="0"/>
        <w:rPr>
          <w:rFonts w:ascii="Arial" w:hAnsi="Arial" w:cs="Arial"/>
          <w:lang w:val="fr-BE"/>
        </w:rPr>
      </w:pPr>
    </w:p>
    <w:p w14:paraId="0BBE9066" w14:textId="66FBC8C0" w:rsidR="00812CBA" w:rsidRPr="007D53B8" w:rsidRDefault="00812CBA" w:rsidP="008413E8">
      <w:pPr>
        <w:spacing w:after="0"/>
        <w:rPr>
          <w:rFonts w:ascii="Arial" w:hAnsi="Arial" w:cs="Arial"/>
          <w:color w:val="2E74B5" w:themeColor="accent5" w:themeShade="BF"/>
          <w:lang w:val="fr-BE"/>
        </w:rPr>
      </w:pPr>
      <w:r w:rsidRPr="007D53B8">
        <w:rPr>
          <w:rFonts w:ascii="Arial" w:hAnsi="Arial" w:cs="Arial"/>
          <w:b/>
          <w:bCs/>
          <w:lang w:val="fr-BE"/>
        </w:rPr>
        <w:t>Adresse e-mail du service comptabilité</w:t>
      </w:r>
      <w:r w:rsidR="00EB6F45" w:rsidRPr="007D53B8">
        <w:rPr>
          <w:rFonts w:ascii="Arial" w:hAnsi="Arial" w:cs="Arial"/>
          <w:color w:val="FF0000"/>
          <w:sz w:val="28"/>
          <w:szCs w:val="28"/>
          <w:lang w:val="fr-BE"/>
        </w:rPr>
        <w:t>*</w:t>
      </w:r>
      <w:r w:rsidR="00BB445E"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="007D53B8" w:rsidRPr="00C56EA7">
        <w:rPr>
          <w:rFonts w:ascii="Arial" w:hAnsi="Arial" w:cs="Arial"/>
          <w:i/>
          <w:iCs/>
          <w:lang w:val="fr-BE"/>
        </w:rPr>
        <w:t xml:space="preserve">(si différente de l'adresse </w:t>
      </w:r>
      <w:r w:rsidR="007D53B8">
        <w:rPr>
          <w:rFonts w:ascii="Arial" w:hAnsi="Arial" w:cs="Arial"/>
          <w:i/>
          <w:iCs/>
          <w:lang w:val="fr-BE"/>
        </w:rPr>
        <w:t>e-mail pour</w:t>
      </w:r>
      <w:r w:rsidR="007D53B8" w:rsidRPr="00C56EA7">
        <w:rPr>
          <w:rFonts w:ascii="Arial" w:hAnsi="Arial" w:cs="Arial"/>
          <w:i/>
          <w:iCs/>
          <w:lang w:val="fr-BE"/>
        </w:rPr>
        <w:t xml:space="preserve"> facturation)</w:t>
      </w:r>
    </w:p>
    <w:p w14:paraId="157883EF" w14:textId="1DE684BD" w:rsidR="00A7185B" w:rsidRPr="00EC226B" w:rsidRDefault="00812CBA" w:rsidP="008413E8">
      <w:pPr>
        <w:spacing w:after="0"/>
        <w:rPr>
          <w:rFonts w:ascii="Arial" w:hAnsi="Arial" w:cs="Arial"/>
          <w:lang w:val="fr-BE"/>
        </w:rPr>
      </w:pPr>
      <w:r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Pr="007D53B8">
        <w:rPr>
          <w:rFonts w:ascii="Arial" w:hAnsi="Arial" w:cs="Arial"/>
          <w:color w:val="2E74B5" w:themeColor="accent5" w:themeShade="BF"/>
          <w:lang w:val="fr-BE"/>
        </w:rPr>
        <w:tab/>
      </w:r>
      <w:r w:rsidR="00D413E9" w:rsidRPr="007D53B8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729753751"/>
          <w:placeholder>
            <w:docPart w:val="30B80D2C831A41038A963BF01612E8BE"/>
          </w:placeholder>
          <w:showingPlcHdr/>
          <w:text/>
        </w:sdtPr>
        <w:sdtEndPr/>
        <w:sdtContent>
          <w:r w:rsidR="00EC226B" w:rsidRPr="0019141F">
            <w:rPr>
              <w:rStyle w:val="Tekstvantijdelijkeaanduiding"/>
              <w:lang w:val="fr-BE"/>
            </w:rPr>
            <w:t>Cliquez ou tapez pour entrer l’adresse e-mail.</w:t>
          </w:r>
        </w:sdtContent>
      </w:sdt>
      <w:r w:rsidR="00A7185B" w:rsidRPr="00EC226B">
        <w:rPr>
          <w:rFonts w:ascii="Arial" w:hAnsi="Arial" w:cs="Arial"/>
          <w:lang w:val="fr-BE"/>
        </w:rPr>
        <w:tab/>
      </w:r>
    </w:p>
    <w:p w14:paraId="6A76C31F" w14:textId="6878738C" w:rsidR="00FD26B8" w:rsidRPr="00EC226B" w:rsidRDefault="00FD26B8">
      <w:pPr>
        <w:rPr>
          <w:rFonts w:ascii="Arial" w:hAnsi="Arial" w:cs="Arial"/>
          <w:b/>
          <w:bCs/>
          <w:lang w:val="fr-BE"/>
        </w:rPr>
      </w:pPr>
      <w:r w:rsidRPr="00EC226B">
        <w:rPr>
          <w:rFonts w:ascii="Arial" w:hAnsi="Arial" w:cs="Arial"/>
          <w:b/>
          <w:bCs/>
          <w:lang w:val="fr-BE"/>
        </w:rPr>
        <w:br w:type="page"/>
      </w:r>
    </w:p>
    <w:p w14:paraId="29A7B7F0" w14:textId="5C77B09D" w:rsidR="00B01972" w:rsidRPr="00A068E3" w:rsidRDefault="00FA076F">
      <w:pPr>
        <w:rPr>
          <w:rFonts w:ascii="Arial" w:hAnsi="Arial" w:cs="Arial"/>
          <w:lang w:val="fr-BE"/>
        </w:rPr>
      </w:pPr>
      <w:r w:rsidRPr="00A068E3">
        <w:rPr>
          <w:rFonts w:ascii="Arial" w:hAnsi="Arial" w:cs="Arial"/>
          <w:b/>
          <w:bCs/>
          <w:lang w:val="fr-BE"/>
        </w:rPr>
        <w:lastRenderedPageBreak/>
        <w:t>Informations de livraison</w:t>
      </w:r>
      <w:r w:rsidR="00B01972" w:rsidRPr="00A068E3">
        <w:rPr>
          <w:rFonts w:ascii="Arial" w:hAnsi="Arial" w:cs="Arial"/>
          <w:b/>
          <w:bCs/>
          <w:lang w:val="fr-BE"/>
        </w:rPr>
        <w:t xml:space="preserve"> </w:t>
      </w:r>
    </w:p>
    <w:p w14:paraId="63645456" w14:textId="24B16DD7" w:rsidR="00B01972" w:rsidRPr="00A068E3" w:rsidRDefault="00A068E3" w:rsidP="00B01972">
      <w:pPr>
        <w:spacing w:after="0"/>
        <w:rPr>
          <w:rFonts w:ascii="Arial" w:hAnsi="Arial" w:cs="Arial"/>
          <w:lang w:val="fr-BE"/>
        </w:rPr>
      </w:pPr>
      <w:r w:rsidRPr="00A068E3">
        <w:rPr>
          <w:rFonts w:ascii="Arial" w:hAnsi="Arial" w:cs="Arial"/>
          <w:lang w:val="fr-BE"/>
        </w:rPr>
        <w:t xml:space="preserve">Quels sont les </w:t>
      </w:r>
      <w:r w:rsidRPr="00CF4ABA">
        <w:rPr>
          <w:rFonts w:ascii="Arial" w:hAnsi="Arial" w:cs="Arial"/>
          <w:u w:val="single"/>
          <w:lang w:val="fr-BE"/>
        </w:rPr>
        <w:t>jours et horaires d'ouverture</w:t>
      </w:r>
      <w:r w:rsidRPr="00A068E3">
        <w:rPr>
          <w:rFonts w:ascii="Arial" w:hAnsi="Arial" w:cs="Arial"/>
          <w:lang w:val="fr-BE"/>
        </w:rPr>
        <w:t xml:space="preserve"> pour recevoir les marchandises?</w:t>
      </w:r>
      <w:r w:rsidR="00B01972" w:rsidRPr="00A068E3">
        <w:rPr>
          <w:rFonts w:ascii="Arial" w:hAnsi="Arial" w:cs="Arial"/>
          <w:lang w:val="fr-BE"/>
        </w:rPr>
        <w:t xml:space="preserve"> </w:t>
      </w:r>
    </w:p>
    <w:p w14:paraId="3A2B1795" w14:textId="77777777" w:rsidR="009B7B6B" w:rsidRPr="00A068E3" w:rsidRDefault="009B7B6B" w:rsidP="00B01972">
      <w:pPr>
        <w:spacing w:after="0"/>
        <w:rPr>
          <w:rFonts w:ascii="Arial" w:hAnsi="Arial" w:cs="Arial"/>
          <w:lang w:val="fr-BE"/>
        </w:rPr>
      </w:pPr>
    </w:p>
    <w:p w14:paraId="515E1F55" w14:textId="19FCEA2F" w:rsidR="003D09CA" w:rsidRPr="00305C63" w:rsidRDefault="00756123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71676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305C63">
        <w:rPr>
          <w:rFonts w:ascii="Arial" w:hAnsi="Arial" w:cs="Arial"/>
          <w:lang w:val="fr-BE"/>
        </w:rPr>
        <w:t xml:space="preserve"> </w:t>
      </w:r>
      <w:r w:rsidR="00305C63" w:rsidRPr="00305C63">
        <w:rPr>
          <w:rFonts w:ascii="Arial" w:hAnsi="Arial" w:cs="Arial"/>
          <w:lang w:val="fr-BE"/>
        </w:rPr>
        <w:t>Les horaires d'ouverture sont les mêmes tous les jours ouvrables, à savoir</w:t>
      </w:r>
      <w:r w:rsidR="00305C63">
        <w:rPr>
          <w:rFonts w:ascii="Arial" w:hAnsi="Arial" w:cs="Arial"/>
          <w:lang w:val="fr-BE"/>
        </w:rPr>
        <w:t> :</w:t>
      </w:r>
    </w:p>
    <w:p w14:paraId="634B6BEB" w14:textId="7BBF417E" w:rsidR="003D09CA" w:rsidRPr="00EF7C9A" w:rsidRDefault="003D09CA" w:rsidP="002A709F">
      <w:pPr>
        <w:spacing w:after="0"/>
        <w:ind w:firstLine="360"/>
        <w:rPr>
          <w:rFonts w:ascii="Arial" w:hAnsi="Arial" w:cs="Arial"/>
          <w:lang w:val="fr-BE"/>
        </w:rPr>
      </w:pPr>
      <w:r w:rsidRPr="00305C63">
        <w:rPr>
          <w:rFonts w:ascii="Arial" w:hAnsi="Arial" w:cs="Arial"/>
          <w:lang w:val="fr-BE"/>
        </w:rPr>
        <w:tab/>
      </w:r>
      <w:r w:rsidR="002C0B0D" w:rsidRPr="00305C63">
        <w:rPr>
          <w:rFonts w:ascii="Arial" w:hAnsi="Arial" w:cs="Arial"/>
          <w:color w:val="2E74B5" w:themeColor="accent5" w:themeShade="BF"/>
          <w:lang w:val="fr-BE"/>
        </w:rPr>
        <w:tab/>
      </w:r>
      <w:r w:rsidR="002C0B0D" w:rsidRPr="00305C63">
        <w:rPr>
          <w:rFonts w:ascii="Arial" w:hAnsi="Arial" w:cs="Arial"/>
          <w:color w:val="2E74B5" w:themeColor="accent5" w:themeShade="BF"/>
          <w:lang w:val="fr-BE"/>
        </w:rPr>
        <w:tab/>
      </w:r>
      <w:r w:rsid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695995032"/>
          <w:placeholder>
            <w:docPart w:val="C3B0A6AA3DE04E9890925729C342FFEE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3ED4ECC9" w14:textId="676A17FF" w:rsidR="003D09CA" w:rsidRPr="00EF7C9A" w:rsidRDefault="003D09CA" w:rsidP="002A709F">
      <w:pPr>
        <w:spacing w:after="0"/>
        <w:ind w:firstLine="360"/>
        <w:rPr>
          <w:rFonts w:ascii="Arial" w:hAnsi="Arial" w:cs="Arial"/>
          <w:lang w:val="fr-BE"/>
        </w:rPr>
      </w:pPr>
    </w:p>
    <w:p w14:paraId="149D2944" w14:textId="150E7BF3" w:rsidR="00B01972" w:rsidRPr="00EF7C9A" w:rsidRDefault="00756123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68566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Lundi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571819768"/>
          <w:placeholder>
            <w:docPart w:val="165D9B4A6A324A0CA1BDAD9540514C62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6FDC47D5" w14:textId="47683829" w:rsidR="00B01972" w:rsidRPr="00EF7C9A" w:rsidRDefault="00756123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3479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Mardi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639269115"/>
          <w:placeholder>
            <w:docPart w:val="88C28C8FA3204428B9941F22A61D9422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70BCB049" w14:textId="0D457818" w:rsidR="00B01972" w:rsidRPr="00EF7C9A" w:rsidRDefault="00756123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200484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Mercredi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386927750"/>
          <w:placeholder>
            <w:docPart w:val="A4047406A3114F4AAD2CFA65227544AA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1C3CEBE" w14:textId="1712335C" w:rsidR="00B01972" w:rsidRPr="00EF7C9A" w:rsidRDefault="00756123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80746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305C63" w:rsidRPr="00EF7C9A">
        <w:rPr>
          <w:rFonts w:ascii="Arial" w:hAnsi="Arial" w:cs="Arial"/>
          <w:lang w:val="fr-BE"/>
        </w:rPr>
        <w:t>Jeudi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305C63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12364791"/>
          <w:placeholder>
            <w:docPart w:val="0642B9E33C5341DCAF2FE4B388E1D812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FDF09FF" w14:textId="7B75283E" w:rsidR="00B01972" w:rsidRPr="00EF7C9A" w:rsidRDefault="00756123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39690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F7C9A">
        <w:rPr>
          <w:rFonts w:ascii="Arial" w:hAnsi="Arial" w:cs="Arial"/>
          <w:lang w:val="fr-BE"/>
        </w:rPr>
        <w:t xml:space="preserve"> </w:t>
      </w:r>
      <w:r w:rsidR="00D12123" w:rsidRPr="00EF7C9A">
        <w:rPr>
          <w:rFonts w:ascii="Arial" w:hAnsi="Arial" w:cs="Arial"/>
          <w:lang w:val="fr-BE"/>
        </w:rPr>
        <w:t>V</w:t>
      </w:r>
      <w:r w:rsidR="00305C63" w:rsidRPr="00EF7C9A">
        <w:rPr>
          <w:rFonts w:ascii="Arial" w:hAnsi="Arial" w:cs="Arial"/>
          <w:lang w:val="fr-BE"/>
        </w:rPr>
        <w:t>endredi</w:t>
      </w:r>
      <w:r w:rsidR="00365901" w:rsidRPr="00EF7C9A">
        <w:rPr>
          <w:rFonts w:ascii="Arial" w:hAnsi="Arial" w:cs="Arial"/>
          <w:lang w:val="fr-BE"/>
        </w:rPr>
        <w:t>:</w:t>
      </w:r>
      <w:r w:rsidR="00267F5C" w:rsidRPr="00EF7C9A">
        <w:rPr>
          <w:rFonts w:ascii="Arial" w:hAnsi="Arial" w:cs="Arial"/>
          <w:color w:val="2E74B5" w:themeColor="accent5" w:themeShade="BF"/>
          <w:lang w:val="fr-BE"/>
        </w:rPr>
        <w:tab/>
      </w:r>
      <w:r w:rsidR="002A57F7" w:rsidRPr="00EF7C9A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1084751479"/>
          <w:placeholder>
            <w:docPart w:val="9ED322C53A67438EAB632B3307D75498"/>
          </w:placeholder>
          <w:showingPlcHdr/>
          <w:text/>
        </w:sdtPr>
        <w:sdtEndPr/>
        <w:sdtContent>
          <w:r w:rsidR="00EF7C9A" w:rsidRPr="0019141F">
            <w:rPr>
              <w:rStyle w:val="Tekstvantijdelijkeaanduiding"/>
              <w:lang w:val="fr-BE"/>
            </w:rPr>
            <w:t>Cliquez ou tapez pour entrer l</w:t>
          </w:r>
          <w:r w:rsidR="00EF7C9A">
            <w:rPr>
              <w:rStyle w:val="Tekstvantijdelijkeaanduiding"/>
              <w:lang w:val="fr-BE"/>
            </w:rPr>
            <w:t>es heures d’ouverture</w:t>
          </w:r>
          <w:r w:rsidR="00EF7C9A" w:rsidRPr="0019141F">
            <w:rPr>
              <w:rStyle w:val="Tekstvantijdelijkeaanduiding"/>
              <w:lang w:val="fr-BE"/>
            </w:rPr>
            <w:t>.</w:t>
          </w:r>
        </w:sdtContent>
      </w:sdt>
    </w:p>
    <w:p w14:paraId="42181C40" w14:textId="7C2B8C11" w:rsidR="00B01972" w:rsidRPr="00EF7C9A" w:rsidRDefault="00B01972" w:rsidP="00B01972">
      <w:pPr>
        <w:spacing w:after="0"/>
        <w:rPr>
          <w:rFonts w:ascii="Arial" w:hAnsi="Arial" w:cs="Arial"/>
          <w:lang w:val="fr-BE"/>
        </w:rPr>
      </w:pPr>
    </w:p>
    <w:p w14:paraId="064280E5" w14:textId="24241EA2" w:rsidR="00E27F5C" w:rsidRPr="008C2AB8" w:rsidRDefault="00164EAF" w:rsidP="00E27F5C">
      <w:pPr>
        <w:spacing w:after="0"/>
        <w:rPr>
          <w:rFonts w:ascii="Arial" w:hAnsi="Arial" w:cs="Arial"/>
          <w:u w:val="single"/>
          <w:lang w:val="fr-BE"/>
        </w:rPr>
      </w:pPr>
      <w:r w:rsidRPr="008C2AB8">
        <w:rPr>
          <w:rFonts w:ascii="Arial" w:hAnsi="Arial" w:cs="Arial"/>
          <w:u w:val="single"/>
          <w:lang w:val="fr-BE"/>
        </w:rPr>
        <w:t>Préférez-vous des jours de livraison fixes</w:t>
      </w:r>
      <w:r w:rsidR="00B01972" w:rsidRPr="008C2AB8">
        <w:rPr>
          <w:rFonts w:ascii="Arial" w:hAnsi="Arial" w:cs="Arial"/>
          <w:u w:val="single"/>
          <w:lang w:val="fr-BE"/>
        </w:rPr>
        <w:t>?</w:t>
      </w:r>
    </w:p>
    <w:p w14:paraId="7E2F6841" w14:textId="77777777" w:rsidR="00C338BD" w:rsidRPr="008C2AB8" w:rsidRDefault="00C338BD" w:rsidP="00E27F5C">
      <w:pPr>
        <w:spacing w:after="0"/>
        <w:rPr>
          <w:rFonts w:ascii="Arial" w:hAnsi="Arial" w:cs="Arial"/>
          <w:lang w:val="fr-BE"/>
        </w:rPr>
      </w:pPr>
    </w:p>
    <w:p w14:paraId="18D201F7" w14:textId="04BC929A" w:rsidR="00E27F5C" w:rsidRPr="006664B6" w:rsidRDefault="00756123" w:rsidP="00D44212">
      <w:pPr>
        <w:spacing w:after="0"/>
        <w:ind w:left="360" w:firstLine="34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655175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6664B6">
        <w:rPr>
          <w:rFonts w:ascii="Arial" w:hAnsi="Arial" w:cs="Arial"/>
          <w:lang w:val="fr-BE"/>
        </w:rPr>
        <w:t xml:space="preserve"> </w:t>
      </w:r>
      <w:r w:rsidR="00E27F5C" w:rsidRPr="006664B6">
        <w:rPr>
          <w:rFonts w:ascii="Arial" w:hAnsi="Arial" w:cs="Arial"/>
          <w:lang w:val="fr-BE"/>
        </w:rPr>
        <w:t xml:space="preserve">1 </w:t>
      </w:r>
      <w:r w:rsidR="00A82B8D" w:rsidRPr="006664B6">
        <w:rPr>
          <w:rFonts w:ascii="Arial" w:hAnsi="Arial" w:cs="Arial"/>
          <w:lang w:val="fr-BE"/>
        </w:rPr>
        <w:t>jour fixe</w:t>
      </w:r>
    </w:p>
    <w:p w14:paraId="34996A9E" w14:textId="21A7AEA1" w:rsidR="00B01972" w:rsidRPr="006664B6" w:rsidRDefault="00756123" w:rsidP="00D44212">
      <w:pPr>
        <w:spacing w:after="0"/>
        <w:ind w:left="360" w:firstLine="34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42004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6664B6">
        <w:rPr>
          <w:rFonts w:ascii="Arial" w:hAnsi="Arial" w:cs="Arial"/>
          <w:lang w:val="fr-BE"/>
        </w:rPr>
        <w:t xml:space="preserve"> </w:t>
      </w:r>
      <w:r w:rsidR="00E27F5C" w:rsidRPr="006664B6">
        <w:rPr>
          <w:rFonts w:ascii="Arial" w:hAnsi="Arial" w:cs="Arial"/>
          <w:lang w:val="fr-BE"/>
        </w:rPr>
        <w:t xml:space="preserve">2 </w:t>
      </w:r>
      <w:r w:rsidR="00A82B8D" w:rsidRPr="006664B6">
        <w:rPr>
          <w:rFonts w:ascii="Arial" w:hAnsi="Arial" w:cs="Arial"/>
          <w:lang w:val="fr-BE"/>
        </w:rPr>
        <w:t>jours fixes</w:t>
      </w:r>
      <w:r w:rsidR="00B01972" w:rsidRPr="006664B6">
        <w:rPr>
          <w:rFonts w:ascii="Arial" w:hAnsi="Arial" w:cs="Arial"/>
          <w:lang w:val="fr-BE"/>
        </w:rPr>
        <w:t xml:space="preserve"> </w:t>
      </w:r>
    </w:p>
    <w:p w14:paraId="7B34B0FC" w14:textId="79F66F68" w:rsidR="00B01972" w:rsidRPr="006664B6" w:rsidRDefault="00756123" w:rsidP="00D44212">
      <w:pPr>
        <w:spacing w:after="0"/>
        <w:ind w:left="360" w:firstLine="34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58545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6664B6">
        <w:rPr>
          <w:rFonts w:ascii="Arial" w:hAnsi="Arial" w:cs="Arial"/>
          <w:lang w:val="fr-BE"/>
        </w:rPr>
        <w:t xml:space="preserve"> </w:t>
      </w:r>
      <w:r w:rsidR="006664B6" w:rsidRPr="006664B6">
        <w:rPr>
          <w:rFonts w:ascii="Arial" w:hAnsi="Arial" w:cs="Arial"/>
          <w:lang w:val="fr-BE"/>
        </w:rPr>
        <w:t>pas de jour fixe</w:t>
      </w:r>
      <w:r w:rsidR="00B01972" w:rsidRPr="006664B6">
        <w:rPr>
          <w:rFonts w:ascii="Arial" w:hAnsi="Arial" w:cs="Arial"/>
          <w:lang w:val="fr-BE"/>
        </w:rPr>
        <w:t xml:space="preserve"> </w:t>
      </w:r>
    </w:p>
    <w:p w14:paraId="213DB719" w14:textId="15D78963" w:rsidR="00B01972" w:rsidRPr="006664B6" w:rsidRDefault="00B01972" w:rsidP="00B01972">
      <w:pPr>
        <w:spacing w:after="0"/>
        <w:rPr>
          <w:rFonts w:ascii="Arial" w:hAnsi="Arial" w:cs="Arial"/>
          <w:lang w:val="fr-BE"/>
        </w:rPr>
      </w:pPr>
    </w:p>
    <w:p w14:paraId="73975816" w14:textId="77777777" w:rsidR="006647AC" w:rsidRDefault="006647AC" w:rsidP="0007592C">
      <w:pPr>
        <w:spacing w:after="0"/>
        <w:ind w:firstLine="708"/>
        <w:rPr>
          <w:rFonts w:ascii="Arial" w:hAnsi="Arial" w:cs="Arial"/>
          <w:lang w:val="fr-BE"/>
        </w:rPr>
      </w:pPr>
      <w:r w:rsidRPr="006647AC">
        <w:rPr>
          <w:rFonts w:ascii="Arial" w:hAnsi="Arial" w:cs="Arial"/>
          <w:lang w:val="fr-BE"/>
        </w:rPr>
        <w:t>Si vous préférez des jours fixes, lesquels?</w:t>
      </w:r>
    </w:p>
    <w:p w14:paraId="3A2FBA2C" w14:textId="355106CF" w:rsidR="00B01972" w:rsidRPr="00C16F86" w:rsidRDefault="00756123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24353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Lundi</w:t>
      </w:r>
      <w:r w:rsidR="00B01972" w:rsidRPr="00C16F86">
        <w:rPr>
          <w:rFonts w:ascii="Arial" w:hAnsi="Arial" w:cs="Arial"/>
          <w:lang w:val="fr-BE"/>
        </w:rPr>
        <w:t xml:space="preserve"> </w:t>
      </w:r>
    </w:p>
    <w:p w14:paraId="376EB62D" w14:textId="26437D60" w:rsidR="00B01972" w:rsidRPr="00C16F86" w:rsidRDefault="00756123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339999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Mardi</w:t>
      </w:r>
    </w:p>
    <w:p w14:paraId="17559272" w14:textId="1BE5AC93" w:rsidR="00B01972" w:rsidRPr="00C16F86" w:rsidRDefault="00756123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22638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Mercredi</w:t>
      </w:r>
    </w:p>
    <w:p w14:paraId="3ED18C5E" w14:textId="6E85001F" w:rsidR="00B01972" w:rsidRPr="00C16F86" w:rsidRDefault="00756123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72233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EF33E4" w:rsidRPr="00C16F86">
        <w:rPr>
          <w:rFonts w:ascii="Arial" w:hAnsi="Arial" w:cs="Arial"/>
          <w:lang w:val="fr-BE"/>
        </w:rPr>
        <w:t>Jeudi</w:t>
      </w:r>
      <w:r w:rsidR="00B01972" w:rsidRPr="00C16F86">
        <w:rPr>
          <w:rFonts w:ascii="Arial" w:hAnsi="Arial" w:cs="Arial"/>
          <w:lang w:val="fr-BE"/>
        </w:rPr>
        <w:t xml:space="preserve"> </w:t>
      </w:r>
    </w:p>
    <w:p w14:paraId="6D46D7FA" w14:textId="03F194BF" w:rsidR="00B01972" w:rsidRPr="00C16F86" w:rsidRDefault="00756123" w:rsidP="0007592C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46796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C16F86">
        <w:rPr>
          <w:rFonts w:ascii="Arial" w:hAnsi="Arial" w:cs="Arial"/>
          <w:lang w:val="fr-BE"/>
        </w:rPr>
        <w:t xml:space="preserve"> </w:t>
      </w:r>
      <w:r w:rsidR="00926BD7" w:rsidRPr="00C16F86">
        <w:rPr>
          <w:rFonts w:ascii="Arial" w:hAnsi="Arial" w:cs="Arial"/>
          <w:lang w:val="fr-BE"/>
        </w:rPr>
        <w:t>V</w:t>
      </w:r>
      <w:r w:rsidR="00C16F86" w:rsidRPr="00C16F86">
        <w:rPr>
          <w:rFonts w:ascii="Arial" w:hAnsi="Arial" w:cs="Arial"/>
          <w:lang w:val="fr-BE"/>
        </w:rPr>
        <w:t>en</w:t>
      </w:r>
      <w:r w:rsidR="00C16F86">
        <w:rPr>
          <w:rFonts w:ascii="Arial" w:hAnsi="Arial" w:cs="Arial"/>
          <w:lang w:val="fr-BE"/>
        </w:rPr>
        <w:t>dredi</w:t>
      </w:r>
    </w:p>
    <w:p w14:paraId="12701D62" w14:textId="722406AD" w:rsidR="00B01972" w:rsidRPr="00C16F86" w:rsidRDefault="00B01972" w:rsidP="00B01972">
      <w:pPr>
        <w:spacing w:after="0"/>
        <w:rPr>
          <w:rFonts w:ascii="Arial" w:hAnsi="Arial" w:cs="Arial"/>
          <w:lang w:val="fr-BE"/>
        </w:rPr>
      </w:pPr>
    </w:p>
    <w:p w14:paraId="6B20FF06" w14:textId="49BC8B39" w:rsidR="00B01972" w:rsidRPr="00995EA6" w:rsidRDefault="00995EA6" w:rsidP="00B01972">
      <w:pPr>
        <w:spacing w:after="0"/>
        <w:rPr>
          <w:rFonts w:ascii="Arial" w:hAnsi="Arial" w:cs="Arial"/>
          <w:lang w:val="fr-BE"/>
        </w:rPr>
      </w:pPr>
      <w:r w:rsidRPr="009460A1">
        <w:rPr>
          <w:rFonts w:ascii="Arial" w:hAnsi="Arial" w:cs="Arial"/>
          <w:lang w:val="fr-BE"/>
        </w:rPr>
        <w:t>Quels équipements de transport interne</w:t>
      </w:r>
      <w:r w:rsidRPr="00995EA6">
        <w:rPr>
          <w:rFonts w:ascii="Arial" w:hAnsi="Arial" w:cs="Arial"/>
          <w:lang w:val="fr-BE"/>
        </w:rPr>
        <w:t xml:space="preserve"> sont disponibles?</w:t>
      </w:r>
      <w:r w:rsidR="00B01972" w:rsidRPr="00995EA6">
        <w:rPr>
          <w:rFonts w:ascii="Arial" w:hAnsi="Arial" w:cs="Arial"/>
          <w:lang w:val="fr-BE"/>
        </w:rPr>
        <w:t xml:space="preserve"> </w:t>
      </w:r>
    </w:p>
    <w:p w14:paraId="716CCD0C" w14:textId="79FD7193" w:rsidR="00B01972" w:rsidRPr="00F77A41" w:rsidRDefault="00756123" w:rsidP="004A597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78059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</w:t>
      </w:r>
      <w:r w:rsidR="000B2752" w:rsidRPr="00F77A41">
        <w:rPr>
          <w:rFonts w:ascii="Arial" w:hAnsi="Arial" w:cs="Arial"/>
          <w:lang w:val="fr-BE"/>
        </w:rPr>
        <w:t>Chariot élévateur</w:t>
      </w:r>
    </w:p>
    <w:p w14:paraId="0AFB531E" w14:textId="5D4C9050" w:rsidR="00B01972" w:rsidRPr="00F77A41" w:rsidRDefault="00756123" w:rsidP="004A597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89061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T</w:t>
      </w:r>
      <w:r w:rsidR="00B01972" w:rsidRPr="00F77A41">
        <w:rPr>
          <w:rFonts w:ascii="Arial" w:hAnsi="Arial" w:cs="Arial"/>
          <w:lang w:val="fr-BE"/>
        </w:rPr>
        <w:t>ranspalet</w:t>
      </w:r>
      <w:r w:rsidR="000B2752" w:rsidRPr="00F77A41">
        <w:rPr>
          <w:rFonts w:ascii="Arial" w:hAnsi="Arial" w:cs="Arial"/>
          <w:lang w:val="fr-BE"/>
        </w:rPr>
        <w:t>te</w:t>
      </w:r>
      <w:r w:rsidR="00B01972" w:rsidRPr="00F77A41">
        <w:rPr>
          <w:rFonts w:ascii="Arial" w:hAnsi="Arial" w:cs="Arial"/>
          <w:lang w:val="fr-BE"/>
        </w:rPr>
        <w:t xml:space="preserve"> </w:t>
      </w:r>
    </w:p>
    <w:p w14:paraId="0E1928E8" w14:textId="5C9C841C" w:rsidR="00B01972" w:rsidRPr="00F77A41" w:rsidRDefault="00756123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208702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</w:t>
      </w:r>
      <w:r w:rsidR="00D77FC3" w:rsidRPr="00F77A41">
        <w:rPr>
          <w:rFonts w:ascii="Arial" w:hAnsi="Arial" w:cs="Arial"/>
          <w:lang w:val="fr-BE"/>
        </w:rPr>
        <w:t>Gerbeur électrique</w:t>
      </w:r>
      <w:r w:rsidR="00B01972" w:rsidRPr="00F77A41">
        <w:rPr>
          <w:rFonts w:ascii="Arial" w:hAnsi="Arial" w:cs="Arial"/>
          <w:lang w:val="fr-BE"/>
        </w:rPr>
        <w:t xml:space="preserve"> </w:t>
      </w:r>
    </w:p>
    <w:p w14:paraId="7FEF80CF" w14:textId="2EB0A82A" w:rsidR="00B01972" w:rsidRPr="00F77A41" w:rsidRDefault="00756123" w:rsidP="00D44212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165143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F77A41">
        <w:rPr>
          <w:rFonts w:ascii="Arial" w:hAnsi="Arial" w:cs="Arial"/>
          <w:lang w:val="fr-BE"/>
        </w:rPr>
        <w:t xml:space="preserve"> </w:t>
      </w:r>
      <w:r w:rsidR="00F77A41" w:rsidRPr="00F77A41">
        <w:rPr>
          <w:rFonts w:ascii="Arial" w:hAnsi="Arial" w:cs="Arial"/>
          <w:lang w:val="fr-BE"/>
        </w:rPr>
        <w:t>A</w:t>
      </w:r>
      <w:r w:rsidR="00F77A41">
        <w:rPr>
          <w:rFonts w:ascii="Arial" w:hAnsi="Arial" w:cs="Arial"/>
          <w:lang w:val="fr-BE"/>
        </w:rPr>
        <w:t>ucun</w:t>
      </w:r>
    </w:p>
    <w:p w14:paraId="13108C9E" w14:textId="5018213A" w:rsidR="00B01972" w:rsidRPr="00F77A41" w:rsidRDefault="00B01972" w:rsidP="00B01972">
      <w:pPr>
        <w:spacing w:after="0"/>
        <w:rPr>
          <w:rFonts w:ascii="Arial" w:hAnsi="Arial" w:cs="Arial"/>
          <w:lang w:val="fr-BE"/>
        </w:rPr>
      </w:pPr>
    </w:p>
    <w:p w14:paraId="04D69178" w14:textId="2E2E7F9A" w:rsidR="00B01972" w:rsidRPr="00100899" w:rsidRDefault="008358EE" w:rsidP="00B01972">
      <w:pPr>
        <w:spacing w:after="0"/>
        <w:rPr>
          <w:rFonts w:ascii="Arial" w:hAnsi="Arial" w:cs="Arial"/>
          <w:color w:val="2E74B5" w:themeColor="accent5" w:themeShade="BF"/>
          <w:lang w:val="fr-BE"/>
        </w:rPr>
      </w:pPr>
      <w:r>
        <w:rPr>
          <w:rFonts w:ascii="Arial" w:hAnsi="Arial" w:cs="Arial"/>
          <w:lang w:val="fr-BE"/>
        </w:rPr>
        <w:t>Y</w:t>
      </w:r>
      <w:r w:rsidRPr="008358EE">
        <w:rPr>
          <w:rFonts w:ascii="Arial" w:hAnsi="Arial" w:cs="Arial"/>
          <w:lang w:val="fr-BE"/>
        </w:rPr>
        <w:t xml:space="preserve"> a-t-il</w:t>
      </w:r>
      <w:r>
        <w:rPr>
          <w:rFonts w:ascii="Arial" w:hAnsi="Arial" w:cs="Arial"/>
          <w:lang w:val="fr-BE"/>
        </w:rPr>
        <w:t xml:space="preserve"> </w:t>
      </w:r>
      <w:r w:rsidR="00100899" w:rsidRPr="00100899">
        <w:rPr>
          <w:rFonts w:ascii="Arial" w:hAnsi="Arial" w:cs="Arial"/>
          <w:lang w:val="fr-BE"/>
        </w:rPr>
        <w:t>un lieu de déchargement fixe (p</w:t>
      </w:r>
      <w:r w:rsidR="00100899">
        <w:rPr>
          <w:rFonts w:ascii="Arial" w:hAnsi="Arial" w:cs="Arial"/>
          <w:lang w:val="fr-BE"/>
        </w:rPr>
        <w:t>.ex.</w:t>
      </w:r>
      <w:r w:rsidR="00100899" w:rsidRPr="00100899">
        <w:rPr>
          <w:rFonts w:ascii="Arial" w:hAnsi="Arial" w:cs="Arial"/>
          <w:lang w:val="fr-BE"/>
        </w:rPr>
        <w:t xml:space="preserve"> port</w:t>
      </w:r>
      <w:r w:rsidR="00A92A4D">
        <w:rPr>
          <w:rFonts w:ascii="Arial" w:hAnsi="Arial" w:cs="Arial"/>
          <w:lang w:val="fr-BE"/>
        </w:rPr>
        <w:t>e</w:t>
      </w:r>
      <w:r w:rsidR="00100899" w:rsidRPr="00100899">
        <w:rPr>
          <w:rFonts w:ascii="Arial" w:hAnsi="Arial" w:cs="Arial"/>
          <w:lang w:val="fr-BE"/>
        </w:rPr>
        <w:t>, bâtiment, coffre-fort, etc.) et si oui, lequel ?</w:t>
      </w:r>
    </w:p>
    <w:sdt>
      <w:sdtPr>
        <w:rPr>
          <w:rFonts w:ascii="Arial" w:hAnsi="Arial" w:cs="Arial"/>
        </w:rPr>
        <w:id w:val="-1664312956"/>
        <w:placeholder>
          <w:docPart w:val="9A9E06460BA94976A7DDB64AA094128F"/>
        </w:placeholder>
        <w:showingPlcHdr/>
        <w:text/>
      </w:sdtPr>
      <w:sdtEndPr/>
      <w:sdtContent>
        <w:p w14:paraId="05A4B2D6" w14:textId="4E752BC0" w:rsidR="00B01972" w:rsidRPr="00213B5F" w:rsidRDefault="00213B5F" w:rsidP="00213B5F">
          <w:pPr>
            <w:spacing w:after="0"/>
            <w:ind w:firstLine="708"/>
            <w:rPr>
              <w:rFonts w:ascii="Arial" w:hAnsi="Arial" w:cs="Arial"/>
              <w:lang w:val="fr-BE"/>
            </w:rPr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lieu de déchargement fixe.</w:t>
          </w:r>
        </w:p>
      </w:sdtContent>
    </w:sdt>
    <w:p w14:paraId="57F2E902" w14:textId="77777777" w:rsidR="00213B5F" w:rsidRDefault="00213B5F" w:rsidP="00C303EB">
      <w:pPr>
        <w:spacing w:after="0"/>
        <w:rPr>
          <w:rFonts w:ascii="Arial" w:hAnsi="Arial" w:cs="Arial"/>
          <w:lang w:val="fr-BE"/>
        </w:rPr>
      </w:pPr>
    </w:p>
    <w:p w14:paraId="0368F32A" w14:textId="001C4796" w:rsidR="00C303EB" w:rsidRPr="00C56D5B" w:rsidRDefault="00C56D5B" w:rsidP="00C303EB">
      <w:pPr>
        <w:spacing w:after="0"/>
        <w:rPr>
          <w:rFonts w:ascii="Arial" w:hAnsi="Arial" w:cs="Arial"/>
          <w:lang w:val="fr-BE"/>
        </w:rPr>
      </w:pPr>
      <w:r w:rsidRPr="00C56D5B">
        <w:rPr>
          <w:rFonts w:ascii="Arial" w:hAnsi="Arial" w:cs="Arial"/>
          <w:lang w:val="fr-BE"/>
        </w:rPr>
        <w:t>Le site de déchargement est-il accessible avec un</w:t>
      </w:r>
      <w:r w:rsidR="00A64475">
        <w:rPr>
          <w:rFonts w:ascii="Arial" w:hAnsi="Arial" w:cs="Arial"/>
          <w:lang w:val="fr-BE"/>
        </w:rPr>
        <w:t xml:space="preserve"> camion</w:t>
      </w:r>
      <w:r w:rsidRPr="00C56D5B">
        <w:rPr>
          <w:rFonts w:ascii="Arial" w:hAnsi="Arial" w:cs="Arial"/>
          <w:lang w:val="fr-BE"/>
        </w:rPr>
        <w:t xml:space="preserve"> remorque?</w:t>
      </w:r>
    </w:p>
    <w:p w14:paraId="6C453446" w14:textId="3D1E2E0F" w:rsidR="00C303EB" w:rsidRPr="00E95CF6" w:rsidRDefault="00756123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897479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2CAA" w:rsidRPr="00E95CF6">
        <w:rPr>
          <w:rFonts w:ascii="Arial" w:hAnsi="Arial" w:cs="Arial"/>
          <w:lang w:val="fr-BE"/>
        </w:rPr>
        <w:t xml:space="preserve"> </w:t>
      </w:r>
      <w:r w:rsidR="00A64475" w:rsidRPr="00E95CF6">
        <w:rPr>
          <w:rFonts w:ascii="Arial" w:hAnsi="Arial" w:cs="Arial"/>
          <w:lang w:val="fr-BE"/>
        </w:rPr>
        <w:t>Oui</w:t>
      </w:r>
      <w:r w:rsidR="00C303EB" w:rsidRPr="00E95CF6">
        <w:rPr>
          <w:rFonts w:ascii="Arial" w:hAnsi="Arial" w:cs="Arial"/>
          <w:lang w:val="fr-BE"/>
        </w:rPr>
        <w:t xml:space="preserve"> </w:t>
      </w:r>
    </w:p>
    <w:p w14:paraId="35F34D1A" w14:textId="415CF94D" w:rsidR="00C303EB" w:rsidRPr="00E95CF6" w:rsidRDefault="00756123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-452636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5383" w:rsidRPr="00E95CF6">
        <w:rPr>
          <w:rFonts w:ascii="Arial" w:hAnsi="Arial" w:cs="Arial"/>
          <w:lang w:val="fr-BE"/>
        </w:rPr>
        <w:t xml:space="preserve"> N</w:t>
      </w:r>
      <w:r w:rsidR="00A64475" w:rsidRPr="00E95CF6">
        <w:rPr>
          <w:rFonts w:ascii="Arial" w:hAnsi="Arial" w:cs="Arial"/>
          <w:lang w:val="fr-BE"/>
        </w:rPr>
        <w:t>o</w:t>
      </w:r>
      <w:r w:rsidR="00C303EB" w:rsidRPr="00E95CF6">
        <w:rPr>
          <w:rFonts w:ascii="Arial" w:hAnsi="Arial" w:cs="Arial"/>
          <w:lang w:val="fr-BE"/>
        </w:rPr>
        <w:t xml:space="preserve">n </w:t>
      </w:r>
    </w:p>
    <w:p w14:paraId="62102244" w14:textId="77777777" w:rsidR="00C303EB" w:rsidRPr="00E95CF6" w:rsidRDefault="00C303EB" w:rsidP="00B01972">
      <w:pPr>
        <w:spacing w:after="0"/>
        <w:rPr>
          <w:rFonts w:ascii="Arial" w:hAnsi="Arial" w:cs="Arial"/>
          <w:lang w:val="fr-BE"/>
        </w:rPr>
      </w:pPr>
    </w:p>
    <w:p w14:paraId="74DD372A" w14:textId="412B5CD9" w:rsidR="00B01972" w:rsidRPr="00E95CF6" w:rsidRDefault="00E95CF6" w:rsidP="00B01972">
      <w:pPr>
        <w:spacing w:after="0"/>
        <w:rPr>
          <w:rFonts w:ascii="Arial" w:hAnsi="Arial" w:cs="Arial"/>
          <w:lang w:val="fr-BE"/>
        </w:rPr>
      </w:pPr>
      <w:r w:rsidRPr="00E95CF6">
        <w:rPr>
          <w:rFonts w:ascii="Arial" w:hAnsi="Arial" w:cs="Arial"/>
          <w:lang w:val="fr-BE"/>
        </w:rPr>
        <w:t>Pouvons-nous livrer en dehors des heures d'ouverture ou lorsque personne n'est présent</w:t>
      </w:r>
      <w:r>
        <w:rPr>
          <w:rFonts w:ascii="Arial" w:hAnsi="Arial" w:cs="Arial"/>
          <w:lang w:val="fr-BE"/>
        </w:rPr>
        <w:t>e</w:t>
      </w:r>
      <w:r w:rsidRPr="00E95CF6">
        <w:rPr>
          <w:rFonts w:ascii="Arial" w:hAnsi="Arial" w:cs="Arial"/>
          <w:lang w:val="fr-BE"/>
        </w:rPr>
        <w:t>?</w:t>
      </w:r>
      <w:r w:rsidR="00B01972" w:rsidRPr="00E95CF6">
        <w:rPr>
          <w:rFonts w:ascii="Arial" w:hAnsi="Arial" w:cs="Arial"/>
          <w:lang w:val="fr-BE"/>
        </w:rPr>
        <w:t xml:space="preserve"> </w:t>
      </w:r>
    </w:p>
    <w:p w14:paraId="5EE5F778" w14:textId="52A71808" w:rsidR="00B01972" w:rsidRPr="005E7DB0" w:rsidRDefault="00756123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125794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5383" w:rsidRPr="005E7DB0">
        <w:rPr>
          <w:rFonts w:ascii="Arial" w:hAnsi="Arial" w:cs="Arial"/>
          <w:lang w:val="fr-BE"/>
        </w:rPr>
        <w:t xml:space="preserve"> </w:t>
      </w:r>
      <w:r w:rsidR="00E95CF6" w:rsidRPr="005E7DB0">
        <w:rPr>
          <w:rFonts w:ascii="Arial" w:hAnsi="Arial" w:cs="Arial"/>
          <w:lang w:val="fr-BE"/>
        </w:rPr>
        <w:t>Oui</w:t>
      </w:r>
    </w:p>
    <w:p w14:paraId="294D26C7" w14:textId="4CCE0969" w:rsidR="00B01972" w:rsidRPr="005E7DB0" w:rsidRDefault="00756123" w:rsidP="00DC7656">
      <w:pPr>
        <w:spacing w:after="0"/>
        <w:ind w:firstLine="708"/>
        <w:rPr>
          <w:rFonts w:ascii="Arial" w:hAnsi="Arial" w:cs="Arial"/>
          <w:lang w:val="fr-BE"/>
        </w:rPr>
      </w:pPr>
      <w:sdt>
        <w:sdtPr>
          <w:rPr>
            <w:rFonts w:ascii="Arial" w:hAnsi="Arial" w:cs="Arial"/>
            <w:lang w:val="fr-BE"/>
          </w:rPr>
          <w:id w:val="662129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val="fr-BE"/>
            </w:rPr>
            <w:t>☐</w:t>
          </w:r>
        </w:sdtContent>
      </w:sdt>
      <w:r w:rsidR="00385383" w:rsidRPr="005E7DB0">
        <w:rPr>
          <w:rFonts w:ascii="Arial" w:hAnsi="Arial" w:cs="Arial"/>
          <w:lang w:val="fr-BE"/>
        </w:rPr>
        <w:t xml:space="preserve"> N</w:t>
      </w:r>
      <w:r w:rsidR="00E95CF6" w:rsidRPr="005E7DB0">
        <w:rPr>
          <w:rFonts w:ascii="Arial" w:hAnsi="Arial" w:cs="Arial"/>
          <w:lang w:val="fr-BE"/>
        </w:rPr>
        <w:t>o</w:t>
      </w:r>
      <w:r w:rsidR="00B01972" w:rsidRPr="005E7DB0">
        <w:rPr>
          <w:rFonts w:ascii="Arial" w:hAnsi="Arial" w:cs="Arial"/>
          <w:lang w:val="fr-BE"/>
        </w:rPr>
        <w:t xml:space="preserve">n </w:t>
      </w:r>
    </w:p>
    <w:p w14:paraId="3DE20B2A" w14:textId="77777777" w:rsidR="005E7DB0" w:rsidRDefault="005E7DB0" w:rsidP="005E7DB0">
      <w:pPr>
        <w:spacing w:after="0"/>
        <w:rPr>
          <w:rFonts w:ascii="Arial" w:hAnsi="Arial" w:cs="Arial"/>
          <w:lang w:val="fr-BE"/>
        </w:rPr>
      </w:pPr>
    </w:p>
    <w:p w14:paraId="3F095643" w14:textId="7647DC79" w:rsidR="005E7DB0" w:rsidRDefault="005E7DB0" w:rsidP="005E7DB0">
      <w:pPr>
        <w:spacing w:after="0"/>
        <w:rPr>
          <w:rFonts w:ascii="Arial" w:hAnsi="Arial" w:cs="Arial"/>
          <w:lang w:val="fr-BE"/>
        </w:rPr>
      </w:pPr>
      <w:r w:rsidRPr="005E7DB0">
        <w:rPr>
          <w:rFonts w:ascii="Arial" w:hAnsi="Arial" w:cs="Arial"/>
          <w:lang w:val="fr-BE"/>
        </w:rPr>
        <w:t>Qui est la personne à contacter pour des questions concernant la livraison?</w:t>
      </w:r>
    </w:p>
    <w:p w14:paraId="28F05CF0" w14:textId="5A9AB390" w:rsidR="00B01972" w:rsidRPr="00213B5F" w:rsidRDefault="00B01972" w:rsidP="00EF48A8">
      <w:pPr>
        <w:spacing w:after="0"/>
        <w:ind w:firstLine="708"/>
        <w:rPr>
          <w:rFonts w:ascii="Arial" w:hAnsi="Arial" w:cs="Arial"/>
          <w:lang w:val="fr-BE"/>
        </w:rPr>
      </w:pPr>
      <w:r w:rsidRPr="00213B5F">
        <w:rPr>
          <w:rFonts w:ascii="Arial" w:hAnsi="Arial" w:cs="Arial"/>
          <w:lang w:val="fr-BE"/>
        </w:rPr>
        <w:t>N</w:t>
      </w:r>
      <w:r w:rsidR="005E7DB0" w:rsidRPr="00213B5F">
        <w:rPr>
          <w:rFonts w:ascii="Arial" w:hAnsi="Arial" w:cs="Arial"/>
          <w:lang w:val="fr-BE"/>
        </w:rPr>
        <w:t>om</w:t>
      </w:r>
      <w:r w:rsidRPr="00213B5F">
        <w:rPr>
          <w:rFonts w:ascii="Arial" w:hAnsi="Arial" w:cs="Arial"/>
          <w:lang w:val="fr-BE"/>
        </w:rPr>
        <w:t>:</w:t>
      </w:r>
      <w:r w:rsidR="00946925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-2012676165"/>
          <w:placeholder>
            <w:docPart w:val="F0FA9BCE868F4078A41E320E1C7486BC"/>
          </w:placeholder>
          <w:showingPlcHdr/>
          <w:text/>
        </w:sdtPr>
        <w:sdtEndPr/>
        <w:sdtContent>
          <w:r w:rsidR="00213B5F" w:rsidRPr="0019141F">
            <w:rPr>
              <w:rStyle w:val="Tekstvantijdelijkeaanduiding"/>
              <w:lang w:val="fr-BE"/>
            </w:rPr>
            <w:t>Cliquez ou tapez pour entrer l</w:t>
          </w:r>
          <w:r w:rsidR="00213B5F">
            <w:rPr>
              <w:rStyle w:val="Tekstvantijdelijkeaanduiding"/>
              <w:lang w:val="fr-BE"/>
            </w:rPr>
            <w:t>e nom</w:t>
          </w:r>
          <w:r w:rsidR="00213B5F" w:rsidRPr="0019141F">
            <w:rPr>
              <w:rStyle w:val="Tekstvantijdelijkeaanduiding"/>
              <w:lang w:val="fr-BE"/>
            </w:rPr>
            <w:t>.</w:t>
          </w:r>
        </w:sdtContent>
      </w:sdt>
    </w:p>
    <w:p w14:paraId="10252061" w14:textId="01776413" w:rsidR="00B01972" w:rsidRPr="00213B5F" w:rsidRDefault="00B01972" w:rsidP="00EF48A8">
      <w:pPr>
        <w:pStyle w:val="Lijstalinea"/>
        <w:spacing w:after="0"/>
        <w:rPr>
          <w:rFonts w:ascii="Arial" w:hAnsi="Arial" w:cs="Arial"/>
          <w:lang w:val="fr-BE"/>
        </w:rPr>
      </w:pPr>
      <w:r w:rsidRPr="00213B5F">
        <w:rPr>
          <w:rFonts w:ascii="Arial" w:hAnsi="Arial" w:cs="Arial"/>
          <w:lang w:val="fr-BE"/>
        </w:rPr>
        <w:t>T</w:t>
      </w:r>
      <w:r w:rsidR="005E7DB0" w:rsidRPr="00213B5F">
        <w:rPr>
          <w:rFonts w:ascii="Arial" w:hAnsi="Arial" w:cs="Arial"/>
          <w:lang w:val="fr-BE"/>
        </w:rPr>
        <w:t>éléphone</w:t>
      </w:r>
      <w:r w:rsidRPr="00213B5F">
        <w:rPr>
          <w:rFonts w:ascii="Arial" w:hAnsi="Arial" w:cs="Arial"/>
          <w:lang w:val="fr-BE"/>
        </w:rPr>
        <w:t>:</w:t>
      </w:r>
      <w:r w:rsidR="00981F1B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B4228F" w:rsidRPr="00213B5F">
        <w:rPr>
          <w:rFonts w:ascii="Arial" w:hAnsi="Arial" w:cs="Arial"/>
          <w:color w:val="2E74B5" w:themeColor="accent5" w:themeShade="BF"/>
          <w:lang w:val="fr-BE"/>
        </w:rPr>
        <w:tab/>
      </w:r>
      <w:r w:rsidR="005E7DB0" w:rsidRPr="00213B5F">
        <w:rPr>
          <w:rFonts w:ascii="Arial" w:hAnsi="Arial" w:cs="Arial"/>
          <w:color w:val="2E74B5" w:themeColor="accent5" w:themeShade="BF"/>
          <w:lang w:val="fr-BE"/>
        </w:rPr>
        <w:tab/>
      </w:r>
      <w:sdt>
        <w:sdtPr>
          <w:rPr>
            <w:rFonts w:ascii="Arial" w:hAnsi="Arial" w:cs="Arial"/>
          </w:rPr>
          <w:id w:val="338357477"/>
          <w:placeholder>
            <w:docPart w:val="7E3DF96BFC67414FA55E15069C74FD59"/>
          </w:placeholder>
          <w:showingPlcHdr/>
          <w:text/>
        </w:sdtPr>
        <w:sdtEndPr/>
        <w:sdtContent>
          <w:r w:rsidR="00213B5F" w:rsidRPr="0019141F">
            <w:rPr>
              <w:rStyle w:val="Tekstvantijdelijkeaanduiding"/>
              <w:lang w:val="fr-BE"/>
            </w:rPr>
            <w:t>Cliquez ou tapez pour entrer l</w:t>
          </w:r>
          <w:r w:rsidR="00213B5F">
            <w:rPr>
              <w:rStyle w:val="Tekstvantijdelijkeaanduiding"/>
              <w:lang w:val="fr-BE"/>
            </w:rPr>
            <w:t>e no. de téléphone.</w:t>
          </w:r>
        </w:sdtContent>
      </w:sdt>
    </w:p>
    <w:p w14:paraId="3114F93D" w14:textId="53B31072" w:rsidR="008413E8" w:rsidRPr="00213B5F" w:rsidRDefault="008413E8" w:rsidP="008413E8">
      <w:pPr>
        <w:spacing w:after="0"/>
        <w:rPr>
          <w:rFonts w:ascii="Arial" w:hAnsi="Arial" w:cs="Arial"/>
          <w:lang w:val="fr-BE"/>
        </w:rPr>
      </w:pPr>
    </w:p>
    <w:p w14:paraId="61C0EA47" w14:textId="430646B8" w:rsidR="00A52C39" w:rsidRPr="00213B5F" w:rsidRDefault="00A52C39" w:rsidP="00510E04">
      <w:pPr>
        <w:spacing w:after="0"/>
        <w:rPr>
          <w:rFonts w:ascii="Arial" w:hAnsi="Arial" w:cs="Arial"/>
          <w:lang w:val="fr-BE"/>
        </w:rPr>
      </w:pPr>
      <w:r w:rsidRPr="00213B5F">
        <w:rPr>
          <w:rFonts w:ascii="Arial" w:hAnsi="Arial" w:cs="Arial"/>
          <w:lang w:val="fr-BE"/>
        </w:rPr>
        <w:t>D'autres remarques?</w:t>
      </w:r>
    </w:p>
    <w:p w14:paraId="7E5E8FA4" w14:textId="4ACB46B3" w:rsidR="00A57473" w:rsidRPr="00213B5F" w:rsidRDefault="00756123" w:rsidP="00510E04">
      <w:pPr>
        <w:spacing w:after="0"/>
        <w:rPr>
          <w:rFonts w:ascii="Arial" w:hAnsi="Arial" w:cs="Arial"/>
          <w:i/>
          <w:iCs/>
          <w:sz w:val="24"/>
          <w:szCs w:val="24"/>
          <w:lang w:val="fr-BE"/>
        </w:rPr>
      </w:pPr>
      <w:sdt>
        <w:sdtPr>
          <w:rPr>
            <w:rFonts w:ascii="Arial" w:hAnsi="Arial" w:cs="Arial"/>
          </w:rPr>
          <w:id w:val="1808746454"/>
          <w:placeholder>
            <w:docPart w:val="571A8E7DD4A5409B86585AA15136C8DE"/>
          </w:placeholder>
          <w:showingPlcHdr/>
          <w:text/>
        </w:sdtPr>
        <w:sdtEndPr/>
        <w:sdtContent>
          <w:r w:rsidR="00213B5F" w:rsidRPr="0019141F">
            <w:rPr>
              <w:rStyle w:val="Tekstvantijdelijkeaanduiding"/>
              <w:lang w:val="fr-BE"/>
            </w:rPr>
            <w:t>Cliquez ou tapez pour entrer l</w:t>
          </w:r>
          <w:r w:rsidR="00213B5F">
            <w:rPr>
              <w:rStyle w:val="Tekstvantijdelijkeaanduiding"/>
              <w:lang w:val="fr-BE"/>
            </w:rPr>
            <w:t>e texte</w:t>
          </w:r>
          <w:r w:rsidR="00213B5F" w:rsidRPr="0019141F">
            <w:rPr>
              <w:rStyle w:val="Tekstvantijdelijkeaanduiding"/>
              <w:lang w:val="fr-BE"/>
            </w:rPr>
            <w:t>.</w:t>
          </w:r>
        </w:sdtContent>
      </w:sdt>
    </w:p>
    <w:sectPr w:rsidR="00A57473" w:rsidRPr="00213B5F" w:rsidSect="00B0197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1BE1" w14:textId="77777777" w:rsidR="00CF1815" w:rsidRDefault="00CF1815" w:rsidP="00867812">
      <w:pPr>
        <w:spacing w:after="0" w:line="240" w:lineRule="auto"/>
      </w:pPr>
      <w:r>
        <w:separator/>
      </w:r>
    </w:p>
  </w:endnote>
  <w:endnote w:type="continuationSeparator" w:id="0">
    <w:p w14:paraId="26B5C153" w14:textId="77777777" w:rsidR="00CF1815" w:rsidRDefault="00CF1815" w:rsidP="00867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05224"/>
      <w:docPartObj>
        <w:docPartGallery w:val="Page Numbers (Bottom of Page)"/>
        <w:docPartUnique/>
      </w:docPartObj>
    </w:sdtPr>
    <w:sdtEndPr/>
    <w:sdtContent>
      <w:p w14:paraId="2BA7AED7" w14:textId="7655022E" w:rsidR="006A3FC7" w:rsidRDefault="0098742A" w:rsidP="005F68E3">
        <w:pPr>
          <w:pStyle w:val="Voettekst"/>
          <w:pBdr>
            <w:top w:val="single" w:sz="4" w:space="1" w:color="auto"/>
          </w:pBdr>
        </w:pPr>
        <w:r>
          <w:rPr>
            <w:noProof/>
          </w:rPr>
          <w:drawing>
            <wp:inline distT="0" distB="0" distL="0" distR="0" wp14:anchorId="365B5B21" wp14:editId="2F1B2B90">
              <wp:extent cx="666750" cy="275403"/>
              <wp:effectExtent l="0" t="0" r="0" b="0"/>
              <wp:docPr id="10" name="Afbeelding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Afbeelding 1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370" cy="2934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72188B">
              <w:t xml:space="preserve">  </w:t>
            </w:r>
            <w:r w:rsidR="005670D0">
              <w:tab/>
            </w:r>
            <w:r w:rsidR="005670D0">
              <w:tab/>
            </w:r>
            <w:r w:rsidR="005670D0">
              <w:tab/>
            </w:r>
            <w:r w:rsidR="006A3FC7" w:rsidRPr="006A3FC7">
              <w:rPr>
                <w:rFonts w:ascii="Arial" w:hAnsi="Arial" w:cs="Arial"/>
                <w:sz w:val="16"/>
                <w:szCs w:val="16"/>
                <w:lang w:val="nl-NL"/>
              </w:rPr>
              <w:t>Pa</w:t>
            </w:r>
            <w:r w:rsidR="001547AC">
              <w:rPr>
                <w:rFonts w:ascii="Arial" w:hAnsi="Arial" w:cs="Arial"/>
                <w:sz w:val="16"/>
                <w:szCs w:val="16"/>
                <w:lang w:val="nl-NL"/>
              </w:rPr>
              <w:t>ge</w:t>
            </w:r>
            <w:r w:rsidR="006A3FC7" w:rsidRPr="006A3FC7">
              <w:rPr>
                <w:rFonts w:ascii="Arial" w:hAnsi="Arial" w:cs="Arial"/>
                <w:sz w:val="16"/>
                <w:szCs w:val="16"/>
                <w:lang w:val="nl-NL"/>
              </w:rPr>
              <w:t xml:space="preserve"> 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6A3FC7" w:rsidRPr="006A3FC7">
              <w:rPr>
                <w:rFonts w:ascii="Arial" w:hAnsi="Arial" w:cs="Arial"/>
                <w:sz w:val="16"/>
                <w:szCs w:val="16"/>
                <w:lang w:val="nl-NL"/>
              </w:rPr>
              <w:t xml:space="preserve"> </w:t>
            </w:r>
            <w:r w:rsidR="001547AC">
              <w:rPr>
                <w:rFonts w:ascii="Arial" w:hAnsi="Arial" w:cs="Arial"/>
                <w:sz w:val="16"/>
                <w:szCs w:val="16"/>
                <w:lang w:val="nl-NL"/>
              </w:rPr>
              <w:t>de</w:t>
            </w:r>
            <w:r w:rsidR="006A3FC7" w:rsidRPr="006A3FC7">
              <w:rPr>
                <w:rFonts w:ascii="Arial" w:hAnsi="Arial" w:cs="Arial"/>
                <w:sz w:val="16"/>
                <w:szCs w:val="16"/>
                <w:lang w:val="nl-NL"/>
              </w:rPr>
              <w:t xml:space="preserve"> 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  <w:t>2</w:t>
            </w:r>
            <w:r w:rsidR="006A3FC7" w:rsidRPr="006A3FC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p>
    </w:sdtContent>
  </w:sdt>
  <w:p w14:paraId="0629CA4D" w14:textId="77777777" w:rsidR="00D96346" w:rsidRDefault="00D963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2F4E" w14:textId="77777777" w:rsidR="00CF1815" w:rsidRDefault="00CF1815" w:rsidP="00867812">
      <w:pPr>
        <w:spacing w:after="0" w:line="240" w:lineRule="auto"/>
      </w:pPr>
      <w:r>
        <w:separator/>
      </w:r>
    </w:p>
  </w:footnote>
  <w:footnote w:type="continuationSeparator" w:id="0">
    <w:p w14:paraId="3FC8630E" w14:textId="77777777" w:rsidR="00CF1815" w:rsidRDefault="00CF1815" w:rsidP="00867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317"/>
    <w:multiLevelType w:val="hybridMultilevel"/>
    <w:tmpl w:val="295AA70C"/>
    <w:lvl w:ilvl="0" w:tplc="779CF8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714F"/>
    <w:multiLevelType w:val="hybridMultilevel"/>
    <w:tmpl w:val="B5483B8E"/>
    <w:lvl w:ilvl="0" w:tplc="06BA4C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22C5"/>
    <w:multiLevelType w:val="hybridMultilevel"/>
    <w:tmpl w:val="6E5C199E"/>
    <w:lvl w:ilvl="0" w:tplc="8692057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AD90C00"/>
    <w:multiLevelType w:val="hybridMultilevel"/>
    <w:tmpl w:val="CAB2BE86"/>
    <w:lvl w:ilvl="0" w:tplc="F4784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e7H+IgoXNDvxRg92Xz59uwIyC2xlYgkRPuzJnNoklQAOeaMt6H87OVUwA8hUE8+/AVLzy+o9I/iWFNiA7/AKGg==" w:salt="tNcTYcncrWzpmOeizpByd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72"/>
    <w:rsid w:val="00035DA2"/>
    <w:rsid w:val="00043121"/>
    <w:rsid w:val="00056939"/>
    <w:rsid w:val="00073798"/>
    <w:rsid w:val="0007592C"/>
    <w:rsid w:val="00096838"/>
    <w:rsid w:val="000A203F"/>
    <w:rsid w:val="000B0DB8"/>
    <w:rsid w:val="000B2752"/>
    <w:rsid w:val="000B4261"/>
    <w:rsid w:val="000B4ED1"/>
    <w:rsid w:val="000C5146"/>
    <w:rsid w:val="000F2280"/>
    <w:rsid w:val="00100899"/>
    <w:rsid w:val="00117CC5"/>
    <w:rsid w:val="00137FC8"/>
    <w:rsid w:val="001517F3"/>
    <w:rsid w:val="001547AC"/>
    <w:rsid w:val="00164EAF"/>
    <w:rsid w:val="0016690D"/>
    <w:rsid w:val="00171DA2"/>
    <w:rsid w:val="00174823"/>
    <w:rsid w:val="00187326"/>
    <w:rsid w:val="0019141F"/>
    <w:rsid w:val="001E7CDD"/>
    <w:rsid w:val="0020411A"/>
    <w:rsid w:val="00213B5F"/>
    <w:rsid w:val="00213B7A"/>
    <w:rsid w:val="002530EE"/>
    <w:rsid w:val="00254D6F"/>
    <w:rsid w:val="00267F5C"/>
    <w:rsid w:val="002A57F7"/>
    <w:rsid w:val="002A709F"/>
    <w:rsid w:val="002B4843"/>
    <w:rsid w:val="002C0B0D"/>
    <w:rsid w:val="002C5574"/>
    <w:rsid w:val="002E1D9A"/>
    <w:rsid w:val="002F33FB"/>
    <w:rsid w:val="00301975"/>
    <w:rsid w:val="00305C63"/>
    <w:rsid w:val="00306ED9"/>
    <w:rsid w:val="00313FF9"/>
    <w:rsid w:val="00317E8D"/>
    <w:rsid w:val="003338E5"/>
    <w:rsid w:val="00365901"/>
    <w:rsid w:val="00382CAA"/>
    <w:rsid w:val="00385383"/>
    <w:rsid w:val="00385F87"/>
    <w:rsid w:val="003900E3"/>
    <w:rsid w:val="00396AF7"/>
    <w:rsid w:val="003A0E07"/>
    <w:rsid w:val="003B2388"/>
    <w:rsid w:val="003B5186"/>
    <w:rsid w:val="003D09CA"/>
    <w:rsid w:val="003D67FF"/>
    <w:rsid w:val="004010FC"/>
    <w:rsid w:val="004065F4"/>
    <w:rsid w:val="004162AF"/>
    <w:rsid w:val="00421935"/>
    <w:rsid w:val="00424287"/>
    <w:rsid w:val="00425FDB"/>
    <w:rsid w:val="004303CD"/>
    <w:rsid w:val="00437B97"/>
    <w:rsid w:val="0044202E"/>
    <w:rsid w:val="00456D8D"/>
    <w:rsid w:val="00472102"/>
    <w:rsid w:val="0049108F"/>
    <w:rsid w:val="004A3EC1"/>
    <w:rsid w:val="004A5972"/>
    <w:rsid w:val="004C0D45"/>
    <w:rsid w:val="004D607F"/>
    <w:rsid w:val="004E6B78"/>
    <w:rsid w:val="004E6CE2"/>
    <w:rsid w:val="004F0E2C"/>
    <w:rsid w:val="004F7442"/>
    <w:rsid w:val="00510E04"/>
    <w:rsid w:val="0052532E"/>
    <w:rsid w:val="0053173B"/>
    <w:rsid w:val="0054624F"/>
    <w:rsid w:val="005566F3"/>
    <w:rsid w:val="00556B4D"/>
    <w:rsid w:val="005670D0"/>
    <w:rsid w:val="00576046"/>
    <w:rsid w:val="00576995"/>
    <w:rsid w:val="0058028A"/>
    <w:rsid w:val="005B400F"/>
    <w:rsid w:val="005E2EAA"/>
    <w:rsid w:val="005E3B3B"/>
    <w:rsid w:val="005E7DB0"/>
    <w:rsid w:val="005F68E3"/>
    <w:rsid w:val="005F746C"/>
    <w:rsid w:val="00620892"/>
    <w:rsid w:val="00627032"/>
    <w:rsid w:val="0065162C"/>
    <w:rsid w:val="00664430"/>
    <w:rsid w:val="006647AC"/>
    <w:rsid w:val="006653F2"/>
    <w:rsid w:val="006664B6"/>
    <w:rsid w:val="00677BC4"/>
    <w:rsid w:val="006A3FC7"/>
    <w:rsid w:val="006B277B"/>
    <w:rsid w:val="006C012F"/>
    <w:rsid w:val="006C21AF"/>
    <w:rsid w:val="006D3B9E"/>
    <w:rsid w:val="006D552F"/>
    <w:rsid w:val="006E0673"/>
    <w:rsid w:val="007030E2"/>
    <w:rsid w:val="0070566D"/>
    <w:rsid w:val="0072188B"/>
    <w:rsid w:val="0073487B"/>
    <w:rsid w:val="00756123"/>
    <w:rsid w:val="00764ADC"/>
    <w:rsid w:val="007677BB"/>
    <w:rsid w:val="007741AA"/>
    <w:rsid w:val="007865AE"/>
    <w:rsid w:val="00791CB4"/>
    <w:rsid w:val="00792109"/>
    <w:rsid w:val="00795EBD"/>
    <w:rsid w:val="0079669E"/>
    <w:rsid w:val="007D2D85"/>
    <w:rsid w:val="007D53B8"/>
    <w:rsid w:val="007D5DB1"/>
    <w:rsid w:val="007F4DAC"/>
    <w:rsid w:val="00812CBA"/>
    <w:rsid w:val="008358EE"/>
    <w:rsid w:val="00840DAC"/>
    <w:rsid w:val="008413E8"/>
    <w:rsid w:val="00854A9B"/>
    <w:rsid w:val="00867812"/>
    <w:rsid w:val="00882662"/>
    <w:rsid w:val="00883652"/>
    <w:rsid w:val="00891C1A"/>
    <w:rsid w:val="0089663F"/>
    <w:rsid w:val="008A4CAD"/>
    <w:rsid w:val="008C2AB8"/>
    <w:rsid w:val="008C2D21"/>
    <w:rsid w:val="008C6F87"/>
    <w:rsid w:val="008D65FC"/>
    <w:rsid w:val="008E4009"/>
    <w:rsid w:val="008F3526"/>
    <w:rsid w:val="00915007"/>
    <w:rsid w:val="00926BD7"/>
    <w:rsid w:val="009460A1"/>
    <w:rsid w:val="00946925"/>
    <w:rsid w:val="009501AA"/>
    <w:rsid w:val="009625F8"/>
    <w:rsid w:val="00962716"/>
    <w:rsid w:val="00962CC4"/>
    <w:rsid w:val="00981F1B"/>
    <w:rsid w:val="00985ED9"/>
    <w:rsid w:val="0098742A"/>
    <w:rsid w:val="00993692"/>
    <w:rsid w:val="00995EA6"/>
    <w:rsid w:val="009A422B"/>
    <w:rsid w:val="009B7B6B"/>
    <w:rsid w:val="009C657F"/>
    <w:rsid w:val="009E4C89"/>
    <w:rsid w:val="009F6797"/>
    <w:rsid w:val="009F7F16"/>
    <w:rsid w:val="00A068E3"/>
    <w:rsid w:val="00A13741"/>
    <w:rsid w:val="00A3494F"/>
    <w:rsid w:val="00A40680"/>
    <w:rsid w:val="00A44492"/>
    <w:rsid w:val="00A52C39"/>
    <w:rsid w:val="00A57473"/>
    <w:rsid w:val="00A611F0"/>
    <w:rsid w:val="00A6302B"/>
    <w:rsid w:val="00A64475"/>
    <w:rsid w:val="00A672CE"/>
    <w:rsid w:val="00A67EAB"/>
    <w:rsid w:val="00A7185B"/>
    <w:rsid w:val="00A82741"/>
    <w:rsid w:val="00A82B8D"/>
    <w:rsid w:val="00A92A4D"/>
    <w:rsid w:val="00AA5360"/>
    <w:rsid w:val="00AB05AA"/>
    <w:rsid w:val="00AB3B94"/>
    <w:rsid w:val="00AC15AF"/>
    <w:rsid w:val="00AC7C17"/>
    <w:rsid w:val="00AD7AB9"/>
    <w:rsid w:val="00AE365C"/>
    <w:rsid w:val="00AF037D"/>
    <w:rsid w:val="00B00514"/>
    <w:rsid w:val="00B018BE"/>
    <w:rsid w:val="00B01972"/>
    <w:rsid w:val="00B07915"/>
    <w:rsid w:val="00B14BB6"/>
    <w:rsid w:val="00B15381"/>
    <w:rsid w:val="00B218CC"/>
    <w:rsid w:val="00B4228F"/>
    <w:rsid w:val="00B52FB3"/>
    <w:rsid w:val="00B60031"/>
    <w:rsid w:val="00B939FA"/>
    <w:rsid w:val="00B945E0"/>
    <w:rsid w:val="00B94976"/>
    <w:rsid w:val="00B96FD0"/>
    <w:rsid w:val="00BA1BB7"/>
    <w:rsid w:val="00BA28EE"/>
    <w:rsid w:val="00BB445E"/>
    <w:rsid w:val="00BD37DB"/>
    <w:rsid w:val="00BE126C"/>
    <w:rsid w:val="00C16F86"/>
    <w:rsid w:val="00C23FE2"/>
    <w:rsid w:val="00C303EB"/>
    <w:rsid w:val="00C338BD"/>
    <w:rsid w:val="00C55819"/>
    <w:rsid w:val="00C56D5B"/>
    <w:rsid w:val="00C56EA7"/>
    <w:rsid w:val="00C628F0"/>
    <w:rsid w:val="00CA25E3"/>
    <w:rsid w:val="00CE599D"/>
    <w:rsid w:val="00CF1815"/>
    <w:rsid w:val="00CF400E"/>
    <w:rsid w:val="00CF4ABA"/>
    <w:rsid w:val="00D12123"/>
    <w:rsid w:val="00D23175"/>
    <w:rsid w:val="00D2336E"/>
    <w:rsid w:val="00D350E9"/>
    <w:rsid w:val="00D37C49"/>
    <w:rsid w:val="00D413E9"/>
    <w:rsid w:val="00D44212"/>
    <w:rsid w:val="00D45846"/>
    <w:rsid w:val="00D72014"/>
    <w:rsid w:val="00D77FC3"/>
    <w:rsid w:val="00D80EF2"/>
    <w:rsid w:val="00D96346"/>
    <w:rsid w:val="00DB2C27"/>
    <w:rsid w:val="00DB4DE1"/>
    <w:rsid w:val="00DC2A1F"/>
    <w:rsid w:val="00DC7656"/>
    <w:rsid w:val="00DD67A0"/>
    <w:rsid w:val="00DE140F"/>
    <w:rsid w:val="00E002E1"/>
    <w:rsid w:val="00E00C74"/>
    <w:rsid w:val="00E27F5C"/>
    <w:rsid w:val="00E5189A"/>
    <w:rsid w:val="00E95CF6"/>
    <w:rsid w:val="00EB106C"/>
    <w:rsid w:val="00EB6F45"/>
    <w:rsid w:val="00EC226B"/>
    <w:rsid w:val="00ED56A3"/>
    <w:rsid w:val="00EF33E4"/>
    <w:rsid w:val="00EF48A8"/>
    <w:rsid w:val="00EF7C9A"/>
    <w:rsid w:val="00F01BCE"/>
    <w:rsid w:val="00F024A5"/>
    <w:rsid w:val="00F14F47"/>
    <w:rsid w:val="00F77A41"/>
    <w:rsid w:val="00F91BE7"/>
    <w:rsid w:val="00F949D7"/>
    <w:rsid w:val="00F9689E"/>
    <w:rsid w:val="00FA056B"/>
    <w:rsid w:val="00FA076F"/>
    <w:rsid w:val="00FC467E"/>
    <w:rsid w:val="00FC6880"/>
    <w:rsid w:val="00FD26B8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156A56"/>
  <w15:chartTrackingRefBased/>
  <w15:docId w15:val="{8DB8CC83-422D-4565-AF4C-664BF331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01972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3487B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86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812"/>
  </w:style>
  <w:style w:type="paragraph" w:styleId="Voettekst">
    <w:name w:val="footer"/>
    <w:basedOn w:val="Standaard"/>
    <w:link w:val="VoettekstChar"/>
    <w:uiPriority w:val="99"/>
    <w:unhideWhenUsed/>
    <w:rsid w:val="0086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3BBB7AA5C74C6597F97E8C5F3A91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A80FDD-37A8-4423-9717-3829C7580464}"/>
      </w:docPartPr>
      <w:docPartBody>
        <w:p w:rsidR="00776AF1" w:rsidRDefault="00025635" w:rsidP="00025635">
          <w:pPr>
            <w:pStyle w:val="913BBB7AA5C74C6597F97E8C5F3A91C32"/>
          </w:pPr>
          <w:r w:rsidRPr="00CE599D">
            <w:rPr>
              <w:rStyle w:val="Tekstvantijdelijkeaanduiding"/>
              <w:lang w:val="fr-BE"/>
            </w:rPr>
            <w:t>Cliquez ou tapez pour entrer le nom.</w:t>
          </w:r>
        </w:p>
      </w:docPartBody>
    </w:docPart>
    <w:docPart>
      <w:docPartPr>
        <w:name w:val="A87DD450FD684448A7E98A0C24E66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34BA5-1ABE-401C-B302-415771DD9FB8}"/>
      </w:docPartPr>
      <w:docPartBody>
        <w:p w:rsidR="00776AF1" w:rsidRDefault="00025635" w:rsidP="00025635">
          <w:pPr>
            <w:pStyle w:val="A87DD450FD684448A7E98A0C24E6672B2"/>
          </w:pPr>
          <w:r w:rsidRPr="00CE599D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a</w:t>
          </w:r>
          <w:r w:rsidRPr="00CE599D">
            <w:rPr>
              <w:rStyle w:val="Tekstvantijdelijkeaanduiding"/>
              <w:lang w:val="fr-BE"/>
            </w:rPr>
            <w:t xml:space="preserve"> </w:t>
          </w:r>
          <w:r>
            <w:rPr>
              <w:rStyle w:val="Tekstvantijdelijkeaanduiding"/>
              <w:lang w:val="fr-BE"/>
            </w:rPr>
            <w:t>forme juridique.</w:t>
          </w:r>
        </w:p>
      </w:docPartBody>
    </w:docPart>
    <w:docPart>
      <w:docPartPr>
        <w:name w:val="F1D4D31CE8FD4B7BB4C65DF9D28039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AE3F9B-92F8-4572-BD16-15F3A65A8C5E}"/>
      </w:docPartPr>
      <w:docPartBody>
        <w:p w:rsidR="00776AF1" w:rsidRDefault="00025635" w:rsidP="00025635">
          <w:pPr>
            <w:pStyle w:val="F1D4D31CE8FD4B7BB4C65DF9D28039C22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’activité.</w:t>
          </w:r>
        </w:p>
      </w:docPartBody>
    </w:docPart>
    <w:docPart>
      <w:docPartPr>
        <w:name w:val="0651C9F3E715462AAE6243748A0C6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3DC2FA-4755-4EFE-BD01-7B972300587E}"/>
      </w:docPartPr>
      <w:docPartBody>
        <w:p w:rsidR="00776AF1" w:rsidRDefault="00025635" w:rsidP="00025635">
          <w:pPr>
            <w:pStyle w:val="0651C9F3E715462AAE6243748A0C62C92"/>
          </w:pPr>
          <w:r w:rsidRPr="00D37C49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>no. De TVA.</w:t>
          </w:r>
        </w:p>
      </w:docPartBody>
    </w:docPart>
    <w:docPart>
      <w:docPartPr>
        <w:name w:val="FED4ED8EDF1341E086B1847469E26D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CA9EE9-5A61-4962-875B-E6BBA53FE361}"/>
      </w:docPartPr>
      <w:docPartBody>
        <w:p w:rsidR="00776AF1" w:rsidRDefault="00025635" w:rsidP="00025635">
          <w:pPr>
            <w:pStyle w:val="FED4ED8EDF1341E086B1847469E26D362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 xml:space="preserve">’adresse. </w:t>
          </w:r>
        </w:p>
      </w:docPartBody>
    </w:docPart>
    <w:docPart>
      <w:docPartPr>
        <w:name w:val="4AE390356A744EB8BE4D9DEC24D9DB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E50E52-D111-448D-BE7B-7B0832C76C9D}"/>
      </w:docPartPr>
      <w:docPartBody>
        <w:p w:rsidR="00776AF1" w:rsidRDefault="00025635" w:rsidP="00025635">
          <w:pPr>
            <w:pStyle w:val="4AE390356A744EB8BE4D9DEC24D9DB452"/>
          </w:pPr>
          <w:r w:rsidRPr="00D37C49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 xml:space="preserve">code postal. </w:t>
          </w:r>
        </w:p>
      </w:docPartBody>
    </w:docPart>
    <w:docPart>
      <w:docPartPr>
        <w:name w:val="C9FE827F17DA4B10963DA757F2BB5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A4CF8C-CC9E-4A6A-802C-62929AFD8FAB}"/>
      </w:docPartPr>
      <w:docPartBody>
        <w:p w:rsidR="00776AF1" w:rsidRDefault="00025635" w:rsidP="00025635">
          <w:pPr>
            <w:pStyle w:val="C9FE827F17DA4B10963DA757F2BB5C732"/>
          </w:pPr>
          <w:r w:rsidRPr="00D37C49">
            <w:rPr>
              <w:rStyle w:val="Tekstvantijdelijkeaanduiding"/>
              <w:lang w:val="fr-BE"/>
            </w:rPr>
            <w:t>Cliquez ou tapez pour entrer la commune.</w:t>
          </w:r>
        </w:p>
      </w:docPartBody>
    </w:docPart>
    <w:docPart>
      <w:docPartPr>
        <w:name w:val="9AEAD8C203A249229F3E1B24D3A603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134D8-8F35-46F8-BBD1-0FDF68D3B573}"/>
      </w:docPartPr>
      <w:docPartBody>
        <w:p w:rsidR="00776AF1" w:rsidRDefault="00025635" w:rsidP="00025635">
          <w:pPr>
            <w:pStyle w:val="9AEAD8C203A249229F3E1B24D3A603FA2"/>
          </w:pPr>
          <w:r w:rsidRPr="00D37C49">
            <w:rPr>
              <w:rStyle w:val="Tekstvantijdelijkeaanduiding"/>
              <w:lang w:val="fr-BE"/>
            </w:rPr>
            <w:t>Cliquez ou tapez pour entrer le nom.</w:t>
          </w:r>
        </w:p>
      </w:docPartBody>
    </w:docPart>
    <w:docPart>
      <w:docPartPr>
        <w:name w:val="947203E05E6847A89F535191188B7F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A0409-A4CF-4369-8FC4-11FC2157859B}"/>
      </w:docPartPr>
      <w:docPartBody>
        <w:p w:rsidR="00776AF1" w:rsidRDefault="00025635" w:rsidP="00025635">
          <w:pPr>
            <w:pStyle w:val="947203E05E6847A89F535191188B7FD62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’adresse.</w:t>
          </w:r>
        </w:p>
      </w:docPartBody>
    </w:docPart>
    <w:docPart>
      <w:docPartPr>
        <w:name w:val="7930D26306F04C3A853365331EF303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3E457B-1C46-4FD8-8EAC-0267B112CDA1}"/>
      </w:docPartPr>
      <w:docPartBody>
        <w:p w:rsidR="00776AF1" w:rsidRDefault="00025635" w:rsidP="00025635">
          <w:pPr>
            <w:pStyle w:val="7930D26306F04C3A853365331EF303682"/>
          </w:pPr>
          <w:r w:rsidRPr="00D37C49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>code postal.</w:t>
          </w:r>
        </w:p>
      </w:docPartBody>
    </w:docPart>
    <w:docPart>
      <w:docPartPr>
        <w:name w:val="D988F9C629064B91A6778AD98ABA6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5DD030-F463-4C85-B04B-C8407721C196}"/>
      </w:docPartPr>
      <w:docPartBody>
        <w:p w:rsidR="00776AF1" w:rsidRDefault="00025635" w:rsidP="00025635">
          <w:pPr>
            <w:pStyle w:val="D988F9C629064B91A6778AD98ABA6A9B2"/>
          </w:pPr>
          <w:r w:rsidRPr="00D37C49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a commune.</w:t>
          </w:r>
        </w:p>
      </w:docPartBody>
    </w:docPart>
    <w:docPart>
      <w:docPartPr>
        <w:name w:val="C3B0A6AA3DE04E9890925729C342F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50BC1C-5FB4-4899-9F4E-F72A8E30D09F}"/>
      </w:docPartPr>
      <w:docPartBody>
        <w:p w:rsidR="00776AF1" w:rsidRDefault="00025635" w:rsidP="00025635">
          <w:pPr>
            <w:pStyle w:val="C3B0A6AA3DE04E9890925729C342FFEE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165D9B4A6A324A0CA1BDAD9540514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7EDD6F-8286-42F7-9BA4-393E76246C93}"/>
      </w:docPartPr>
      <w:docPartBody>
        <w:p w:rsidR="00776AF1" w:rsidRDefault="00025635" w:rsidP="00025635">
          <w:pPr>
            <w:pStyle w:val="165D9B4A6A324A0CA1BDAD9540514C62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88C28C8FA3204428B9941F22A61D9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778308-0CA4-47D2-8B14-40FA8708FD8A}"/>
      </w:docPartPr>
      <w:docPartBody>
        <w:p w:rsidR="00776AF1" w:rsidRDefault="00025635" w:rsidP="00025635">
          <w:pPr>
            <w:pStyle w:val="88C28C8FA3204428B9941F22A61D9422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A4047406A3114F4AAD2CFA6522754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743727-61D4-4362-BE0E-2369BEAD3E3F}"/>
      </w:docPartPr>
      <w:docPartBody>
        <w:p w:rsidR="00776AF1" w:rsidRDefault="00025635" w:rsidP="00025635">
          <w:pPr>
            <w:pStyle w:val="A4047406A3114F4AAD2CFA65227544AA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0642B9E33C5341DCAF2FE4B388E1D8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C67A71-0993-4BAB-97A1-DE65C2A8CD01}"/>
      </w:docPartPr>
      <w:docPartBody>
        <w:p w:rsidR="00776AF1" w:rsidRDefault="00025635" w:rsidP="00025635">
          <w:pPr>
            <w:pStyle w:val="0642B9E33C5341DCAF2FE4B388E1D812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9ED322C53A67438EAB632B3307D754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101FD-5843-4504-8827-6F117ECA18F5}"/>
      </w:docPartPr>
      <w:docPartBody>
        <w:p w:rsidR="00776AF1" w:rsidRDefault="00025635" w:rsidP="00025635">
          <w:pPr>
            <w:pStyle w:val="9ED322C53A67438EAB632B3307D75498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es heures d’ouverture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9A9E06460BA94976A7DDB64AA09412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2CB8AB-9164-4294-A571-0B5F425C47D1}"/>
      </w:docPartPr>
      <w:docPartBody>
        <w:p w:rsidR="00776AF1" w:rsidRDefault="00025635" w:rsidP="00025635">
          <w:pPr>
            <w:pStyle w:val="9A9E06460BA94976A7DDB64AA094128F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lieu de déchargement fixe.</w:t>
          </w:r>
        </w:p>
      </w:docPartBody>
    </w:docPart>
    <w:docPart>
      <w:docPartPr>
        <w:name w:val="F0FA9BCE868F4078A41E320E1C7486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B788A7-C2DF-48C0-92D5-7DB8D5EF700C}"/>
      </w:docPartPr>
      <w:docPartBody>
        <w:p w:rsidR="00776AF1" w:rsidRDefault="00025635" w:rsidP="00025635">
          <w:pPr>
            <w:pStyle w:val="F0FA9BCE868F4078A41E320E1C7486BC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nom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7E3DF96BFC67414FA55E15069C74F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71651-9C2D-4C89-B270-F34D2F53FFAA}"/>
      </w:docPartPr>
      <w:docPartBody>
        <w:p w:rsidR="00776AF1" w:rsidRDefault="00025635" w:rsidP="00025635">
          <w:pPr>
            <w:pStyle w:val="7E3DF96BFC67414FA55E15069C74FD59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no. de téléphone.</w:t>
          </w:r>
        </w:p>
      </w:docPartBody>
    </w:docPart>
    <w:docPart>
      <w:docPartPr>
        <w:name w:val="571A8E7DD4A5409B86585AA15136C8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C2AF2B-E7B1-4BFB-BCF6-B7E0219F0F5F}"/>
      </w:docPartPr>
      <w:docPartBody>
        <w:p w:rsidR="005127B2" w:rsidRDefault="00025635" w:rsidP="00025635">
          <w:pPr>
            <w:pStyle w:val="571A8E7DD4A5409B86585AA15136C8DE2"/>
          </w:pPr>
          <w:r w:rsidRPr="0019141F">
            <w:rPr>
              <w:rStyle w:val="Tekstvantijdelijkeaanduiding"/>
              <w:lang w:val="fr-BE"/>
            </w:rPr>
            <w:t>Cliquez ou tapez pour entrer l</w:t>
          </w:r>
          <w:r>
            <w:rPr>
              <w:rStyle w:val="Tekstvantijdelijkeaanduiding"/>
              <w:lang w:val="fr-BE"/>
            </w:rPr>
            <w:t>e texte</w:t>
          </w:r>
          <w:r w:rsidRPr="0019141F">
            <w:rPr>
              <w:rStyle w:val="Tekstvantijdelijkeaanduiding"/>
              <w:lang w:val="fr-BE"/>
            </w:rPr>
            <w:t>.</w:t>
          </w:r>
        </w:p>
      </w:docPartBody>
    </w:docPart>
    <w:docPart>
      <w:docPartPr>
        <w:name w:val="0A358939DDF04D3CB2B5D709E7FD3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AED1A4-64DB-440D-B2CD-50B4C4117BFF}"/>
      </w:docPartPr>
      <w:docPartBody>
        <w:p w:rsidR="009817B1" w:rsidRDefault="00025635" w:rsidP="00025635">
          <w:pPr>
            <w:pStyle w:val="0A358939DDF04D3CB2B5D709E7FD37712"/>
          </w:pPr>
          <w:r w:rsidRPr="00D37C49">
            <w:rPr>
              <w:rStyle w:val="Tekstvantijdelijkeaanduiding"/>
              <w:lang w:val="fr-BE"/>
            </w:rPr>
            <w:t>Cliquez ou tapez pour entrer le nom.</w:t>
          </w:r>
        </w:p>
      </w:docPartBody>
    </w:docPart>
    <w:docPart>
      <w:docPartPr>
        <w:name w:val="FF3DA0E588B34957BF42BBC8D2936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5E8199-BB97-40A4-9B6C-450E0176D364}"/>
      </w:docPartPr>
      <w:docPartBody>
        <w:p w:rsidR="009817B1" w:rsidRDefault="00025635" w:rsidP="00025635">
          <w:pPr>
            <w:pStyle w:val="FF3DA0E588B34957BF42BBC8D29361C42"/>
          </w:pPr>
          <w:r w:rsidRPr="00D37C49">
            <w:rPr>
              <w:rStyle w:val="Tekstvantijdelijkeaanduiding"/>
              <w:lang w:val="fr-BE"/>
            </w:rPr>
            <w:t>Cliquez ou tapez pour entrer la fonction.</w:t>
          </w:r>
        </w:p>
      </w:docPartBody>
    </w:docPart>
    <w:docPart>
      <w:docPartPr>
        <w:name w:val="CECD8EA2F4804CA49A105DEABCA5CB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F6C1B0-4960-41D2-9CA8-6DD64479622E}"/>
      </w:docPartPr>
      <w:docPartBody>
        <w:p w:rsidR="009817B1" w:rsidRDefault="00025635" w:rsidP="00025635">
          <w:pPr>
            <w:pStyle w:val="CECD8EA2F4804CA49A105DEABCA5CB122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E43A2F4CFAEF42D8B5C682A8EAE21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522F4A-6B6E-40F7-BD89-692DA68D95BC}"/>
      </w:docPartPr>
      <w:docPartBody>
        <w:p w:rsidR="009817B1" w:rsidRDefault="00025635" w:rsidP="00025635">
          <w:pPr>
            <w:pStyle w:val="E43A2F4CFAEF42D8B5C682A8EAE21FA02"/>
          </w:pPr>
          <w:r w:rsidRPr="0019141F">
            <w:rPr>
              <w:rStyle w:val="Tekstvantijdelijkeaanduiding"/>
              <w:lang w:val="fr-BE"/>
            </w:rPr>
            <w:t xml:space="preserve">Cliquez ou tapez pour entrer le </w:t>
          </w:r>
          <w:r>
            <w:rPr>
              <w:rStyle w:val="Tekstvantijdelijkeaanduiding"/>
              <w:lang w:val="fr-BE"/>
            </w:rPr>
            <w:t>no. de téléphone.</w:t>
          </w:r>
        </w:p>
      </w:docPartBody>
    </w:docPart>
    <w:docPart>
      <w:docPartPr>
        <w:name w:val="F8AD05DEC0E64FF98C562E436A0BF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AAE6FB-D7B3-4152-ACCD-2B6DEF0E484F}"/>
      </w:docPartPr>
      <w:docPartBody>
        <w:p w:rsidR="009817B1" w:rsidRDefault="00025635" w:rsidP="00025635">
          <w:pPr>
            <w:pStyle w:val="F8AD05DEC0E64FF98C562E436A0BF5942"/>
          </w:pPr>
          <w:r w:rsidRPr="00D37C49">
            <w:rPr>
              <w:rStyle w:val="Tekstvantijdelijkeaanduiding"/>
              <w:lang w:val="fr-BE"/>
            </w:rPr>
            <w:t>Cliquez ou tapez pour entrer le prénom.</w:t>
          </w:r>
        </w:p>
      </w:docPartBody>
    </w:docPart>
    <w:docPart>
      <w:docPartPr>
        <w:name w:val="E134546FC56841C18EE6EBC92F06DE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3E8EA-735B-482C-8433-D36F9B0CAFDF}"/>
      </w:docPartPr>
      <w:docPartBody>
        <w:p w:rsidR="00C370D7" w:rsidRDefault="00025635" w:rsidP="00025635">
          <w:pPr>
            <w:pStyle w:val="E134546FC56841C18EE6EBC92F06DEFF3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CAA5F4A8A5454C3B91B1ED3C97731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ADCD44-3142-4B8F-A00E-E943A8D30816}"/>
      </w:docPartPr>
      <w:docPartBody>
        <w:p w:rsidR="00C370D7" w:rsidRDefault="00025635" w:rsidP="00025635">
          <w:pPr>
            <w:pStyle w:val="CAA5F4A8A5454C3B91B1ED3C9773104A3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  <w:docPart>
      <w:docPartPr>
        <w:name w:val="30B80D2C831A41038A963BF01612E8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626DA-469F-4823-BEFF-BBB56FA765B7}"/>
      </w:docPartPr>
      <w:docPartBody>
        <w:p w:rsidR="00C370D7" w:rsidRDefault="00025635" w:rsidP="00025635">
          <w:pPr>
            <w:pStyle w:val="30B80D2C831A41038A963BF01612E8BE3"/>
          </w:pPr>
          <w:r w:rsidRPr="0019141F">
            <w:rPr>
              <w:rStyle w:val="Tekstvantijdelijkeaanduiding"/>
              <w:lang w:val="fr-BE"/>
            </w:rPr>
            <w:t>Cliquez ou tapez pour entrer l’adresse e-mail.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57"/>
    <w:rsid w:val="00025635"/>
    <w:rsid w:val="00062769"/>
    <w:rsid w:val="000D7757"/>
    <w:rsid w:val="002C7FBA"/>
    <w:rsid w:val="00427CB7"/>
    <w:rsid w:val="0043647D"/>
    <w:rsid w:val="004537B3"/>
    <w:rsid w:val="004E31E0"/>
    <w:rsid w:val="005127B2"/>
    <w:rsid w:val="00776AF1"/>
    <w:rsid w:val="00784E20"/>
    <w:rsid w:val="007E664F"/>
    <w:rsid w:val="008850BB"/>
    <w:rsid w:val="009427F0"/>
    <w:rsid w:val="009817B1"/>
    <w:rsid w:val="00C370D7"/>
    <w:rsid w:val="00C5426D"/>
    <w:rsid w:val="00CE10A8"/>
    <w:rsid w:val="00ED3B3F"/>
    <w:rsid w:val="00F4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25635"/>
    <w:rPr>
      <w:color w:val="808080"/>
    </w:rPr>
  </w:style>
  <w:style w:type="paragraph" w:customStyle="1" w:styleId="913BBB7AA5C74C6597F97E8C5F3A91C3">
    <w:name w:val="913BBB7AA5C74C6597F97E8C5F3A91C3"/>
    <w:rsid w:val="00C370D7"/>
    <w:rPr>
      <w:rFonts w:eastAsiaTheme="minorHAnsi"/>
      <w:lang w:eastAsia="en-US"/>
    </w:rPr>
  </w:style>
  <w:style w:type="paragraph" w:customStyle="1" w:styleId="A87DD450FD684448A7E98A0C24E6672B">
    <w:name w:val="A87DD450FD684448A7E98A0C24E6672B"/>
    <w:rsid w:val="00C370D7"/>
    <w:rPr>
      <w:rFonts w:eastAsiaTheme="minorHAnsi"/>
      <w:lang w:eastAsia="en-US"/>
    </w:rPr>
  </w:style>
  <w:style w:type="paragraph" w:customStyle="1" w:styleId="F1D4D31CE8FD4B7BB4C65DF9D28039C2">
    <w:name w:val="F1D4D31CE8FD4B7BB4C65DF9D28039C2"/>
    <w:rsid w:val="00C370D7"/>
    <w:rPr>
      <w:rFonts w:eastAsiaTheme="minorHAnsi"/>
      <w:lang w:eastAsia="en-US"/>
    </w:rPr>
  </w:style>
  <w:style w:type="paragraph" w:customStyle="1" w:styleId="0651C9F3E715462AAE6243748A0C62C9">
    <w:name w:val="0651C9F3E715462AAE6243748A0C62C9"/>
    <w:rsid w:val="00C370D7"/>
    <w:rPr>
      <w:rFonts w:eastAsiaTheme="minorHAnsi"/>
      <w:lang w:eastAsia="en-US"/>
    </w:rPr>
  </w:style>
  <w:style w:type="paragraph" w:customStyle="1" w:styleId="FED4ED8EDF1341E086B1847469E26D36">
    <w:name w:val="FED4ED8EDF1341E086B1847469E26D36"/>
    <w:rsid w:val="00C370D7"/>
    <w:rPr>
      <w:rFonts w:eastAsiaTheme="minorHAnsi"/>
      <w:lang w:eastAsia="en-US"/>
    </w:rPr>
  </w:style>
  <w:style w:type="paragraph" w:customStyle="1" w:styleId="4AE390356A744EB8BE4D9DEC24D9DB45">
    <w:name w:val="4AE390356A744EB8BE4D9DEC24D9DB45"/>
    <w:rsid w:val="00C370D7"/>
    <w:rPr>
      <w:rFonts w:eastAsiaTheme="minorHAnsi"/>
      <w:lang w:eastAsia="en-US"/>
    </w:rPr>
  </w:style>
  <w:style w:type="paragraph" w:customStyle="1" w:styleId="C9FE827F17DA4B10963DA757F2BB5C73">
    <w:name w:val="C9FE827F17DA4B10963DA757F2BB5C73"/>
    <w:rsid w:val="00C370D7"/>
    <w:rPr>
      <w:rFonts w:eastAsiaTheme="minorHAnsi"/>
      <w:lang w:eastAsia="en-US"/>
    </w:rPr>
  </w:style>
  <w:style w:type="paragraph" w:customStyle="1" w:styleId="9AEAD8C203A249229F3E1B24D3A603FA">
    <w:name w:val="9AEAD8C203A249229F3E1B24D3A603FA"/>
    <w:rsid w:val="00C370D7"/>
    <w:rPr>
      <w:rFonts w:eastAsiaTheme="minorHAnsi"/>
      <w:lang w:eastAsia="en-US"/>
    </w:rPr>
  </w:style>
  <w:style w:type="paragraph" w:customStyle="1" w:styleId="947203E05E6847A89F535191188B7FD6">
    <w:name w:val="947203E05E6847A89F535191188B7FD6"/>
    <w:rsid w:val="00C370D7"/>
    <w:rPr>
      <w:rFonts w:eastAsiaTheme="minorHAnsi"/>
      <w:lang w:eastAsia="en-US"/>
    </w:rPr>
  </w:style>
  <w:style w:type="paragraph" w:customStyle="1" w:styleId="7930D26306F04C3A853365331EF30368">
    <w:name w:val="7930D26306F04C3A853365331EF30368"/>
    <w:rsid w:val="00C370D7"/>
    <w:rPr>
      <w:rFonts w:eastAsiaTheme="minorHAnsi"/>
      <w:lang w:eastAsia="en-US"/>
    </w:rPr>
  </w:style>
  <w:style w:type="paragraph" w:customStyle="1" w:styleId="D988F9C629064B91A6778AD98ABA6A9B">
    <w:name w:val="D988F9C629064B91A6778AD98ABA6A9B"/>
    <w:rsid w:val="00C370D7"/>
    <w:rPr>
      <w:rFonts w:eastAsiaTheme="minorHAnsi"/>
      <w:lang w:eastAsia="en-US"/>
    </w:rPr>
  </w:style>
  <w:style w:type="paragraph" w:customStyle="1" w:styleId="F8AD05DEC0E64FF98C562E436A0BF594">
    <w:name w:val="F8AD05DEC0E64FF98C562E436A0BF594"/>
    <w:rsid w:val="00C370D7"/>
    <w:rPr>
      <w:rFonts w:eastAsiaTheme="minorHAnsi"/>
      <w:lang w:eastAsia="en-US"/>
    </w:rPr>
  </w:style>
  <w:style w:type="paragraph" w:customStyle="1" w:styleId="0A358939DDF04D3CB2B5D709E7FD3771">
    <w:name w:val="0A358939DDF04D3CB2B5D709E7FD3771"/>
    <w:rsid w:val="00C370D7"/>
    <w:rPr>
      <w:rFonts w:eastAsiaTheme="minorHAnsi"/>
      <w:lang w:eastAsia="en-US"/>
    </w:rPr>
  </w:style>
  <w:style w:type="paragraph" w:customStyle="1" w:styleId="FF3DA0E588B34957BF42BBC8D29361C4">
    <w:name w:val="FF3DA0E588B34957BF42BBC8D29361C4"/>
    <w:rsid w:val="00C370D7"/>
    <w:rPr>
      <w:rFonts w:eastAsiaTheme="minorHAnsi"/>
      <w:lang w:eastAsia="en-US"/>
    </w:rPr>
  </w:style>
  <w:style w:type="paragraph" w:customStyle="1" w:styleId="CECD8EA2F4804CA49A105DEABCA5CB12">
    <w:name w:val="CECD8EA2F4804CA49A105DEABCA5CB12"/>
    <w:rsid w:val="00C370D7"/>
    <w:rPr>
      <w:rFonts w:eastAsiaTheme="minorHAnsi"/>
      <w:lang w:eastAsia="en-US"/>
    </w:rPr>
  </w:style>
  <w:style w:type="paragraph" w:customStyle="1" w:styleId="E43A2F4CFAEF42D8B5C682A8EAE21FA0">
    <w:name w:val="E43A2F4CFAEF42D8B5C682A8EAE21FA0"/>
    <w:rsid w:val="00C370D7"/>
    <w:rPr>
      <w:rFonts w:eastAsiaTheme="minorHAnsi"/>
      <w:lang w:eastAsia="en-US"/>
    </w:rPr>
  </w:style>
  <w:style w:type="paragraph" w:customStyle="1" w:styleId="E134546FC56841C18EE6EBC92F06DEFF">
    <w:name w:val="E134546FC56841C18EE6EBC92F06DEFF"/>
    <w:rsid w:val="00C370D7"/>
    <w:rPr>
      <w:rFonts w:eastAsiaTheme="minorHAnsi"/>
      <w:lang w:eastAsia="en-US"/>
    </w:rPr>
  </w:style>
  <w:style w:type="paragraph" w:customStyle="1" w:styleId="CAA5F4A8A5454C3B91B1ED3C9773104A">
    <w:name w:val="CAA5F4A8A5454C3B91B1ED3C9773104A"/>
    <w:rsid w:val="00C370D7"/>
    <w:rPr>
      <w:rFonts w:eastAsiaTheme="minorHAnsi"/>
      <w:lang w:eastAsia="en-US"/>
    </w:rPr>
  </w:style>
  <w:style w:type="paragraph" w:customStyle="1" w:styleId="30B80D2C831A41038A963BF01612E8BE1">
    <w:name w:val="30B80D2C831A41038A963BF01612E8BE1"/>
    <w:rsid w:val="00C370D7"/>
    <w:rPr>
      <w:rFonts w:eastAsiaTheme="minorHAnsi"/>
      <w:lang w:eastAsia="en-US"/>
    </w:rPr>
  </w:style>
  <w:style w:type="paragraph" w:customStyle="1" w:styleId="C3B0A6AA3DE04E9890925729C342FFEE">
    <w:name w:val="C3B0A6AA3DE04E9890925729C342FFEE"/>
    <w:rsid w:val="00C370D7"/>
    <w:rPr>
      <w:rFonts w:eastAsiaTheme="minorHAnsi"/>
      <w:lang w:eastAsia="en-US"/>
    </w:rPr>
  </w:style>
  <w:style w:type="paragraph" w:customStyle="1" w:styleId="165D9B4A6A324A0CA1BDAD9540514C62">
    <w:name w:val="165D9B4A6A324A0CA1BDAD9540514C62"/>
    <w:rsid w:val="00C370D7"/>
    <w:rPr>
      <w:rFonts w:eastAsiaTheme="minorHAnsi"/>
      <w:lang w:eastAsia="en-US"/>
    </w:rPr>
  </w:style>
  <w:style w:type="paragraph" w:customStyle="1" w:styleId="88C28C8FA3204428B9941F22A61D9422">
    <w:name w:val="88C28C8FA3204428B9941F22A61D9422"/>
    <w:rsid w:val="00C370D7"/>
    <w:rPr>
      <w:rFonts w:eastAsiaTheme="minorHAnsi"/>
      <w:lang w:eastAsia="en-US"/>
    </w:rPr>
  </w:style>
  <w:style w:type="paragraph" w:customStyle="1" w:styleId="A4047406A3114F4AAD2CFA65227544AA">
    <w:name w:val="A4047406A3114F4AAD2CFA65227544AA"/>
    <w:rsid w:val="00C370D7"/>
    <w:rPr>
      <w:rFonts w:eastAsiaTheme="minorHAnsi"/>
      <w:lang w:eastAsia="en-US"/>
    </w:rPr>
  </w:style>
  <w:style w:type="paragraph" w:customStyle="1" w:styleId="0642B9E33C5341DCAF2FE4B388E1D812">
    <w:name w:val="0642B9E33C5341DCAF2FE4B388E1D812"/>
    <w:rsid w:val="00C370D7"/>
    <w:rPr>
      <w:rFonts w:eastAsiaTheme="minorHAnsi"/>
      <w:lang w:eastAsia="en-US"/>
    </w:rPr>
  </w:style>
  <w:style w:type="paragraph" w:customStyle="1" w:styleId="9ED322C53A67438EAB632B3307D75498">
    <w:name w:val="9ED322C53A67438EAB632B3307D75498"/>
    <w:rsid w:val="00C370D7"/>
    <w:rPr>
      <w:rFonts w:eastAsiaTheme="minorHAnsi"/>
      <w:lang w:eastAsia="en-US"/>
    </w:rPr>
  </w:style>
  <w:style w:type="paragraph" w:customStyle="1" w:styleId="9A9E06460BA94976A7DDB64AA094128F">
    <w:name w:val="9A9E06460BA94976A7DDB64AA094128F"/>
    <w:rsid w:val="00C370D7"/>
    <w:rPr>
      <w:rFonts w:eastAsiaTheme="minorHAnsi"/>
      <w:lang w:eastAsia="en-US"/>
    </w:rPr>
  </w:style>
  <w:style w:type="paragraph" w:customStyle="1" w:styleId="F0FA9BCE868F4078A41E320E1C7486BC">
    <w:name w:val="F0FA9BCE868F4078A41E320E1C7486BC"/>
    <w:rsid w:val="00C370D7"/>
    <w:rPr>
      <w:rFonts w:eastAsiaTheme="minorHAnsi"/>
      <w:lang w:eastAsia="en-US"/>
    </w:rPr>
  </w:style>
  <w:style w:type="paragraph" w:customStyle="1" w:styleId="7E3DF96BFC67414FA55E15069C74FD59">
    <w:name w:val="7E3DF96BFC67414FA55E15069C74FD59"/>
    <w:rsid w:val="00C370D7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">
    <w:name w:val="571A8E7DD4A5409B86585AA15136C8DE"/>
    <w:rsid w:val="00C370D7"/>
    <w:rPr>
      <w:rFonts w:eastAsiaTheme="minorHAnsi"/>
      <w:lang w:eastAsia="en-US"/>
    </w:rPr>
  </w:style>
  <w:style w:type="paragraph" w:customStyle="1" w:styleId="913BBB7AA5C74C6597F97E8C5F3A91C34">
    <w:name w:val="913BBB7AA5C74C6597F97E8C5F3A91C34"/>
    <w:rsid w:val="007E664F"/>
    <w:rPr>
      <w:rFonts w:eastAsiaTheme="minorHAnsi"/>
      <w:lang w:eastAsia="en-US"/>
    </w:rPr>
  </w:style>
  <w:style w:type="paragraph" w:customStyle="1" w:styleId="A87DD450FD684448A7E98A0C24E6672B4">
    <w:name w:val="A87DD450FD684448A7E98A0C24E6672B4"/>
    <w:rsid w:val="007E664F"/>
    <w:rPr>
      <w:rFonts w:eastAsiaTheme="minorHAnsi"/>
      <w:lang w:eastAsia="en-US"/>
    </w:rPr>
  </w:style>
  <w:style w:type="paragraph" w:customStyle="1" w:styleId="F1D4D31CE8FD4B7BB4C65DF9D28039C24">
    <w:name w:val="F1D4D31CE8FD4B7BB4C65DF9D28039C24"/>
    <w:rsid w:val="007E664F"/>
    <w:rPr>
      <w:rFonts w:eastAsiaTheme="minorHAnsi"/>
      <w:lang w:eastAsia="en-US"/>
    </w:rPr>
  </w:style>
  <w:style w:type="paragraph" w:customStyle="1" w:styleId="0651C9F3E715462AAE6243748A0C62C94">
    <w:name w:val="0651C9F3E715462AAE6243748A0C62C94"/>
    <w:rsid w:val="007E664F"/>
    <w:rPr>
      <w:rFonts w:eastAsiaTheme="minorHAnsi"/>
      <w:lang w:eastAsia="en-US"/>
    </w:rPr>
  </w:style>
  <w:style w:type="paragraph" w:customStyle="1" w:styleId="FED4ED8EDF1341E086B1847469E26D364">
    <w:name w:val="FED4ED8EDF1341E086B1847469E26D364"/>
    <w:rsid w:val="007E664F"/>
    <w:rPr>
      <w:rFonts w:eastAsiaTheme="minorHAnsi"/>
      <w:lang w:eastAsia="en-US"/>
    </w:rPr>
  </w:style>
  <w:style w:type="paragraph" w:customStyle="1" w:styleId="4AE390356A744EB8BE4D9DEC24D9DB454">
    <w:name w:val="4AE390356A744EB8BE4D9DEC24D9DB454"/>
    <w:rsid w:val="007E664F"/>
    <w:rPr>
      <w:rFonts w:eastAsiaTheme="minorHAnsi"/>
      <w:lang w:eastAsia="en-US"/>
    </w:rPr>
  </w:style>
  <w:style w:type="paragraph" w:customStyle="1" w:styleId="C9FE827F17DA4B10963DA757F2BB5C734">
    <w:name w:val="C9FE827F17DA4B10963DA757F2BB5C734"/>
    <w:rsid w:val="007E664F"/>
    <w:rPr>
      <w:rFonts w:eastAsiaTheme="minorHAnsi"/>
      <w:lang w:eastAsia="en-US"/>
    </w:rPr>
  </w:style>
  <w:style w:type="paragraph" w:customStyle="1" w:styleId="9AEAD8C203A249229F3E1B24D3A603FA4">
    <w:name w:val="9AEAD8C203A249229F3E1B24D3A603FA4"/>
    <w:rsid w:val="007E664F"/>
    <w:rPr>
      <w:rFonts w:eastAsiaTheme="minorHAnsi"/>
      <w:lang w:eastAsia="en-US"/>
    </w:rPr>
  </w:style>
  <w:style w:type="paragraph" w:customStyle="1" w:styleId="947203E05E6847A89F535191188B7FD64">
    <w:name w:val="947203E05E6847A89F535191188B7FD64"/>
    <w:rsid w:val="007E664F"/>
    <w:rPr>
      <w:rFonts w:eastAsiaTheme="minorHAnsi"/>
      <w:lang w:eastAsia="en-US"/>
    </w:rPr>
  </w:style>
  <w:style w:type="paragraph" w:customStyle="1" w:styleId="7930D26306F04C3A853365331EF303684">
    <w:name w:val="7930D26306F04C3A853365331EF303684"/>
    <w:rsid w:val="007E664F"/>
    <w:rPr>
      <w:rFonts w:eastAsiaTheme="minorHAnsi"/>
      <w:lang w:eastAsia="en-US"/>
    </w:rPr>
  </w:style>
  <w:style w:type="paragraph" w:customStyle="1" w:styleId="D988F9C629064B91A6778AD98ABA6A9B4">
    <w:name w:val="D988F9C629064B91A6778AD98ABA6A9B4"/>
    <w:rsid w:val="007E664F"/>
    <w:rPr>
      <w:rFonts w:eastAsiaTheme="minorHAnsi"/>
      <w:lang w:eastAsia="en-US"/>
    </w:rPr>
  </w:style>
  <w:style w:type="paragraph" w:customStyle="1" w:styleId="F8AD05DEC0E64FF98C562E436A0BF5943">
    <w:name w:val="F8AD05DEC0E64FF98C562E436A0BF5943"/>
    <w:rsid w:val="007E664F"/>
    <w:rPr>
      <w:rFonts w:eastAsiaTheme="minorHAnsi"/>
      <w:lang w:eastAsia="en-US"/>
    </w:rPr>
  </w:style>
  <w:style w:type="paragraph" w:customStyle="1" w:styleId="0A358939DDF04D3CB2B5D709E7FD37714">
    <w:name w:val="0A358939DDF04D3CB2B5D709E7FD37714"/>
    <w:rsid w:val="007E664F"/>
    <w:rPr>
      <w:rFonts w:eastAsiaTheme="minorHAnsi"/>
      <w:lang w:eastAsia="en-US"/>
    </w:rPr>
  </w:style>
  <w:style w:type="paragraph" w:customStyle="1" w:styleId="FF3DA0E588B34957BF42BBC8D29361C44">
    <w:name w:val="FF3DA0E588B34957BF42BBC8D29361C44"/>
    <w:rsid w:val="007E664F"/>
    <w:rPr>
      <w:rFonts w:eastAsiaTheme="minorHAnsi"/>
      <w:lang w:eastAsia="en-US"/>
    </w:rPr>
  </w:style>
  <w:style w:type="paragraph" w:customStyle="1" w:styleId="CECD8EA2F4804CA49A105DEABCA5CB124">
    <w:name w:val="CECD8EA2F4804CA49A105DEABCA5CB124"/>
    <w:rsid w:val="007E664F"/>
    <w:rPr>
      <w:rFonts w:eastAsiaTheme="minorHAnsi"/>
      <w:lang w:eastAsia="en-US"/>
    </w:rPr>
  </w:style>
  <w:style w:type="paragraph" w:customStyle="1" w:styleId="E43A2F4CFAEF42D8B5C682A8EAE21FA04">
    <w:name w:val="E43A2F4CFAEF42D8B5C682A8EAE21FA04"/>
    <w:rsid w:val="007E664F"/>
    <w:rPr>
      <w:rFonts w:eastAsiaTheme="minorHAnsi"/>
      <w:lang w:eastAsia="en-US"/>
    </w:rPr>
  </w:style>
  <w:style w:type="paragraph" w:customStyle="1" w:styleId="E134546FC56841C18EE6EBC92F06DEFF1">
    <w:name w:val="E134546FC56841C18EE6EBC92F06DEFF1"/>
    <w:rsid w:val="007E664F"/>
    <w:rPr>
      <w:rFonts w:eastAsiaTheme="minorHAnsi"/>
      <w:lang w:eastAsia="en-US"/>
    </w:rPr>
  </w:style>
  <w:style w:type="paragraph" w:customStyle="1" w:styleId="CAA5F4A8A5454C3B91B1ED3C9773104A1">
    <w:name w:val="CAA5F4A8A5454C3B91B1ED3C9773104A1"/>
    <w:rsid w:val="007E664F"/>
    <w:rPr>
      <w:rFonts w:eastAsiaTheme="minorHAnsi"/>
      <w:lang w:eastAsia="en-US"/>
    </w:rPr>
  </w:style>
  <w:style w:type="paragraph" w:customStyle="1" w:styleId="30B80D2C831A41038A963BF01612E8BE">
    <w:name w:val="30B80D2C831A41038A963BF01612E8BE"/>
    <w:rsid w:val="007E664F"/>
    <w:rPr>
      <w:rFonts w:eastAsiaTheme="minorHAnsi"/>
      <w:lang w:eastAsia="en-US"/>
    </w:rPr>
  </w:style>
  <w:style w:type="paragraph" w:customStyle="1" w:styleId="C3B0A6AA3DE04E9890925729C342FFEE4">
    <w:name w:val="C3B0A6AA3DE04E9890925729C342FFEE4"/>
    <w:rsid w:val="007E664F"/>
    <w:rPr>
      <w:rFonts w:eastAsiaTheme="minorHAnsi"/>
      <w:lang w:eastAsia="en-US"/>
    </w:rPr>
  </w:style>
  <w:style w:type="paragraph" w:customStyle="1" w:styleId="165D9B4A6A324A0CA1BDAD9540514C624">
    <w:name w:val="165D9B4A6A324A0CA1BDAD9540514C624"/>
    <w:rsid w:val="007E664F"/>
    <w:rPr>
      <w:rFonts w:eastAsiaTheme="minorHAnsi"/>
      <w:lang w:eastAsia="en-US"/>
    </w:rPr>
  </w:style>
  <w:style w:type="paragraph" w:customStyle="1" w:styleId="88C28C8FA3204428B9941F22A61D94224">
    <w:name w:val="88C28C8FA3204428B9941F22A61D94224"/>
    <w:rsid w:val="007E664F"/>
    <w:rPr>
      <w:rFonts w:eastAsiaTheme="minorHAnsi"/>
      <w:lang w:eastAsia="en-US"/>
    </w:rPr>
  </w:style>
  <w:style w:type="paragraph" w:customStyle="1" w:styleId="A4047406A3114F4AAD2CFA65227544AA4">
    <w:name w:val="A4047406A3114F4AAD2CFA65227544AA4"/>
    <w:rsid w:val="007E664F"/>
    <w:rPr>
      <w:rFonts w:eastAsiaTheme="minorHAnsi"/>
      <w:lang w:eastAsia="en-US"/>
    </w:rPr>
  </w:style>
  <w:style w:type="paragraph" w:customStyle="1" w:styleId="0642B9E33C5341DCAF2FE4B388E1D8124">
    <w:name w:val="0642B9E33C5341DCAF2FE4B388E1D8124"/>
    <w:rsid w:val="007E664F"/>
    <w:rPr>
      <w:rFonts w:eastAsiaTheme="minorHAnsi"/>
      <w:lang w:eastAsia="en-US"/>
    </w:rPr>
  </w:style>
  <w:style w:type="paragraph" w:customStyle="1" w:styleId="9ED322C53A67438EAB632B3307D754984">
    <w:name w:val="9ED322C53A67438EAB632B3307D754984"/>
    <w:rsid w:val="007E664F"/>
    <w:rPr>
      <w:rFonts w:eastAsiaTheme="minorHAnsi"/>
      <w:lang w:eastAsia="en-US"/>
    </w:rPr>
  </w:style>
  <w:style w:type="paragraph" w:customStyle="1" w:styleId="9A9E06460BA94976A7DDB64AA094128F4">
    <w:name w:val="9A9E06460BA94976A7DDB64AA094128F4"/>
    <w:rsid w:val="007E664F"/>
    <w:rPr>
      <w:rFonts w:eastAsiaTheme="minorHAnsi"/>
      <w:lang w:eastAsia="en-US"/>
    </w:rPr>
  </w:style>
  <w:style w:type="paragraph" w:customStyle="1" w:styleId="F0FA9BCE868F4078A41E320E1C7486BC4">
    <w:name w:val="F0FA9BCE868F4078A41E320E1C7486BC4"/>
    <w:rsid w:val="007E664F"/>
    <w:rPr>
      <w:rFonts w:eastAsiaTheme="minorHAnsi"/>
      <w:lang w:eastAsia="en-US"/>
    </w:rPr>
  </w:style>
  <w:style w:type="paragraph" w:customStyle="1" w:styleId="7E3DF96BFC67414FA55E15069C74FD594">
    <w:name w:val="7E3DF96BFC67414FA55E15069C74FD594"/>
    <w:rsid w:val="007E664F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4">
    <w:name w:val="571A8E7DD4A5409B86585AA15136C8DE4"/>
    <w:rsid w:val="007E664F"/>
    <w:rPr>
      <w:rFonts w:eastAsiaTheme="minorHAnsi"/>
      <w:lang w:eastAsia="en-US"/>
    </w:rPr>
  </w:style>
  <w:style w:type="paragraph" w:customStyle="1" w:styleId="913BBB7AA5C74C6597F97E8C5F3A91C31">
    <w:name w:val="913BBB7AA5C74C6597F97E8C5F3A91C31"/>
    <w:rsid w:val="00025635"/>
    <w:rPr>
      <w:rFonts w:eastAsiaTheme="minorHAnsi"/>
      <w:lang w:eastAsia="en-US"/>
    </w:rPr>
  </w:style>
  <w:style w:type="paragraph" w:customStyle="1" w:styleId="A87DD450FD684448A7E98A0C24E6672B1">
    <w:name w:val="A87DD450FD684448A7E98A0C24E6672B1"/>
    <w:rsid w:val="00025635"/>
    <w:rPr>
      <w:rFonts w:eastAsiaTheme="minorHAnsi"/>
      <w:lang w:eastAsia="en-US"/>
    </w:rPr>
  </w:style>
  <w:style w:type="paragraph" w:customStyle="1" w:styleId="F1D4D31CE8FD4B7BB4C65DF9D28039C21">
    <w:name w:val="F1D4D31CE8FD4B7BB4C65DF9D28039C21"/>
    <w:rsid w:val="00025635"/>
    <w:rPr>
      <w:rFonts w:eastAsiaTheme="minorHAnsi"/>
      <w:lang w:eastAsia="en-US"/>
    </w:rPr>
  </w:style>
  <w:style w:type="paragraph" w:customStyle="1" w:styleId="0651C9F3E715462AAE6243748A0C62C91">
    <w:name w:val="0651C9F3E715462AAE6243748A0C62C91"/>
    <w:rsid w:val="00025635"/>
    <w:rPr>
      <w:rFonts w:eastAsiaTheme="minorHAnsi"/>
      <w:lang w:eastAsia="en-US"/>
    </w:rPr>
  </w:style>
  <w:style w:type="paragraph" w:customStyle="1" w:styleId="FED4ED8EDF1341E086B1847469E26D361">
    <w:name w:val="FED4ED8EDF1341E086B1847469E26D361"/>
    <w:rsid w:val="00025635"/>
    <w:rPr>
      <w:rFonts w:eastAsiaTheme="minorHAnsi"/>
      <w:lang w:eastAsia="en-US"/>
    </w:rPr>
  </w:style>
  <w:style w:type="paragraph" w:customStyle="1" w:styleId="4AE390356A744EB8BE4D9DEC24D9DB451">
    <w:name w:val="4AE390356A744EB8BE4D9DEC24D9DB451"/>
    <w:rsid w:val="00025635"/>
    <w:rPr>
      <w:rFonts w:eastAsiaTheme="minorHAnsi"/>
      <w:lang w:eastAsia="en-US"/>
    </w:rPr>
  </w:style>
  <w:style w:type="paragraph" w:customStyle="1" w:styleId="C9FE827F17DA4B10963DA757F2BB5C731">
    <w:name w:val="C9FE827F17DA4B10963DA757F2BB5C731"/>
    <w:rsid w:val="00025635"/>
    <w:rPr>
      <w:rFonts w:eastAsiaTheme="minorHAnsi"/>
      <w:lang w:eastAsia="en-US"/>
    </w:rPr>
  </w:style>
  <w:style w:type="paragraph" w:customStyle="1" w:styleId="9AEAD8C203A249229F3E1B24D3A603FA1">
    <w:name w:val="9AEAD8C203A249229F3E1B24D3A603FA1"/>
    <w:rsid w:val="00025635"/>
    <w:rPr>
      <w:rFonts w:eastAsiaTheme="minorHAnsi"/>
      <w:lang w:eastAsia="en-US"/>
    </w:rPr>
  </w:style>
  <w:style w:type="paragraph" w:customStyle="1" w:styleId="947203E05E6847A89F535191188B7FD61">
    <w:name w:val="947203E05E6847A89F535191188B7FD61"/>
    <w:rsid w:val="00025635"/>
    <w:rPr>
      <w:rFonts w:eastAsiaTheme="minorHAnsi"/>
      <w:lang w:eastAsia="en-US"/>
    </w:rPr>
  </w:style>
  <w:style w:type="paragraph" w:customStyle="1" w:styleId="7930D26306F04C3A853365331EF303681">
    <w:name w:val="7930D26306F04C3A853365331EF303681"/>
    <w:rsid w:val="00025635"/>
    <w:rPr>
      <w:rFonts w:eastAsiaTheme="minorHAnsi"/>
      <w:lang w:eastAsia="en-US"/>
    </w:rPr>
  </w:style>
  <w:style w:type="paragraph" w:customStyle="1" w:styleId="D988F9C629064B91A6778AD98ABA6A9B1">
    <w:name w:val="D988F9C629064B91A6778AD98ABA6A9B1"/>
    <w:rsid w:val="00025635"/>
    <w:rPr>
      <w:rFonts w:eastAsiaTheme="minorHAnsi"/>
      <w:lang w:eastAsia="en-US"/>
    </w:rPr>
  </w:style>
  <w:style w:type="paragraph" w:customStyle="1" w:styleId="F8AD05DEC0E64FF98C562E436A0BF5941">
    <w:name w:val="F8AD05DEC0E64FF98C562E436A0BF5941"/>
    <w:rsid w:val="00025635"/>
    <w:rPr>
      <w:rFonts w:eastAsiaTheme="minorHAnsi"/>
      <w:lang w:eastAsia="en-US"/>
    </w:rPr>
  </w:style>
  <w:style w:type="paragraph" w:customStyle="1" w:styleId="0A358939DDF04D3CB2B5D709E7FD37711">
    <w:name w:val="0A358939DDF04D3CB2B5D709E7FD37711"/>
    <w:rsid w:val="00025635"/>
    <w:rPr>
      <w:rFonts w:eastAsiaTheme="minorHAnsi"/>
      <w:lang w:eastAsia="en-US"/>
    </w:rPr>
  </w:style>
  <w:style w:type="paragraph" w:customStyle="1" w:styleId="FF3DA0E588B34957BF42BBC8D29361C41">
    <w:name w:val="FF3DA0E588B34957BF42BBC8D29361C41"/>
    <w:rsid w:val="00025635"/>
    <w:rPr>
      <w:rFonts w:eastAsiaTheme="minorHAnsi"/>
      <w:lang w:eastAsia="en-US"/>
    </w:rPr>
  </w:style>
  <w:style w:type="paragraph" w:customStyle="1" w:styleId="CECD8EA2F4804CA49A105DEABCA5CB121">
    <w:name w:val="CECD8EA2F4804CA49A105DEABCA5CB121"/>
    <w:rsid w:val="00025635"/>
    <w:rPr>
      <w:rFonts w:eastAsiaTheme="minorHAnsi"/>
      <w:lang w:eastAsia="en-US"/>
    </w:rPr>
  </w:style>
  <w:style w:type="paragraph" w:customStyle="1" w:styleId="E43A2F4CFAEF42D8B5C682A8EAE21FA01">
    <w:name w:val="E43A2F4CFAEF42D8B5C682A8EAE21FA01"/>
    <w:rsid w:val="00025635"/>
    <w:rPr>
      <w:rFonts w:eastAsiaTheme="minorHAnsi"/>
      <w:lang w:eastAsia="en-US"/>
    </w:rPr>
  </w:style>
  <w:style w:type="paragraph" w:customStyle="1" w:styleId="E134546FC56841C18EE6EBC92F06DEFF2">
    <w:name w:val="E134546FC56841C18EE6EBC92F06DEFF2"/>
    <w:rsid w:val="00025635"/>
    <w:rPr>
      <w:rFonts w:eastAsiaTheme="minorHAnsi"/>
      <w:lang w:eastAsia="en-US"/>
    </w:rPr>
  </w:style>
  <w:style w:type="paragraph" w:customStyle="1" w:styleId="CAA5F4A8A5454C3B91B1ED3C9773104A2">
    <w:name w:val="CAA5F4A8A5454C3B91B1ED3C9773104A2"/>
    <w:rsid w:val="00025635"/>
    <w:rPr>
      <w:rFonts w:eastAsiaTheme="minorHAnsi"/>
      <w:lang w:eastAsia="en-US"/>
    </w:rPr>
  </w:style>
  <w:style w:type="paragraph" w:customStyle="1" w:styleId="30B80D2C831A41038A963BF01612E8BE2">
    <w:name w:val="30B80D2C831A41038A963BF01612E8BE2"/>
    <w:rsid w:val="00025635"/>
    <w:rPr>
      <w:rFonts w:eastAsiaTheme="minorHAnsi"/>
      <w:lang w:eastAsia="en-US"/>
    </w:rPr>
  </w:style>
  <w:style w:type="paragraph" w:customStyle="1" w:styleId="C3B0A6AA3DE04E9890925729C342FFEE1">
    <w:name w:val="C3B0A6AA3DE04E9890925729C342FFEE1"/>
    <w:rsid w:val="00025635"/>
    <w:rPr>
      <w:rFonts w:eastAsiaTheme="minorHAnsi"/>
      <w:lang w:eastAsia="en-US"/>
    </w:rPr>
  </w:style>
  <w:style w:type="paragraph" w:customStyle="1" w:styleId="165D9B4A6A324A0CA1BDAD9540514C621">
    <w:name w:val="165D9B4A6A324A0CA1BDAD9540514C621"/>
    <w:rsid w:val="00025635"/>
    <w:rPr>
      <w:rFonts w:eastAsiaTheme="minorHAnsi"/>
      <w:lang w:eastAsia="en-US"/>
    </w:rPr>
  </w:style>
  <w:style w:type="paragraph" w:customStyle="1" w:styleId="88C28C8FA3204428B9941F22A61D94221">
    <w:name w:val="88C28C8FA3204428B9941F22A61D94221"/>
    <w:rsid w:val="00025635"/>
    <w:rPr>
      <w:rFonts w:eastAsiaTheme="minorHAnsi"/>
      <w:lang w:eastAsia="en-US"/>
    </w:rPr>
  </w:style>
  <w:style w:type="paragraph" w:customStyle="1" w:styleId="A4047406A3114F4AAD2CFA65227544AA1">
    <w:name w:val="A4047406A3114F4AAD2CFA65227544AA1"/>
    <w:rsid w:val="00025635"/>
    <w:rPr>
      <w:rFonts w:eastAsiaTheme="minorHAnsi"/>
      <w:lang w:eastAsia="en-US"/>
    </w:rPr>
  </w:style>
  <w:style w:type="paragraph" w:customStyle="1" w:styleId="0642B9E33C5341DCAF2FE4B388E1D8121">
    <w:name w:val="0642B9E33C5341DCAF2FE4B388E1D8121"/>
    <w:rsid w:val="00025635"/>
    <w:rPr>
      <w:rFonts w:eastAsiaTheme="minorHAnsi"/>
      <w:lang w:eastAsia="en-US"/>
    </w:rPr>
  </w:style>
  <w:style w:type="paragraph" w:customStyle="1" w:styleId="9ED322C53A67438EAB632B3307D754981">
    <w:name w:val="9ED322C53A67438EAB632B3307D754981"/>
    <w:rsid w:val="00025635"/>
    <w:rPr>
      <w:rFonts w:eastAsiaTheme="minorHAnsi"/>
      <w:lang w:eastAsia="en-US"/>
    </w:rPr>
  </w:style>
  <w:style w:type="paragraph" w:customStyle="1" w:styleId="9A9E06460BA94976A7DDB64AA094128F1">
    <w:name w:val="9A9E06460BA94976A7DDB64AA094128F1"/>
    <w:rsid w:val="00025635"/>
    <w:rPr>
      <w:rFonts w:eastAsiaTheme="minorHAnsi"/>
      <w:lang w:eastAsia="en-US"/>
    </w:rPr>
  </w:style>
  <w:style w:type="paragraph" w:customStyle="1" w:styleId="F0FA9BCE868F4078A41E320E1C7486BC1">
    <w:name w:val="F0FA9BCE868F4078A41E320E1C7486BC1"/>
    <w:rsid w:val="00025635"/>
    <w:rPr>
      <w:rFonts w:eastAsiaTheme="minorHAnsi"/>
      <w:lang w:eastAsia="en-US"/>
    </w:rPr>
  </w:style>
  <w:style w:type="paragraph" w:customStyle="1" w:styleId="7E3DF96BFC67414FA55E15069C74FD591">
    <w:name w:val="7E3DF96BFC67414FA55E15069C74FD591"/>
    <w:rsid w:val="00025635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1">
    <w:name w:val="571A8E7DD4A5409B86585AA15136C8DE1"/>
    <w:rsid w:val="00025635"/>
    <w:rPr>
      <w:rFonts w:eastAsiaTheme="minorHAnsi"/>
      <w:lang w:eastAsia="en-US"/>
    </w:rPr>
  </w:style>
  <w:style w:type="paragraph" w:customStyle="1" w:styleId="913BBB7AA5C74C6597F97E8C5F3A91C32">
    <w:name w:val="913BBB7AA5C74C6597F97E8C5F3A91C32"/>
    <w:rsid w:val="00025635"/>
    <w:rPr>
      <w:rFonts w:eastAsiaTheme="minorHAnsi"/>
      <w:lang w:eastAsia="en-US"/>
    </w:rPr>
  </w:style>
  <w:style w:type="paragraph" w:customStyle="1" w:styleId="A87DD450FD684448A7E98A0C24E6672B2">
    <w:name w:val="A87DD450FD684448A7E98A0C24E6672B2"/>
    <w:rsid w:val="00025635"/>
    <w:rPr>
      <w:rFonts w:eastAsiaTheme="minorHAnsi"/>
      <w:lang w:eastAsia="en-US"/>
    </w:rPr>
  </w:style>
  <w:style w:type="paragraph" w:customStyle="1" w:styleId="F1D4D31CE8FD4B7BB4C65DF9D28039C22">
    <w:name w:val="F1D4D31CE8FD4B7BB4C65DF9D28039C22"/>
    <w:rsid w:val="00025635"/>
    <w:rPr>
      <w:rFonts w:eastAsiaTheme="minorHAnsi"/>
      <w:lang w:eastAsia="en-US"/>
    </w:rPr>
  </w:style>
  <w:style w:type="paragraph" w:customStyle="1" w:styleId="0651C9F3E715462AAE6243748A0C62C92">
    <w:name w:val="0651C9F3E715462AAE6243748A0C62C92"/>
    <w:rsid w:val="00025635"/>
    <w:rPr>
      <w:rFonts w:eastAsiaTheme="minorHAnsi"/>
      <w:lang w:eastAsia="en-US"/>
    </w:rPr>
  </w:style>
  <w:style w:type="paragraph" w:customStyle="1" w:styleId="FED4ED8EDF1341E086B1847469E26D362">
    <w:name w:val="FED4ED8EDF1341E086B1847469E26D362"/>
    <w:rsid w:val="00025635"/>
    <w:rPr>
      <w:rFonts w:eastAsiaTheme="minorHAnsi"/>
      <w:lang w:eastAsia="en-US"/>
    </w:rPr>
  </w:style>
  <w:style w:type="paragraph" w:customStyle="1" w:styleId="4AE390356A744EB8BE4D9DEC24D9DB452">
    <w:name w:val="4AE390356A744EB8BE4D9DEC24D9DB452"/>
    <w:rsid w:val="00025635"/>
    <w:rPr>
      <w:rFonts w:eastAsiaTheme="minorHAnsi"/>
      <w:lang w:eastAsia="en-US"/>
    </w:rPr>
  </w:style>
  <w:style w:type="paragraph" w:customStyle="1" w:styleId="C9FE827F17DA4B10963DA757F2BB5C732">
    <w:name w:val="C9FE827F17DA4B10963DA757F2BB5C732"/>
    <w:rsid w:val="00025635"/>
    <w:rPr>
      <w:rFonts w:eastAsiaTheme="minorHAnsi"/>
      <w:lang w:eastAsia="en-US"/>
    </w:rPr>
  </w:style>
  <w:style w:type="paragraph" w:customStyle="1" w:styleId="9AEAD8C203A249229F3E1B24D3A603FA2">
    <w:name w:val="9AEAD8C203A249229F3E1B24D3A603FA2"/>
    <w:rsid w:val="00025635"/>
    <w:rPr>
      <w:rFonts w:eastAsiaTheme="minorHAnsi"/>
      <w:lang w:eastAsia="en-US"/>
    </w:rPr>
  </w:style>
  <w:style w:type="paragraph" w:customStyle="1" w:styleId="947203E05E6847A89F535191188B7FD62">
    <w:name w:val="947203E05E6847A89F535191188B7FD62"/>
    <w:rsid w:val="00025635"/>
    <w:rPr>
      <w:rFonts w:eastAsiaTheme="minorHAnsi"/>
      <w:lang w:eastAsia="en-US"/>
    </w:rPr>
  </w:style>
  <w:style w:type="paragraph" w:customStyle="1" w:styleId="7930D26306F04C3A853365331EF303682">
    <w:name w:val="7930D26306F04C3A853365331EF303682"/>
    <w:rsid w:val="00025635"/>
    <w:rPr>
      <w:rFonts w:eastAsiaTheme="minorHAnsi"/>
      <w:lang w:eastAsia="en-US"/>
    </w:rPr>
  </w:style>
  <w:style w:type="paragraph" w:customStyle="1" w:styleId="D988F9C629064B91A6778AD98ABA6A9B2">
    <w:name w:val="D988F9C629064B91A6778AD98ABA6A9B2"/>
    <w:rsid w:val="00025635"/>
    <w:rPr>
      <w:rFonts w:eastAsiaTheme="minorHAnsi"/>
      <w:lang w:eastAsia="en-US"/>
    </w:rPr>
  </w:style>
  <w:style w:type="paragraph" w:customStyle="1" w:styleId="F8AD05DEC0E64FF98C562E436A0BF5942">
    <w:name w:val="F8AD05DEC0E64FF98C562E436A0BF5942"/>
    <w:rsid w:val="00025635"/>
    <w:rPr>
      <w:rFonts w:eastAsiaTheme="minorHAnsi"/>
      <w:lang w:eastAsia="en-US"/>
    </w:rPr>
  </w:style>
  <w:style w:type="paragraph" w:customStyle="1" w:styleId="0A358939DDF04D3CB2B5D709E7FD37712">
    <w:name w:val="0A358939DDF04D3CB2B5D709E7FD37712"/>
    <w:rsid w:val="00025635"/>
    <w:rPr>
      <w:rFonts w:eastAsiaTheme="minorHAnsi"/>
      <w:lang w:eastAsia="en-US"/>
    </w:rPr>
  </w:style>
  <w:style w:type="paragraph" w:customStyle="1" w:styleId="FF3DA0E588B34957BF42BBC8D29361C42">
    <w:name w:val="FF3DA0E588B34957BF42BBC8D29361C42"/>
    <w:rsid w:val="00025635"/>
    <w:rPr>
      <w:rFonts w:eastAsiaTheme="minorHAnsi"/>
      <w:lang w:eastAsia="en-US"/>
    </w:rPr>
  </w:style>
  <w:style w:type="paragraph" w:customStyle="1" w:styleId="CECD8EA2F4804CA49A105DEABCA5CB122">
    <w:name w:val="CECD8EA2F4804CA49A105DEABCA5CB122"/>
    <w:rsid w:val="00025635"/>
    <w:rPr>
      <w:rFonts w:eastAsiaTheme="minorHAnsi"/>
      <w:lang w:eastAsia="en-US"/>
    </w:rPr>
  </w:style>
  <w:style w:type="paragraph" w:customStyle="1" w:styleId="E43A2F4CFAEF42D8B5C682A8EAE21FA02">
    <w:name w:val="E43A2F4CFAEF42D8B5C682A8EAE21FA02"/>
    <w:rsid w:val="00025635"/>
    <w:rPr>
      <w:rFonts w:eastAsiaTheme="minorHAnsi"/>
      <w:lang w:eastAsia="en-US"/>
    </w:rPr>
  </w:style>
  <w:style w:type="paragraph" w:customStyle="1" w:styleId="E134546FC56841C18EE6EBC92F06DEFF3">
    <w:name w:val="E134546FC56841C18EE6EBC92F06DEFF3"/>
    <w:rsid w:val="00025635"/>
    <w:rPr>
      <w:rFonts w:eastAsiaTheme="minorHAnsi"/>
      <w:lang w:eastAsia="en-US"/>
    </w:rPr>
  </w:style>
  <w:style w:type="paragraph" w:customStyle="1" w:styleId="CAA5F4A8A5454C3B91B1ED3C9773104A3">
    <w:name w:val="CAA5F4A8A5454C3B91B1ED3C9773104A3"/>
    <w:rsid w:val="00025635"/>
    <w:rPr>
      <w:rFonts w:eastAsiaTheme="minorHAnsi"/>
      <w:lang w:eastAsia="en-US"/>
    </w:rPr>
  </w:style>
  <w:style w:type="paragraph" w:customStyle="1" w:styleId="30B80D2C831A41038A963BF01612E8BE3">
    <w:name w:val="30B80D2C831A41038A963BF01612E8BE3"/>
    <w:rsid w:val="00025635"/>
    <w:rPr>
      <w:rFonts w:eastAsiaTheme="minorHAnsi"/>
      <w:lang w:eastAsia="en-US"/>
    </w:rPr>
  </w:style>
  <w:style w:type="paragraph" w:customStyle="1" w:styleId="C3B0A6AA3DE04E9890925729C342FFEE2">
    <w:name w:val="C3B0A6AA3DE04E9890925729C342FFEE2"/>
    <w:rsid w:val="00025635"/>
    <w:rPr>
      <w:rFonts w:eastAsiaTheme="minorHAnsi"/>
      <w:lang w:eastAsia="en-US"/>
    </w:rPr>
  </w:style>
  <w:style w:type="paragraph" w:customStyle="1" w:styleId="165D9B4A6A324A0CA1BDAD9540514C622">
    <w:name w:val="165D9B4A6A324A0CA1BDAD9540514C622"/>
    <w:rsid w:val="00025635"/>
    <w:rPr>
      <w:rFonts w:eastAsiaTheme="minorHAnsi"/>
      <w:lang w:eastAsia="en-US"/>
    </w:rPr>
  </w:style>
  <w:style w:type="paragraph" w:customStyle="1" w:styleId="88C28C8FA3204428B9941F22A61D94222">
    <w:name w:val="88C28C8FA3204428B9941F22A61D94222"/>
    <w:rsid w:val="00025635"/>
    <w:rPr>
      <w:rFonts w:eastAsiaTheme="minorHAnsi"/>
      <w:lang w:eastAsia="en-US"/>
    </w:rPr>
  </w:style>
  <w:style w:type="paragraph" w:customStyle="1" w:styleId="A4047406A3114F4AAD2CFA65227544AA2">
    <w:name w:val="A4047406A3114F4AAD2CFA65227544AA2"/>
    <w:rsid w:val="00025635"/>
    <w:rPr>
      <w:rFonts w:eastAsiaTheme="minorHAnsi"/>
      <w:lang w:eastAsia="en-US"/>
    </w:rPr>
  </w:style>
  <w:style w:type="paragraph" w:customStyle="1" w:styleId="0642B9E33C5341DCAF2FE4B388E1D8122">
    <w:name w:val="0642B9E33C5341DCAF2FE4B388E1D8122"/>
    <w:rsid w:val="00025635"/>
    <w:rPr>
      <w:rFonts w:eastAsiaTheme="minorHAnsi"/>
      <w:lang w:eastAsia="en-US"/>
    </w:rPr>
  </w:style>
  <w:style w:type="paragraph" w:customStyle="1" w:styleId="9ED322C53A67438EAB632B3307D754982">
    <w:name w:val="9ED322C53A67438EAB632B3307D754982"/>
    <w:rsid w:val="00025635"/>
    <w:rPr>
      <w:rFonts w:eastAsiaTheme="minorHAnsi"/>
      <w:lang w:eastAsia="en-US"/>
    </w:rPr>
  </w:style>
  <w:style w:type="paragraph" w:customStyle="1" w:styleId="9A9E06460BA94976A7DDB64AA094128F2">
    <w:name w:val="9A9E06460BA94976A7DDB64AA094128F2"/>
    <w:rsid w:val="00025635"/>
    <w:rPr>
      <w:rFonts w:eastAsiaTheme="minorHAnsi"/>
      <w:lang w:eastAsia="en-US"/>
    </w:rPr>
  </w:style>
  <w:style w:type="paragraph" w:customStyle="1" w:styleId="F0FA9BCE868F4078A41E320E1C7486BC2">
    <w:name w:val="F0FA9BCE868F4078A41E320E1C7486BC2"/>
    <w:rsid w:val="00025635"/>
    <w:rPr>
      <w:rFonts w:eastAsiaTheme="minorHAnsi"/>
      <w:lang w:eastAsia="en-US"/>
    </w:rPr>
  </w:style>
  <w:style w:type="paragraph" w:customStyle="1" w:styleId="7E3DF96BFC67414FA55E15069C74FD592">
    <w:name w:val="7E3DF96BFC67414FA55E15069C74FD592"/>
    <w:rsid w:val="00025635"/>
    <w:pPr>
      <w:ind w:left="720"/>
      <w:contextualSpacing/>
    </w:pPr>
    <w:rPr>
      <w:rFonts w:eastAsiaTheme="minorHAnsi"/>
      <w:lang w:eastAsia="en-US"/>
    </w:rPr>
  </w:style>
  <w:style w:type="paragraph" w:customStyle="1" w:styleId="571A8E7DD4A5409B86585AA15136C8DE2">
    <w:name w:val="571A8E7DD4A5409B86585AA15136C8DE2"/>
    <w:rsid w:val="000256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Vink Holding B.V.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Weckhuysen</dc:creator>
  <cp:keywords/>
  <dc:description/>
  <cp:lastModifiedBy>Peggy Weckhuysen</cp:lastModifiedBy>
  <cp:revision>170</cp:revision>
  <cp:lastPrinted>2025-07-31T13:00:00Z</cp:lastPrinted>
  <dcterms:created xsi:type="dcterms:W3CDTF">2025-07-30T14:52:00Z</dcterms:created>
  <dcterms:modified xsi:type="dcterms:W3CDTF">2025-07-31T16:11:00Z</dcterms:modified>
</cp:coreProperties>
</file>