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399E" w14:textId="13482B04" w:rsidR="00E002E1" w:rsidRDefault="006C21AF" w:rsidP="00B52FB3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2A6E1F6" wp14:editId="16B7C9EE">
            <wp:extent cx="6645910" cy="1398905"/>
            <wp:effectExtent l="0" t="0" r="254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E44A6" w14:textId="77777777" w:rsidR="000F605F" w:rsidRDefault="000F605F" w:rsidP="006C012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5C4AB56B" w14:textId="7A079439" w:rsidR="00E002E1" w:rsidRDefault="00FA056B" w:rsidP="006C012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72CE">
        <w:rPr>
          <w:rFonts w:ascii="Arial" w:hAnsi="Arial" w:cs="Arial"/>
          <w:i/>
          <w:iCs/>
          <w:sz w:val="24"/>
          <w:szCs w:val="24"/>
        </w:rPr>
        <w:t>De met</w:t>
      </w:r>
      <w:r w:rsidRPr="0020411A">
        <w:rPr>
          <w:rFonts w:ascii="Arial Black" w:hAnsi="Arial Black"/>
          <w:b/>
          <w:bCs/>
          <w:i/>
          <w:iCs/>
          <w:sz w:val="28"/>
          <w:szCs w:val="28"/>
        </w:rPr>
        <w:t xml:space="preserve"> </w:t>
      </w:r>
      <w:r w:rsidRPr="0020411A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*</w:t>
      </w:r>
      <w:r w:rsidRPr="00A672CE">
        <w:rPr>
          <w:rFonts w:ascii="Arial" w:hAnsi="Arial" w:cs="Arial"/>
          <w:i/>
          <w:iCs/>
          <w:color w:val="FF0000"/>
          <w:sz w:val="40"/>
          <w:szCs w:val="40"/>
        </w:rPr>
        <w:t xml:space="preserve"> </w:t>
      </w:r>
      <w:r w:rsidRPr="00A672CE">
        <w:rPr>
          <w:rFonts w:ascii="Arial" w:hAnsi="Arial" w:cs="Arial"/>
          <w:i/>
          <w:iCs/>
          <w:sz w:val="24"/>
          <w:szCs w:val="24"/>
        </w:rPr>
        <w:t>gemarkeerde velden</w:t>
      </w:r>
      <w:r w:rsidR="006C012F" w:rsidRPr="00A672CE">
        <w:rPr>
          <w:rFonts w:ascii="Arial" w:hAnsi="Arial" w:cs="Arial"/>
          <w:i/>
          <w:iCs/>
          <w:sz w:val="24"/>
          <w:szCs w:val="24"/>
        </w:rPr>
        <w:t xml:space="preserve"> zijn vereist om </w:t>
      </w:r>
      <w:r w:rsidR="00E27F5C">
        <w:rPr>
          <w:rFonts w:ascii="Arial" w:hAnsi="Arial" w:cs="Arial"/>
          <w:i/>
          <w:iCs/>
          <w:sz w:val="24"/>
          <w:szCs w:val="24"/>
        </w:rPr>
        <w:t>je</w:t>
      </w:r>
      <w:r w:rsidR="006C012F" w:rsidRPr="00A672CE">
        <w:rPr>
          <w:rFonts w:ascii="Arial" w:hAnsi="Arial" w:cs="Arial"/>
          <w:i/>
          <w:iCs/>
          <w:sz w:val="24"/>
          <w:szCs w:val="24"/>
        </w:rPr>
        <w:t xml:space="preserve"> klantenaccount te kunnen aanmaken</w:t>
      </w:r>
      <w:r w:rsidR="006C012F" w:rsidRPr="00A672CE">
        <w:rPr>
          <w:rFonts w:ascii="Arial" w:hAnsi="Arial" w:cs="Arial"/>
          <w:sz w:val="24"/>
          <w:szCs w:val="24"/>
        </w:rPr>
        <w:t>.</w:t>
      </w:r>
    </w:p>
    <w:p w14:paraId="5FDBB526" w14:textId="77777777" w:rsidR="004065F4" w:rsidRPr="00306ED9" w:rsidRDefault="004065F4" w:rsidP="004065F4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306ED9">
        <w:rPr>
          <w:rFonts w:ascii="Arial" w:hAnsi="Arial" w:cs="Arial"/>
          <w:i/>
          <w:iCs/>
          <w:sz w:val="24"/>
          <w:szCs w:val="24"/>
        </w:rPr>
        <w:t xml:space="preserve">Bedankt dat je de tijd </w:t>
      </w:r>
      <w:r>
        <w:rPr>
          <w:rFonts w:ascii="Arial" w:hAnsi="Arial" w:cs="Arial"/>
          <w:i/>
          <w:iCs/>
          <w:sz w:val="24"/>
          <w:szCs w:val="24"/>
        </w:rPr>
        <w:t>neemt</w:t>
      </w:r>
      <w:r w:rsidRPr="00306ED9">
        <w:rPr>
          <w:rFonts w:ascii="Arial" w:hAnsi="Arial" w:cs="Arial"/>
          <w:i/>
          <w:iCs/>
          <w:sz w:val="24"/>
          <w:szCs w:val="24"/>
        </w:rPr>
        <w:t xml:space="preserve"> om dit formulier in te vullen en terug te bezorgen!</w:t>
      </w:r>
    </w:p>
    <w:p w14:paraId="5AA51A55" w14:textId="0A09ECCD" w:rsidR="00E002E1" w:rsidRDefault="00E002E1" w:rsidP="008413E8">
      <w:pPr>
        <w:spacing w:after="0"/>
        <w:rPr>
          <w:sz w:val="20"/>
          <w:szCs w:val="20"/>
        </w:rPr>
      </w:pPr>
    </w:p>
    <w:p w14:paraId="667B0194" w14:textId="1AC9B06C" w:rsidR="003B2388" w:rsidRDefault="003B2388" w:rsidP="008413E8">
      <w:pPr>
        <w:spacing w:after="0"/>
        <w:rPr>
          <w:sz w:val="20"/>
          <w:szCs w:val="20"/>
        </w:rPr>
      </w:pPr>
      <w:r w:rsidRPr="003B2388">
        <w:rPr>
          <w:rFonts w:ascii="Arial" w:hAnsi="Arial" w:cs="Arial"/>
          <w:b/>
          <w:bCs/>
        </w:rPr>
        <w:t>Bedrijfsgegevens</w:t>
      </w:r>
      <w:r w:rsidRPr="005B400F">
        <w:rPr>
          <w:rFonts w:ascii="Arial" w:hAnsi="Arial" w:cs="Arial"/>
          <w:color w:val="FF0000"/>
          <w:sz w:val="28"/>
          <w:szCs w:val="28"/>
        </w:rPr>
        <w:t>*</w:t>
      </w:r>
    </w:p>
    <w:p w14:paraId="37CF938A" w14:textId="339E7D26" w:rsidR="008413E8" w:rsidRDefault="008413E8" w:rsidP="003B2388">
      <w:pPr>
        <w:spacing w:after="0"/>
        <w:ind w:left="708"/>
        <w:rPr>
          <w:rFonts w:ascii="Arial" w:hAnsi="Arial" w:cs="Arial"/>
        </w:rPr>
      </w:pPr>
      <w:r w:rsidRPr="00792109">
        <w:rPr>
          <w:rFonts w:ascii="Arial" w:hAnsi="Arial" w:cs="Arial"/>
        </w:rPr>
        <w:t>Bedrijf</w:t>
      </w:r>
      <w:r w:rsidR="00B15381">
        <w:rPr>
          <w:rFonts w:ascii="Arial" w:hAnsi="Arial" w:cs="Arial"/>
        </w:rPr>
        <w:t>s</w:t>
      </w:r>
      <w:r w:rsidRPr="00792109">
        <w:rPr>
          <w:rFonts w:ascii="Arial" w:hAnsi="Arial" w:cs="Arial"/>
        </w:rPr>
        <w:t>naam</w:t>
      </w:r>
      <w:bookmarkStart w:id="0" w:name="_Hlk204783490"/>
      <w:r w:rsidR="00073798" w:rsidRPr="005B400F">
        <w:rPr>
          <w:rFonts w:ascii="Arial" w:hAnsi="Arial" w:cs="Arial"/>
          <w:color w:val="FF0000"/>
          <w:sz w:val="28"/>
          <w:szCs w:val="28"/>
        </w:rPr>
        <w:t>*</w:t>
      </w:r>
      <w:bookmarkEnd w:id="0"/>
      <w:r w:rsidR="00D23175">
        <w:rPr>
          <w:rFonts w:ascii="Arial" w:hAnsi="Arial" w:cs="Arial"/>
        </w:rPr>
        <w:tab/>
      </w:r>
      <w:r w:rsidR="0020411A" w:rsidRPr="00B96FD0">
        <w:rPr>
          <w:rFonts w:ascii="Arial" w:hAnsi="Arial" w:cs="Arial"/>
          <w:color w:val="2E74B5" w:themeColor="accent5" w:themeShade="BF"/>
        </w:rPr>
        <w:tab/>
      </w:r>
      <w:r w:rsidR="00D23175" w:rsidRPr="00B96FD0">
        <w:rPr>
          <w:rFonts w:ascii="Arial" w:hAnsi="Arial" w:cs="Arial"/>
          <w:color w:val="2E74B5" w:themeColor="accent5" w:themeShade="BF"/>
        </w:rPr>
        <w:tab/>
      </w:r>
      <w:r w:rsidR="00421935" w:rsidRPr="00B96FD0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1978107377"/>
          <w:placeholder>
            <w:docPart w:val="913BBB7AA5C74C6597F97E8C5F3A91C3"/>
          </w:placeholder>
          <w:showingPlcHdr/>
        </w:sdtPr>
        <w:sdtEndPr/>
        <w:sdtContent>
          <w:r w:rsidR="00D80EF2" w:rsidRPr="000B13F5">
            <w:rPr>
              <w:rStyle w:val="Tekstvantijdelijkeaanduiding"/>
            </w:rPr>
            <w:t xml:space="preserve">Klik of tik om </w:t>
          </w:r>
          <w:r w:rsidR="00D12123">
            <w:rPr>
              <w:rStyle w:val="Tekstvantijdelijkeaanduiding"/>
            </w:rPr>
            <w:t>naam</w:t>
          </w:r>
          <w:r w:rsidR="00D80EF2" w:rsidRPr="000B13F5">
            <w:rPr>
              <w:rStyle w:val="Tekstvantijdelijkeaanduiding"/>
            </w:rPr>
            <w:t xml:space="preserve"> </w:t>
          </w:r>
          <w:r w:rsidR="00DE140F">
            <w:rPr>
              <w:rStyle w:val="Tekstvantijdelijkeaanduiding"/>
            </w:rPr>
            <w:t>in</w:t>
          </w:r>
          <w:r w:rsidR="00D80EF2" w:rsidRPr="000B13F5">
            <w:rPr>
              <w:rStyle w:val="Tekstvantijdelijkeaanduiding"/>
            </w:rPr>
            <w:t xml:space="preserve"> te voeren.</w:t>
          </w:r>
        </w:sdtContent>
      </w:sdt>
      <w:r w:rsidR="00B018BE">
        <w:rPr>
          <w:rFonts w:ascii="Arial" w:hAnsi="Arial" w:cs="Arial"/>
        </w:rPr>
        <w:tab/>
      </w:r>
    </w:p>
    <w:p w14:paraId="0A2D1992" w14:textId="7B003761" w:rsidR="008413E8" w:rsidRDefault="008413E8" w:rsidP="003B2388">
      <w:pPr>
        <w:spacing w:after="0"/>
        <w:ind w:left="708"/>
        <w:rPr>
          <w:rFonts w:ascii="Arial" w:hAnsi="Arial" w:cs="Arial"/>
        </w:rPr>
      </w:pPr>
      <w:r w:rsidRPr="00792109">
        <w:rPr>
          <w:rFonts w:ascii="Arial" w:hAnsi="Arial" w:cs="Arial"/>
        </w:rPr>
        <w:t>Rechtsvorm</w:t>
      </w:r>
      <w:r w:rsidR="00073798" w:rsidRPr="005B400F">
        <w:rPr>
          <w:rFonts w:ascii="Arial" w:hAnsi="Arial" w:cs="Arial"/>
          <w:color w:val="FF0000"/>
          <w:sz w:val="28"/>
          <w:szCs w:val="28"/>
        </w:rPr>
        <w:t>*</w:t>
      </w:r>
      <w:r w:rsidR="00073798" w:rsidRPr="00B96FD0">
        <w:rPr>
          <w:rFonts w:ascii="Arial" w:hAnsi="Arial" w:cs="Arial"/>
          <w:color w:val="2E74B5" w:themeColor="accent5" w:themeShade="BF"/>
          <w:sz w:val="40"/>
          <w:szCs w:val="40"/>
        </w:rPr>
        <w:tab/>
      </w:r>
      <w:r w:rsidR="00073798" w:rsidRPr="00B96FD0">
        <w:rPr>
          <w:rFonts w:ascii="Arial" w:hAnsi="Arial" w:cs="Arial"/>
          <w:color w:val="2E74B5" w:themeColor="accent5" w:themeShade="BF"/>
          <w:sz w:val="40"/>
          <w:szCs w:val="40"/>
        </w:rPr>
        <w:tab/>
      </w:r>
      <w:r w:rsidR="000B4261" w:rsidRPr="00B96FD0">
        <w:rPr>
          <w:rFonts w:ascii="Arial" w:hAnsi="Arial" w:cs="Arial"/>
          <w:color w:val="2E74B5" w:themeColor="accent5" w:themeShade="BF"/>
          <w:sz w:val="40"/>
          <w:szCs w:val="40"/>
        </w:rPr>
        <w:tab/>
      </w:r>
      <w:r w:rsidR="00421935" w:rsidRPr="00B96FD0">
        <w:rPr>
          <w:rFonts w:ascii="Arial" w:hAnsi="Arial" w:cs="Arial"/>
          <w:color w:val="2E74B5" w:themeColor="accent5" w:themeShade="BF"/>
          <w:sz w:val="40"/>
          <w:szCs w:val="40"/>
        </w:rPr>
        <w:tab/>
      </w:r>
      <w:sdt>
        <w:sdtPr>
          <w:rPr>
            <w:rFonts w:ascii="Arial" w:hAnsi="Arial" w:cs="Arial"/>
          </w:rPr>
          <w:id w:val="-449864485"/>
          <w:placeholder>
            <w:docPart w:val="A87DD450FD684448A7E98A0C24E6672B"/>
          </w:placeholder>
          <w:showingPlcHdr/>
        </w:sdtPr>
        <w:sdtEndPr/>
        <w:sdtContent>
          <w:r w:rsidR="0016690D" w:rsidRPr="000B13F5">
            <w:rPr>
              <w:rStyle w:val="Tekstvantijdelijkeaanduiding"/>
            </w:rPr>
            <w:t xml:space="preserve">Klik of tik om </w:t>
          </w:r>
          <w:r w:rsidR="00D12123">
            <w:rPr>
              <w:rStyle w:val="Tekstvantijdelijkeaanduiding"/>
            </w:rPr>
            <w:t>rechtsvorm</w:t>
          </w:r>
          <w:r w:rsidR="0016690D" w:rsidRPr="000B13F5">
            <w:rPr>
              <w:rStyle w:val="Tekstvantijdelijkeaanduiding"/>
            </w:rPr>
            <w:t xml:space="preserve"> in te voeren.</w:t>
          </w:r>
        </w:sdtContent>
      </w:sdt>
    </w:p>
    <w:p w14:paraId="50A8581F" w14:textId="5B829649" w:rsidR="008413E8" w:rsidRPr="00792109" w:rsidRDefault="008413E8" w:rsidP="003B2388">
      <w:pPr>
        <w:spacing w:after="0"/>
        <w:ind w:left="708"/>
        <w:rPr>
          <w:rFonts w:ascii="Arial" w:hAnsi="Arial" w:cs="Arial"/>
        </w:rPr>
      </w:pPr>
      <w:r w:rsidRPr="00792109">
        <w:rPr>
          <w:rFonts w:ascii="Arial" w:hAnsi="Arial" w:cs="Arial"/>
        </w:rPr>
        <w:t>Activiteit</w:t>
      </w:r>
      <w:r w:rsidR="00073798" w:rsidRPr="005B400F">
        <w:rPr>
          <w:rFonts w:ascii="Arial" w:hAnsi="Arial" w:cs="Arial"/>
          <w:color w:val="FF0000"/>
          <w:sz w:val="28"/>
          <w:szCs w:val="28"/>
        </w:rPr>
        <w:t>*</w:t>
      </w:r>
      <w:r w:rsidR="0016690D" w:rsidRPr="002C5574">
        <w:rPr>
          <w:rFonts w:ascii="Arial" w:hAnsi="Arial" w:cs="Arial"/>
          <w:color w:val="2E74B5" w:themeColor="accent5" w:themeShade="BF"/>
        </w:rPr>
        <w:tab/>
      </w:r>
      <w:r w:rsidR="00073798" w:rsidRPr="002C5574">
        <w:rPr>
          <w:rFonts w:ascii="Arial" w:hAnsi="Arial" w:cs="Arial"/>
          <w:color w:val="2E74B5" w:themeColor="accent5" w:themeShade="BF"/>
        </w:rPr>
        <w:tab/>
      </w:r>
      <w:r w:rsidR="000B4261" w:rsidRPr="002C5574">
        <w:rPr>
          <w:rFonts w:ascii="Arial" w:hAnsi="Arial" w:cs="Arial"/>
          <w:color w:val="2E74B5" w:themeColor="accent5" w:themeShade="BF"/>
        </w:rPr>
        <w:tab/>
      </w:r>
      <w:r w:rsidR="00421935" w:rsidRPr="002C5574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1405109428"/>
          <w:placeholder>
            <w:docPart w:val="F1D4D31CE8FD4B7BB4C65DF9D28039C2"/>
          </w:placeholder>
          <w:showingPlcHdr/>
        </w:sdtPr>
        <w:sdtEndPr/>
        <w:sdtContent>
          <w:r w:rsidR="0016690D" w:rsidRPr="000B13F5">
            <w:rPr>
              <w:rStyle w:val="Tekstvantijdelijkeaanduiding"/>
            </w:rPr>
            <w:t xml:space="preserve">Klik of tik om </w:t>
          </w:r>
          <w:r w:rsidR="00D12123">
            <w:rPr>
              <w:rStyle w:val="Tekstvantijdelijkeaanduiding"/>
            </w:rPr>
            <w:t>activiteit</w:t>
          </w:r>
          <w:r w:rsidR="0016690D" w:rsidRPr="000B13F5">
            <w:rPr>
              <w:rStyle w:val="Tekstvantijdelijkeaanduiding"/>
            </w:rPr>
            <w:t xml:space="preserve"> in te voeren.</w:t>
          </w:r>
        </w:sdtContent>
      </w:sdt>
    </w:p>
    <w:p w14:paraId="0688B18D" w14:textId="2E2C655F" w:rsidR="008413E8" w:rsidRDefault="008413E8" w:rsidP="003B2388">
      <w:pPr>
        <w:spacing w:after="0"/>
        <w:ind w:left="708"/>
        <w:rPr>
          <w:rFonts w:ascii="Arial" w:hAnsi="Arial" w:cs="Arial"/>
        </w:rPr>
      </w:pPr>
      <w:r w:rsidRPr="00792109">
        <w:rPr>
          <w:rFonts w:ascii="Arial" w:hAnsi="Arial" w:cs="Arial"/>
        </w:rPr>
        <w:t>BTW nummer</w:t>
      </w:r>
      <w:bookmarkStart w:id="1" w:name="_Hlk212809731"/>
      <w:r w:rsidR="00073798" w:rsidRPr="005B400F">
        <w:rPr>
          <w:rFonts w:ascii="Arial" w:hAnsi="Arial" w:cs="Arial"/>
          <w:color w:val="FF0000"/>
          <w:sz w:val="28"/>
          <w:szCs w:val="28"/>
        </w:rPr>
        <w:t>*</w:t>
      </w:r>
      <w:bookmarkEnd w:id="1"/>
      <w:r w:rsidR="0016690D" w:rsidRPr="002C5574">
        <w:rPr>
          <w:rFonts w:ascii="Arial" w:hAnsi="Arial" w:cs="Arial"/>
          <w:color w:val="2E74B5" w:themeColor="accent5" w:themeShade="BF"/>
        </w:rPr>
        <w:tab/>
      </w:r>
      <w:r w:rsidR="000B4261" w:rsidRPr="002C5574">
        <w:rPr>
          <w:rFonts w:ascii="Arial" w:hAnsi="Arial" w:cs="Arial"/>
          <w:color w:val="2E74B5" w:themeColor="accent5" w:themeShade="BF"/>
        </w:rPr>
        <w:tab/>
      </w:r>
      <w:r w:rsidR="00421935" w:rsidRPr="002C5574">
        <w:rPr>
          <w:rFonts w:ascii="Arial" w:hAnsi="Arial" w:cs="Arial"/>
          <w:color w:val="2E74B5" w:themeColor="accent5" w:themeShade="BF"/>
        </w:rPr>
        <w:tab/>
      </w:r>
      <w:bookmarkStart w:id="2" w:name="_Hlk212809754"/>
      <w:sdt>
        <w:sdtPr>
          <w:rPr>
            <w:rFonts w:ascii="Arial" w:hAnsi="Arial" w:cs="Arial"/>
          </w:rPr>
          <w:id w:val="1276673209"/>
          <w:placeholder>
            <w:docPart w:val="0651C9F3E715462AAE6243748A0C62C9"/>
          </w:placeholder>
          <w:showingPlcHdr/>
        </w:sdtPr>
        <w:sdtEndPr/>
        <w:sdtContent>
          <w:r w:rsidR="00AC7C17" w:rsidRPr="000B13F5">
            <w:rPr>
              <w:rStyle w:val="Tekstvantijdelijkeaanduiding"/>
            </w:rPr>
            <w:t xml:space="preserve">Klik of tik om </w:t>
          </w:r>
          <w:r w:rsidR="006D552F">
            <w:rPr>
              <w:rStyle w:val="Tekstvantijdelijkeaanduiding"/>
            </w:rPr>
            <w:t>BTW nummer</w:t>
          </w:r>
          <w:r w:rsidR="00AC7C17" w:rsidRPr="000B13F5">
            <w:rPr>
              <w:rStyle w:val="Tekstvantijdelijkeaanduiding"/>
            </w:rPr>
            <w:t xml:space="preserve"> in te voeren.</w:t>
          </w:r>
        </w:sdtContent>
      </w:sdt>
      <w:bookmarkEnd w:id="2"/>
    </w:p>
    <w:p w14:paraId="124D4AEB" w14:textId="7BB454A2" w:rsidR="00AC7C17" w:rsidRDefault="00520742" w:rsidP="008413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Peppol-ID</w:t>
      </w:r>
      <w:r w:rsidRPr="005B400F">
        <w:rPr>
          <w:rFonts w:ascii="Arial" w:hAnsi="Arial" w:cs="Arial"/>
          <w:color w:val="FF0000"/>
          <w:sz w:val="28"/>
          <w:szCs w:val="28"/>
        </w:rPr>
        <w:t>*</w:t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sdt>
        <w:sdtPr>
          <w:rPr>
            <w:rFonts w:ascii="Arial" w:hAnsi="Arial" w:cs="Arial"/>
          </w:rPr>
          <w:id w:val="1338497771"/>
          <w:placeholder>
            <w:docPart w:val="A4954425F95149FBB4191FE2FA11D657"/>
          </w:placeholder>
        </w:sdtPr>
        <w:sdtEndPr/>
        <w:sdtContent>
          <w:r w:rsidR="00073813" w:rsidRPr="00BC3AD7">
            <w:rPr>
              <w:rFonts w:cstheme="minorHAnsi"/>
              <w:color w:val="767171" w:themeColor="background2" w:themeShade="80"/>
            </w:rPr>
            <w:t xml:space="preserve">Klik of tik om </w:t>
          </w:r>
          <w:proofErr w:type="spellStart"/>
          <w:r w:rsidR="00073813" w:rsidRPr="00BC3AD7">
            <w:rPr>
              <w:rFonts w:cstheme="minorHAnsi"/>
              <w:color w:val="767171" w:themeColor="background2" w:themeShade="80"/>
            </w:rPr>
            <w:t>Peppol</w:t>
          </w:r>
          <w:proofErr w:type="spellEnd"/>
          <w:r w:rsidR="00073813" w:rsidRPr="00BC3AD7">
            <w:rPr>
              <w:rFonts w:cstheme="minorHAnsi"/>
              <w:color w:val="767171" w:themeColor="background2" w:themeShade="80"/>
            </w:rPr>
            <w:t>-ID in te voeren</w:t>
          </w:r>
        </w:sdtContent>
      </w:sdt>
    </w:p>
    <w:p w14:paraId="6ABC4832" w14:textId="77777777" w:rsidR="00520742" w:rsidRPr="00792109" w:rsidRDefault="00520742" w:rsidP="008413E8">
      <w:pPr>
        <w:spacing w:after="0"/>
        <w:rPr>
          <w:rFonts w:ascii="Arial" w:hAnsi="Arial" w:cs="Arial"/>
        </w:rPr>
      </w:pPr>
    </w:p>
    <w:p w14:paraId="25703D57" w14:textId="40850C0D" w:rsidR="008413E8" w:rsidRPr="005B400F" w:rsidRDefault="008413E8" w:rsidP="008413E8">
      <w:pPr>
        <w:spacing w:after="0"/>
        <w:rPr>
          <w:rFonts w:ascii="Arial" w:hAnsi="Arial" w:cs="Arial"/>
          <w:sz w:val="28"/>
          <w:szCs w:val="28"/>
        </w:rPr>
      </w:pPr>
      <w:r w:rsidRPr="003B2388">
        <w:rPr>
          <w:rFonts w:ascii="Arial" w:hAnsi="Arial" w:cs="Arial"/>
          <w:b/>
          <w:bCs/>
        </w:rPr>
        <w:t>Facturatieadres</w:t>
      </w:r>
      <w:r w:rsidR="00073798" w:rsidRPr="005B400F">
        <w:rPr>
          <w:rFonts w:ascii="Arial" w:hAnsi="Arial" w:cs="Arial"/>
          <w:color w:val="FF0000"/>
          <w:sz w:val="28"/>
          <w:szCs w:val="28"/>
        </w:rPr>
        <w:t>*</w:t>
      </w:r>
    </w:p>
    <w:p w14:paraId="2779A1EE" w14:textId="1784F055" w:rsidR="008413E8" w:rsidRPr="0052532E" w:rsidRDefault="008413E8" w:rsidP="0052532E">
      <w:pPr>
        <w:spacing w:after="0"/>
        <w:ind w:firstLine="708"/>
        <w:rPr>
          <w:rFonts w:ascii="Arial" w:hAnsi="Arial" w:cs="Arial"/>
        </w:rPr>
      </w:pPr>
      <w:r w:rsidRPr="0052532E">
        <w:rPr>
          <w:rFonts w:ascii="Arial" w:hAnsi="Arial" w:cs="Arial"/>
        </w:rPr>
        <w:t>Straat</w:t>
      </w:r>
      <w:r w:rsidR="0052532E">
        <w:rPr>
          <w:rFonts w:ascii="Arial" w:hAnsi="Arial" w:cs="Arial"/>
        </w:rPr>
        <w:t xml:space="preserve"> en huisnr.</w:t>
      </w:r>
      <w:r w:rsidR="00A82741" w:rsidRPr="005B400F">
        <w:rPr>
          <w:rFonts w:ascii="Arial" w:hAnsi="Arial" w:cs="Arial"/>
          <w:color w:val="FF0000"/>
          <w:sz w:val="28"/>
          <w:szCs w:val="28"/>
        </w:rPr>
        <w:t>*</w:t>
      </w:r>
      <w:r w:rsidR="000B4261" w:rsidRPr="002C5574">
        <w:rPr>
          <w:rFonts w:ascii="Arial" w:hAnsi="Arial" w:cs="Arial"/>
          <w:color w:val="2E74B5" w:themeColor="accent5" w:themeShade="BF"/>
          <w:sz w:val="28"/>
          <w:szCs w:val="28"/>
        </w:rPr>
        <w:tab/>
      </w:r>
      <w:r w:rsidR="00421935" w:rsidRPr="002C5574">
        <w:rPr>
          <w:rFonts w:ascii="Arial" w:hAnsi="Arial" w:cs="Arial"/>
          <w:color w:val="2E74B5" w:themeColor="accent5" w:themeShade="BF"/>
          <w:sz w:val="28"/>
          <w:szCs w:val="28"/>
        </w:rPr>
        <w:tab/>
      </w:r>
      <w:r w:rsidR="0052532E" w:rsidRPr="002C5574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1316763689"/>
          <w:placeholder>
            <w:docPart w:val="FED4ED8EDF1341E086B1847469E26D36"/>
          </w:placeholder>
          <w:showingPlcHdr/>
        </w:sdtPr>
        <w:sdtEndPr/>
        <w:sdtContent>
          <w:r w:rsidR="0052532E" w:rsidRPr="000B13F5">
            <w:rPr>
              <w:rStyle w:val="Tekstvantijdelijkeaanduiding"/>
            </w:rPr>
            <w:t xml:space="preserve">Klik of tik om </w:t>
          </w:r>
          <w:r w:rsidR="006D552F">
            <w:rPr>
              <w:rStyle w:val="Tekstvantijdelijkeaanduiding"/>
            </w:rPr>
            <w:t>adres</w:t>
          </w:r>
          <w:r w:rsidR="0052532E" w:rsidRPr="000B13F5">
            <w:rPr>
              <w:rStyle w:val="Tekstvantijdelijkeaanduiding"/>
            </w:rPr>
            <w:t xml:space="preserve"> in te voeren.</w:t>
          </w:r>
        </w:sdtContent>
      </w:sdt>
    </w:p>
    <w:p w14:paraId="50DE356E" w14:textId="7FE85F7D" w:rsidR="008413E8" w:rsidRPr="0052532E" w:rsidRDefault="008413E8" w:rsidP="0052532E">
      <w:pPr>
        <w:spacing w:after="0"/>
        <w:ind w:firstLine="708"/>
        <w:rPr>
          <w:rFonts w:ascii="Arial" w:hAnsi="Arial" w:cs="Arial"/>
        </w:rPr>
      </w:pPr>
      <w:r w:rsidRPr="0052532E">
        <w:rPr>
          <w:rFonts w:ascii="Arial" w:hAnsi="Arial" w:cs="Arial"/>
        </w:rPr>
        <w:t>Postcode</w:t>
      </w:r>
      <w:r w:rsidR="00A82741" w:rsidRPr="005B400F">
        <w:rPr>
          <w:rFonts w:ascii="Arial" w:hAnsi="Arial" w:cs="Arial"/>
          <w:color w:val="FF0000"/>
          <w:sz w:val="28"/>
          <w:szCs w:val="28"/>
        </w:rPr>
        <w:t>*</w:t>
      </w:r>
      <w:r w:rsidR="0052532E" w:rsidRPr="002C5574">
        <w:rPr>
          <w:rFonts w:ascii="Arial" w:hAnsi="Arial" w:cs="Arial"/>
          <w:color w:val="2E74B5" w:themeColor="accent5" w:themeShade="BF"/>
        </w:rPr>
        <w:tab/>
      </w:r>
      <w:r w:rsidR="000B4261" w:rsidRPr="002C5574">
        <w:rPr>
          <w:rFonts w:ascii="Arial" w:hAnsi="Arial" w:cs="Arial"/>
          <w:color w:val="2E74B5" w:themeColor="accent5" w:themeShade="BF"/>
        </w:rPr>
        <w:tab/>
      </w:r>
      <w:r w:rsidR="00421935" w:rsidRPr="002C5574">
        <w:rPr>
          <w:rFonts w:ascii="Arial" w:hAnsi="Arial" w:cs="Arial"/>
          <w:color w:val="2E74B5" w:themeColor="accent5" w:themeShade="BF"/>
        </w:rPr>
        <w:tab/>
      </w:r>
      <w:r w:rsidR="0052532E" w:rsidRPr="002C5574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605120568"/>
          <w:placeholder>
            <w:docPart w:val="4AE390356A744EB8BE4D9DEC24D9DB45"/>
          </w:placeholder>
          <w:showingPlcHdr/>
        </w:sdtPr>
        <w:sdtEndPr/>
        <w:sdtContent>
          <w:r w:rsidR="0052532E" w:rsidRPr="000B13F5">
            <w:rPr>
              <w:rStyle w:val="Tekstvantijdelijkeaanduiding"/>
            </w:rPr>
            <w:t xml:space="preserve">Klik of tik om </w:t>
          </w:r>
          <w:r w:rsidR="006D552F">
            <w:rPr>
              <w:rStyle w:val="Tekstvantijdelijkeaanduiding"/>
            </w:rPr>
            <w:t>postcode</w:t>
          </w:r>
          <w:r w:rsidR="0052532E" w:rsidRPr="000B13F5">
            <w:rPr>
              <w:rStyle w:val="Tekstvantijdelijkeaanduiding"/>
            </w:rPr>
            <w:t xml:space="preserve"> in te voeren.</w:t>
          </w:r>
        </w:sdtContent>
      </w:sdt>
    </w:p>
    <w:p w14:paraId="07A177AF" w14:textId="77489743" w:rsidR="008413E8" w:rsidRPr="0052532E" w:rsidRDefault="008413E8" w:rsidP="0052532E">
      <w:pPr>
        <w:spacing w:after="0"/>
        <w:ind w:firstLine="708"/>
        <w:rPr>
          <w:rFonts w:ascii="Arial" w:hAnsi="Arial" w:cs="Arial"/>
        </w:rPr>
      </w:pPr>
      <w:r w:rsidRPr="0052532E">
        <w:rPr>
          <w:rFonts w:ascii="Arial" w:hAnsi="Arial" w:cs="Arial"/>
        </w:rPr>
        <w:t>Gemeente</w:t>
      </w:r>
      <w:r w:rsidR="00A82741" w:rsidRPr="005B400F">
        <w:rPr>
          <w:rFonts w:ascii="Arial" w:hAnsi="Arial" w:cs="Arial"/>
          <w:color w:val="FF0000"/>
          <w:sz w:val="28"/>
          <w:szCs w:val="28"/>
        </w:rPr>
        <w:t>*</w:t>
      </w:r>
      <w:r w:rsidR="0052532E" w:rsidRPr="00946925">
        <w:rPr>
          <w:rFonts w:ascii="Arial" w:hAnsi="Arial" w:cs="Arial"/>
          <w:color w:val="2E74B5" w:themeColor="accent5" w:themeShade="BF"/>
        </w:rPr>
        <w:tab/>
      </w:r>
      <w:r w:rsidR="000B4261" w:rsidRPr="00946925">
        <w:rPr>
          <w:rFonts w:ascii="Arial" w:hAnsi="Arial" w:cs="Arial"/>
          <w:color w:val="2E74B5" w:themeColor="accent5" w:themeShade="BF"/>
        </w:rPr>
        <w:tab/>
      </w:r>
      <w:r w:rsidR="00421935" w:rsidRPr="00946925">
        <w:rPr>
          <w:rFonts w:ascii="Arial" w:hAnsi="Arial" w:cs="Arial"/>
          <w:color w:val="2E74B5" w:themeColor="accent5" w:themeShade="BF"/>
        </w:rPr>
        <w:tab/>
      </w:r>
      <w:r w:rsidR="0052532E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315721981"/>
          <w:placeholder>
            <w:docPart w:val="C9FE827F17DA4B10963DA757F2BB5C73"/>
          </w:placeholder>
          <w:showingPlcHdr/>
        </w:sdtPr>
        <w:sdtEndPr/>
        <w:sdtContent>
          <w:r w:rsidR="0052532E" w:rsidRPr="000B13F5">
            <w:rPr>
              <w:rStyle w:val="Tekstvantijdelijkeaanduiding"/>
            </w:rPr>
            <w:t xml:space="preserve">Klik of tik om </w:t>
          </w:r>
          <w:r w:rsidR="006D552F">
            <w:rPr>
              <w:rStyle w:val="Tekstvantijdelijkeaanduiding"/>
            </w:rPr>
            <w:t>gemeente</w:t>
          </w:r>
          <w:r w:rsidR="0052532E" w:rsidRPr="000B13F5">
            <w:rPr>
              <w:rStyle w:val="Tekstvantijdelijkeaanduiding"/>
            </w:rPr>
            <w:t xml:space="preserve"> in te voeren.</w:t>
          </w:r>
        </w:sdtContent>
      </w:sdt>
    </w:p>
    <w:p w14:paraId="047B45B8" w14:textId="77777777" w:rsidR="004A3EC1" w:rsidRPr="00915007" w:rsidRDefault="004A3EC1" w:rsidP="00915007">
      <w:pPr>
        <w:spacing w:after="0"/>
        <w:rPr>
          <w:rFonts w:ascii="Arial" w:hAnsi="Arial" w:cs="Arial"/>
        </w:rPr>
      </w:pPr>
    </w:p>
    <w:p w14:paraId="0C9BEFB0" w14:textId="556BB8B0" w:rsidR="008413E8" w:rsidRPr="00792109" w:rsidRDefault="008413E8" w:rsidP="008413E8">
      <w:pPr>
        <w:spacing w:after="0"/>
        <w:rPr>
          <w:rFonts w:ascii="Arial" w:hAnsi="Arial" w:cs="Arial"/>
        </w:rPr>
      </w:pPr>
      <w:r w:rsidRPr="00792109">
        <w:rPr>
          <w:rFonts w:ascii="Arial" w:hAnsi="Arial" w:cs="Arial"/>
        </w:rPr>
        <w:t xml:space="preserve">Leveringsadres </w:t>
      </w:r>
      <w:r w:rsidRPr="007677BB">
        <w:rPr>
          <w:rFonts w:ascii="Arial" w:hAnsi="Arial" w:cs="Arial"/>
          <w:i/>
          <w:iCs/>
        </w:rPr>
        <w:t xml:space="preserve">(indien </w:t>
      </w:r>
      <w:r w:rsidR="00301975" w:rsidRPr="007677BB">
        <w:rPr>
          <w:rFonts w:ascii="Arial" w:hAnsi="Arial" w:cs="Arial"/>
          <w:i/>
          <w:iCs/>
        </w:rPr>
        <w:t xml:space="preserve">verschillend van </w:t>
      </w:r>
      <w:r w:rsidRPr="007677BB">
        <w:rPr>
          <w:rFonts w:ascii="Arial" w:hAnsi="Arial" w:cs="Arial"/>
          <w:i/>
          <w:iCs/>
        </w:rPr>
        <w:t>het facturatieadres)</w:t>
      </w:r>
      <w:r w:rsidRPr="00792109">
        <w:rPr>
          <w:rFonts w:ascii="Arial" w:hAnsi="Arial" w:cs="Arial"/>
        </w:rPr>
        <w:t xml:space="preserve"> </w:t>
      </w:r>
    </w:p>
    <w:p w14:paraId="4FDDB1FE" w14:textId="7EE31E0C" w:rsidR="008413E8" w:rsidRPr="00CF400E" w:rsidRDefault="008413E8" w:rsidP="00CF400E">
      <w:pPr>
        <w:spacing w:after="0"/>
        <w:ind w:firstLine="705"/>
        <w:rPr>
          <w:rFonts w:ascii="Arial" w:hAnsi="Arial" w:cs="Arial"/>
        </w:rPr>
      </w:pPr>
      <w:r w:rsidRPr="00CF400E">
        <w:rPr>
          <w:rFonts w:ascii="Arial" w:hAnsi="Arial" w:cs="Arial"/>
        </w:rPr>
        <w:t>Bedrijfsnaam</w:t>
      </w:r>
      <w:r w:rsidR="00301975" w:rsidRPr="00946925">
        <w:rPr>
          <w:rFonts w:ascii="Arial" w:hAnsi="Arial" w:cs="Arial"/>
          <w:color w:val="2E74B5" w:themeColor="accent5" w:themeShade="BF"/>
        </w:rPr>
        <w:tab/>
      </w:r>
      <w:r w:rsidR="000B4261" w:rsidRPr="00946925">
        <w:rPr>
          <w:rFonts w:ascii="Arial" w:hAnsi="Arial" w:cs="Arial"/>
          <w:color w:val="2E74B5" w:themeColor="accent5" w:themeShade="BF"/>
        </w:rPr>
        <w:tab/>
      </w:r>
      <w:r w:rsidR="00421935" w:rsidRPr="00946925">
        <w:rPr>
          <w:rFonts w:ascii="Arial" w:hAnsi="Arial" w:cs="Arial"/>
          <w:color w:val="2E74B5" w:themeColor="accent5" w:themeShade="BF"/>
        </w:rPr>
        <w:tab/>
      </w:r>
      <w:r w:rsidR="00301975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48193344"/>
          <w:placeholder>
            <w:docPart w:val="9AEAD8C203A249229F3E1B24D3A603FA"/>
          </w:placeholder>
          <w:showingPlcHdr/>
          <w:text/>
        </w:sdtPr>
        <w:sdtEndPr/>
        <w:sdtContent>
          <w:r w:rsidR="00301975" w:rsidRPr="000B13F5">
            <w:rPr>
              <w:rStyle w:val="Tekstvantijdelijkeaanduiding"/>
            </w:rPr>
            <w:t xml:space="preserve">Klik of tik om </w:t>
          </w:r>
          <w:r w:rsidR="00117CC5">
            <w:rPr>
              <w:rStyle w:val="Tekstvantijdelijkeaanduiding"/>
            </w:rPr>
            <w:t>naam</w:t>
          </w:r>
          <w:r w:rsidR="00301975" w:rsidRPr="000B13F5">
            <w:rPr>
              <w:rStyle w:val="Tekstvantijdelijkeaanduiding"/>
            </w:rPr>
            <w:t xml:space="preserve"> in te voeren.</w:t>
          </w:r>
        </w:sdtContent>
      </w:sdt>
    </w:p>
    <w:p w14:paraId="41ACA50B" w14:textId="19B23E3D" w:rsidR="008413E8" w:rsidRPr="00CF400E" w:rsidRDefault="008413E8" w:rsidP="00CF400E">
      <w:pPr>
        <w:spacing w:after="0"/>
        <w:ind w:firstLine="705"/>
        <w:rPr>
          <w:rFonts w:ascii="Arial" w:hAnsi="Arial" w:cs="Arial"/>
        </w:rPr>
      </w:pPr>
      <w:r w:rsidRPr="00CF400E">
        <w:rPr>
          <w:rFonts w:ascii="Arial" w:hAnsi="Arial" w:cs="Arial"/>
        </w:rPr>
        <w:t xml:space="preserve">Straat </w:t>
      </w:r>
      <w:r w:rsidR="00301975">
        <w:rPr>
          <w:rFonts w:ascii="Arial" w:hAnsi="Arial" w:cs="Arial"/>
        </w:rPr>
        <w:t>en huisnr.</w:t>
      </w:r>
      <w:r w:rsidR="000B4261" w:rsidRPr="00946925">
        <w:rPr>
          <w:rFonts w:ascii="Arial" w:hAnsi="Arial" w:cs="Arial"/>
          <w:color w:val="2E74B5" w:themeColor="accent5" w:themeShade="BF"/>
        </w:rPr>
        <w:tab/>
      </w:r>
      <w:r w:rsidR="00421935" w:rsidRPr="00946925">
        <w:rPr>
          <w:rFonts w:ascii="Arial" w:hAnsi="Arial" w:cs="Arial"/>
          <w:color w:val="2E74B5" w:themeColor="accent5" w:themeShade="BF"/>
        </w:rPr>
        <w:tab/>
      </w:r>
      <w:r w:rsidR="00301975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798525605"/>
          <w:placeholder>
            <w:docPart w:val="947203E05E6847A89F535191188B7FD6"/>
          </w:placeholder>
          <w:showingPlcHdr/>
          <w:text/>
        </w:sdtPr>
        <w:sdtEndPr/>
        <w:sdtContent>
          <w:r w:rsidR="00301975" w:rsidRPr="000B13F5">
            <w:rPr>
              <w:rStyle w:val="Tekstvantijdelijkeaanduiding"/>
            </w:rPr>
            <w:t xml:space="preserve">Klik of tik om </w:t>
          </w:r>
          <w:r w:rsidR="00117CC5">
            <w:rPr>
              <w:rStyle w:val="Tekstvantijdelijkeaanduiding"/>
            </w:rPr>
            <w:t>adres</w:t>
          </w:r>
          <w:r w:rsidR="00301975" w:rsidRPr="000B13F5">
            <w:rPr>
              <w:rStyle w:val="Tekstvantijdelijkeaanduiding"/>
            </w:rPr>
            <w:t xml:space="preserve"> in te voeren.</w:t>
          </w:r>
        </w:sdtContent>
      </w:sdt>
    </w:p>
    <w:p w14:paraId="29D74D34" w14:textId="36DFEF82" w:rsidR="008413E8" w:rsidRPr="00CF400E" w:rsidRDefault="008413E8" w:rsidP="00CF400E">
      <w:pPr>
        <w:spacing w:after="0"/>
        <w:ind w:firstLine="705"/>
        <w:rPr>
          <w:rFonts w:ascii="Arial" w:hAnsi="Arial" w:cs="Arial"/>
        </w:rPr>
      </w:pPr>
      <w:r w:rsidRPr="00CF400E">
        <w:rPr>
          <w:rFonts w:ascii="Arial" w:hAnsi="Arial" w:cs="Arial"/>
        </w:rPr>
        <w:t>Postcode</w:t>
      </w:r>
      <w:r w:rsidR="00301975" w:rsidRPr="00946925">
        <w:rPr>
          <w:rFonts w:ascii="Arial" w:hAnsi="Arial" w:cs="Arial"/>
          <w:color w:val="2E74B5" w:themeColor="accent5" w:themeShade="BF"/>
        </w:rPr>
        <w:tab/>
      </w:r>
      <w:r w:rsidR="000B4261" w:rsidRPr="00946925">
        <w:rPr>
          <w:rFonts w:ascii="Arial" w:hAnsi="Arial" w:cs="Arial"/>
          <w:color w:val="2E74B5" w:themeColor="accent5" w:themeShade="BF"/>
        </w:rPr>
        <w:tab/>
      </w:r>
      <w:r w:rsidR="00421935" w:rsidRPr="00946925">
        <w:rPr>
          <w:rFonts w:ascii="Arial" w:hAnsi="Arial" w:cs="Arial"/>
          <w:color w:val="2E74B5" w:themeColor="accent5" w:themeShade="BF"/>
        </w:rPr>
        <w:tab/>
      </w:r>
      <w:r w:rsidR="00301975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1523435386"/>
          <w:placeholder>
            <w:docPart w:val="7930D26306F04C3A853365331EF30368"/>
          </w:placeholder>
          <w:showingPlcHdr/>
          <w:text/>
        </w:sdtPr>
        <w:sdtEndPr/>
        <w:sdtContent>
          <w:r w:rsidR="00301975" w:rsidRPr="000B13F5">
            <w:rPr>
              <w:rStyle w:val="Tekstvantijdelijkeaanduiding"/>
            </w:rPr>
            <w:t xml:space="preserve">Klik of tik om </w:t>
          </w:r>
          <w:r w:rsidR="00117CC5">
            <w:rPr>
              <w:rStyle w:val="Tekstvantijdelijkeaanduiding"/>
            </w:rPr>
            <w:t xml:space="preserve">postcode </w:t>
          </w:r>
          <w:r w:rsidR="00301975" w:rsidRPr="000B13F5">
            <w:rPr>
              <w:rStyle w:val="Tekstvantijdelijkeaanduiding"/>
            </w:rPr>
            <w:t>in te voeren.</w:t>
          </w:r>
        </w:sdtContent>
      </w:sdt>
    </w:p>
    <w:p w14:paraId="416BA75E" w14:textId="11925330" w:rsidR="008413E8" w:rsidRPr="00CF400E" w:rsidRDefault="008413E8" w:rsidP="00CF400E">
      <w:pPr>
        <w:spacing w:after="0"/>
        <w:ind w:firstLine="705"/>
        <w:rPr>
          <w:rFonts w:ascii="Arial" w:hAnsi="Arial" w:cs="Arial"/>
        </w:rPr>
      </w:pPr>
      <w:r w:rsidRPr="00CF400E">
        <w:rPr>
          <w:rFonts w:ascii="Arial" w:hAnsi="Arial" w:cs="Arial"/>
        </w:rPr>
        <w:t>Gemeente</w:t>
      </w:r>
      <w:r w:rsidR="00301975" w:rsidRPr="00946925">
        <w:rPr>
          <w:rFonts w:ascii="Arial" w:hAnsi="Arial" w:cs="Arial"/>
          <w:color w:val="2E74B5" w:themeColor="accent5" w:themeShade="BF"/>
        </w:rPr>
        <w:tab/>
      </w:r>
      <w:r w:rsidR="000B4261" w:rsidRPr="00946925">
        <w:rPr>
          <w:rFonts w:ascii="Arial" w:hAnsi="Arial" w:cs="Arial"/>
          <w:color w:val="2E74B5" w:themeColor="accent5" w:themeShade="BF"/>
        </w:rPr>
        <w:tab/>
      </w:r>
      <w:r w:rsidR="00421935" w:rsidRPr="00946925">
        <w:rPr>
          <w:rFonts w:ascii="Arial" w:hAnsi="Arial" w:cs="Arial"/>
          <w:color w:val="2E74B5" w:themeColor="accent5" w:themeShade="BF"/>
        </w:rPr>
        <w:tab/>
      </w:r>
      <w:r w:rsidR="00301975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523859688"/>
          <w:placeholder>
            <w:docPart w:val="D988F9C629064B91A6778AD98ABA6A9B"/>
          </w:placeholder>
          <w:showingPlcHdr/>
          <w:text/>
        </w:sdtPr>
        <w:sdtEndPr/>
        <w:sdtContent>
          <w:r w:rsidR="00301975" w:rsidRPr="000B13F5">
            <w:rPr>
              <w:rStyle w:val="Tekstvantijdelijkeaanduiding"/>
            </w:rPr>
            <w:t xml:space="preserve">Klik of tik om </w:t>
          </w:r>
          <w:r w:rsidR="00117CC5">
            <w:rPr>
              <w:rStyle w:val="Tekstvantijdelijkeaanduiding"/>
            </w:rPr>
            <w:t>gemeente</w:t>
          </w:r>
          <w:r w:rsidR="00301975" w:rsidRPr="000B13F5">
            <w:rPr>
              <w:rStyle w:val="Tekstvantijdelijkeaanduiding"/>
            </w:rPr>
            <w:t xml:space="preserve"> in te voeren.</w:t>
          </w:r>
        </w:sdtContent>
      </w:sdt>
    </w:p>
    <w:p w14:paraId="401504EE" w14:textId="77777777" w:rsidR="008413E8" w:rsidRPr="00792109" w:rsidRDefault="008413E8" w:rsidP="00301975">
      <w:pPr>
        <w:pStyle w:val="Lijstalinea"/>
        <w:spacing w:after="0"/>
        <w:ind w:left="1065"/>
        <w:rPr>
          <w:rFonts w:ascii="Arial" w:hAnsi="Arial" w:cs="Arial"/>
        </w:rPr>
      </w:pPr>
    </w:p>
    <w:p w14:paraId="5A3E0778" w14:textId="11B1C19B" w:rsidR="008413E8" w:rsidRPr="00792109" w:rsidRDefault="008413E8" w:rsidP="008413E8">
      <w:pPr>
        <w:spacing w:after="0"/>
        <w:rPr>
          <w:rFonts w:ascii="Arial" w:hAnsi="Arial" w:cs="Arial"/>
        </w:rPr>
      </w:pPr>
      <w:r w:rsidRPr="003B2388">
        <w:rPr>
          <w:rFonts w:ascii="Arial" w:hAnsi="Arial" w:cs="Arial"/>
          <w:b/>
          <w:bCs/>
        </w:rPr>
        <w:t>Contactpersoon</w:t>
      </w:r>
      <w:r w:rsidR="00A82741" w:rsidRPr="005B400F">
        <w:rPr>
          <w:rFonts w:ascii="Arial" w:hAnsi="Arial" w:cs="Arial"/>
          <w:color w:val="FF0000"/>
          <w:sz w:val="28"/>
          <w:szCs w:val="28"/>
        </w:rPr>
        <w:t>*</w:t>
      </w:r>
    </w:p>
    <w:p w14:paraId="7356ADF4" w14:textId="4F3D8943" w:rsidR="00424287" w:rsidRPr="00424287" w:rsidRDefault="008413E8" w:rsidP="007677BB">
      <w:pPr>
        <w:spacing w:after="0"/>
        <w:ind w:firstLine="705"/>
        <w:rPr>
          <w:rFonts w:ascii="Arial" w:hAnsi="Arial" w:cs="Arial"/>
        </w:rPr>
      </w:pPr>
      <w:r w:rsidRPr="007677BB">
        <w:rPr>
          <w:rFonts w:ascii="Arial" w:hAnsi="Arial" w:cs="Arial"/>
        </w:rPr>
        <w:t>Voornaam</w:t>
      </w:r>
      <w:r w:rsidR="009F7F16" w:rsidRPr="005B400F">
        <w:rPr>
          <w:rFonts w:ascii="Arial" w:hAnsi="Arial" w:cs="Arial"/>
          <w:color w:val="FF0000"/>
          <w:sz w:val="28"/>
          <w:szCs w:val="28"/>
        </w:rPr>
        <w:t>*</w:t>
      </w:r>
      <w:r w:rsidR="00A82741" w:rsidRPr="00946925">
        <w:rPr>
          <w:rFonts w:ascii="Arial" w:hAnsi="Arial" w:cs="Arial"/>
          <w:color w:val="2E74B5" w:themeColor="accent5" w:themeShade="BF"/>
        </w:rPr>
        <w:tab/>
      </w:r>
      <w:r w:rsidR="00424287" w:rsidRPr="00946925">
        <w:rPr>
          <w:rFonts w:ascii="Arial" w:hAnsi="Arial" w:cs="Arial"/>
          <w:color w:val="2E74B5" w:themeColor="accent5" w:themeShade="BF"/>
        </w:rPr>
        <w:tab/>
      </w:r>
      <w:r w:rsidR="00424287" w:rsidRPr="00946925">
        <w:rPr>
          <w:rFonts w:ascii="Arial" w:hAnsi="Arial" w:cs="Arial"/>
          <w:color w:val="2E74B5" w:themeColor="accent5" w:themeShade="BF"/>
        </w:rPr>
        <w:tab/>
      </w:r>
      <w:r w:rsidR="00424287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134020252"/>
          <w:placeholder>
            <w:docPart w:val="F8AD05DEC0E64FF98C562E436A0BF594"/>
          </w:placeholder>
          <w:showingPlcHdr/>
          <w:text/>
        </w:sdtPr>
        <w:sdtEndPr/>
        <w:sdtContent>
          <w:r w:rsidR="00424287" w:rsidRPr="00EC2BE4">
            <w:rPr>
              <w:rStyle w:val="Tekstvantijdelijkeaanduiding"/>
            </w:rPr>
            <w:t xml:space="preserve">Klik of tik om </w:t>
          </w:r>
          <w:r w:rsidR="009501AA">
            <w:rPr>
              <w:rStyle w:val="Tekstvantijdelijkeaanduiding"/>
            </w:rPr>
            <w:t>voornaam</w:t>
          </w:r>
          <w:r w:rsidR="00424287" w:rsidRPr="00EC2BE4">
            <w:rPr>
              <w:rStyle w:val="Tekstvantijdelijkeaanduiding"/>
            </w:rPr>
            <w:t xml:space="preserve"> in te voeren.</w:t>
          </w:r>
        </w:sdtContent>
      </w:sdt>
    </w:p>
    <w:p w14:paraId="0BDB8C1C" w14:textId="4017FA49" w:rsidR="00213B7A" w:rsidRDefault="008413E8" w:rsidP="007677BB">
      <w:pPr>
        <w:spacing w:after="0"/>
        <w:ind w:firstLine="705"/>
        <w:rPr>
          <w:rFonts w:ascii="Arial" w:hAnsi="Arial" w:cs="Arial"/>
        </w:rPr>
      </w:pPr>
      <w:r w:rsidRPr="007677BB">
        <w:rPr>
          <w:rFonts w:ascii="Arial" w:hAnsi="Arial" w:cs="Arial"/>
        </w:rPr>
        <w:t>Achternaam</w:t>
      </w:r>
      <w:r w:rsidR="009F7F16" w:rsidRPr="005B400F">
        <w:rPr>
          <w:rFonts w:ascii="Arial" w:hAnsi="Arial" w:cs="Arial"/>
          <w:color w:val="FF0000"/>
          <w:sz w:val="28"/>
          <w:szCs w:val="28"/>
        </w:rPr>
        <w:t>*</w:t>
      </w:r>
      <w:r w:rsidR="00946925" w:rsidRPr="00946925">
        <w:rPr>
          <w:rFonts w:ascii="Arial" w:hAnsi="Arial" w:cs="Arial"/>
          <w:color w:val="2E74B5" w:themeColor="accent5" w:themeShade="BF"/>
        </w:rPr>
        <w:tab/>
      </w:r>
      <w:r w:rsidR="00421935" w:rsidRPr="00946925">
        <w:rPr>
          <w:rFonts w:ascii="Arial" w:hAnsi="Arial" w:cs="Arial"/>
          <w:color w:val="2E74B5" w:themeColor="accent5" w:themeShade="BF"/>
        </w:rPr>
        <w:tab/>
      </w:r>
      <w:r w:rsidR="00313FF9" w:rsidRPr="00946925">
        <w:rPr>
          <w:rFonts w:ascii="Arial" w:hAnsi="Arial" w:cs="Arial"/>
          <w:color w:val="2E74B5" w:themeColor="accent5" w:themeShade="BF"/>
        </w:rPr>
        <w:tab/>
      </w:r>
      <w:r w:rsidR="00313FF9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1582945933"/>
          <w:placeholder>
            <w:docPart w:val="0A358939DDF04D3CB2B5D709E7FD3771"/>
          </w:placeholder>
          <w:showingPlcHdr/>
          <w:text/>
        </w:sdtPr>
        <w:sdtEndPr/>
        <w:sdtContent>
          <w:r w:rsidR="00313FF9" w:rsidRPr="00EC2BE4">
            <w:rPr>
              <w:rStyle w:val="Tekstvantijdelijkeaanduiding"/>
            </w:rPr>
            <w:t>Klik of tik om</w:t>
          </w:r>
          <w:r w:rsidR="009501AA">
            <w:rPr>
              <w:rStyle w:val="Tekstvantijdelijkeaanduiding"/>
            </w:rPr>
            <w:t xml:space="preserve"> achternaam</w:t>
          </w:r>
          <w:r w:rsidR="00313FF9" w:rsidRPr="00EC2BE4">
            <w:rPr>
              <w:rStyle w:val="Tekstvantijdelijkeaanduiding"/>
            </w:rPr>
            <w:t xml:space="preserve"> in te voeren.</w:t>
          </w:r>
        </w:sdtContent>
      </w:sdt>
    </w:p>
    <w:p w14:paraId="78AA6F82" w14:textId="5BF9E1EF" w:rsidR="00213B7A" w:rsidRPr="00313FF9" w:rsidRDefault="00213B7A" w:rsidP="007677BB">
      <w:pPr>
        <w:spacing w:after="0"/>
        <w:ind w:firstLine="705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413E8" w:rsidRPr="007677BB">
        <w:rPr>
          <w:rFonts w:ascii="Arial" w:hAnsi="Arial" w:cs="Arial"/>
        </w:rPr>
        <w:t>unctie</w:t>
      </w:r>
      <w:r w:rsidR="009F7F16" w:rsidRPr="005B400F">
        <w:rPr>
          <w:rFonts w:ascii="Arial" w:hAnsi="Arial" w:cs="Arial"/>
          <w:color w:val="FF0000"/>
          <w:sz w:val="28"/>
          <w:szCs w:val="28"/>
        </w:rPr>
        <w:t>*</w:t>
      </w:r>
      <w:r w:rsidR="00A82741" w:rsidRPr="00946925">
        <w:rPr>
          <w:rFonts w:ascii="Arial" w:hAnsi="Arial" w:cs="Arial"/>
          <w:color w:val="2E74B5" w:themeColor="accent5" w:themeShade="BF"/>
        </w:rPr>
        <w:tab/>
      </w:r>
      <w:r w:rsidR="00421935" w:rsidRPr="00946925">
        <w:rPr>
          <w:rFonts w:ascii="Arial" w:hAnsi="Arial" w:cs="Arial"/>
          <w:color w:val="2E74B5" w:themeColor="accent5" w:themeShade="BF"/>
        </w:rPr>
        <w:tab/>
      </w:r>
      <w:r w:rsidR="00313FF9" w:rsidRPr="00946925">
        <w:rPr>
          <w:rFonts w:ascii="Arial" w:hAnsi="Arial" w:cs="Arial"/>
          <w:color w:val="2E74B5" w:themeColor="accent5" w:themeShade="BF"/>
        </w:rPr>
        <w:tab/>
      </w:r>
      <w:r w:rsidR="00313FF9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1803761585"/>
          <w:placeholder>
            <w:docPart w:val="FF3DA0E588B34957BF42BBC8D29361C4"/>
          </w:placeholder>
          <w:showingPlcHdr/>
          <w:text/>
        </w:sdtPr>
        <w:sdtEndPr/>
        <w:sdtContent>
          <w:r w:rsidR="00313FF9" w:rsidRPr="00EC2BE4">
            <w:rPr>
              <w:rStyle w:val="Tekstvantijdelijkeaanduiding"/>
            </w:rPr>
            <w:t xml:space="preserve">Klik of tik om </w:t>
          </w:r>
          <w:r w:rsidR="009501AA">
            <w:rPr>
              <w:rStyle w:val="Tekstvantijdelijkeaanduiding"/>
            </w:rPr>
            <w:t>functie</w:t>
          </w:r>
          <w:r w:rsidR="00313FF9" w:rsidRPr="00EC2BE4">
            <w:rPr>
              <w:rStyle w:val="Tekstvantijdelijkeaanduiding"/>
            </w:rPr>
            <w:t xml:space="preserve"> in te voeren.</w:t>
          </w:r>
        </w:sdtContent>
      </w:sdt>
    </w:p>
    <w:p w14:paraId="4E5BF9B0" w14:textId="35F90F25" w:rsidR="008413E8" w:rsidRPr="00313FF9" w:rsidRDefault="008413E8" w:rsidP="007677BB">
      <w:pPr>
        <w:spacing w:after="0"/>
        <w:ind w:firstLine="705"/>
        <w:rPr>
          <w:rFonts w:ascii="Arial" w:hAnsi="Arial" w:cs="Arial"/>
        </w:rPr>
      </w:pPr>
      <w:r w:rsidRPr="007677BB">
        <w:rPr>
          <w:rFonts w:ascii="Arial" w:hAnsi="Arial" w:cs="Arial"/>
        </w:rPr>
        <w:t>Emailadres</w:t>
      </w:r>
      <w:r w:rsidR="00A44492" w:rsidRPr="005B400F">
        <w:rPr>
          <w:rFonts w:ascii="Arial" w:hAnsi="Arial" w:cs="Arial"/>
          <w:color w:val="FF0000"/>
          <w:sz w:val="28"/>
          <w:szCs w:val="28"/>
        </w:rPr>
        <w:t>*</w:t>
      </w:r>
      <w:r w:rsidR="00A82741" w:rsidRPr="00946925">
        <w:rPr>
          <w:rFonts w:ascii="Arial" w:hAnsi="Arial" w:cs="Arial"/>
          <w:color w:val="2E74B5" w:themeColor="accent5" w:themeShade="BF"/>
        </w:rPr>
        <w:tab/>
      </w:r>
      <w:r w:rsidR="00421935" w:rsidRPr="00946925">
        <w:rPr>
          <w:rFonts w:ascii="Arial" w:hAnsi="Arial" w:cs="Arial"/>
          <w:color w:val="2E74B5" w:themeColor="accent5" w:themeShade="BF"/>
        </w:rPr>
        <w:tab/>
      </w:r>
      <w:r w:rsidR="00313FF9" w:rsidRPr="00946925">
        <w:rPr>
          <w:rFonts w:ascii="Arial" w:hAnsi="Arial" w:cs="Arial"/>
          <w:color w:val="2E74B5" w:themeColor="accent5" w:themeShade="BF"/>
        </w:rPr>
        <w:tab/>
      </w:r>
      <w:r w:rsidR="00313FF9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734314119"/>
          <w:placeholder>
            <w:docPart w:val="CECD8EA2F4804CA49A105DEABCA5CB12"/>
          </w:placeholder>
          <w:showingPlcHdr/>
          <w:text/>
        </w:sdtPr>
        <w:sdtEndPr/>
        <w:sdtContent>
          <w:r w:rsidR="00313FF9" w:rsidRPr="00EC2BE4">
            <w:rPr>
              <w:rStyle w:val="Tekstvantijdelijkeaanduiding"/>
            </w:rPr>
            <w:t xml:space="preserve">Klik of tik om </w:t>
          </w:r>
          <w:r w:rsidR="009501AA">
            <w:rPr>
              <w:rStyle w:val="Tekstvantijdelijkeaanduiding"/>
            </w:rPr>
            <w:t>emailadres</w:t>
          </w:r>
          <w:r w:rsidR="00313FF9" w:rsidRPr="00EC2BE4">
            <w:rPr>
              <w:rStyle w:val="Tekstvantijdelijkeaanduiding"/>
            </w:rPr>
            <w:t xml:space="preserve"> in te voeren.</w:t>
          </w:r>
        </w:sdtContent>
      </w:sdt>
    </w:p>
    <w:p w14:paraId="145F95B0" w14:textId="7B354F75" w:rsidR="008413E8" w:rsidRPr="00313FF9" w:rsidRDefault="008413E8" w:rsidP="007677BB">
      <w:pPr>
        <w:spacing w:after="0"/>
        <w:ind w:firstLine="705"/>
        <w:rPr>
          <w:rFonts w:ascii="Arial" w:hAnsi="Arial" w:cs="Arial"/>
        </w:rPr>
      </w:pPr>
      <w:r w:rsidRPr="007677BB">
        <w:rPr>
          <w:rFonts w:ascii="Arial" w:hAnsi="Arial" w:cs="Arial"/>
        </w:rPr>
        <w:t>Telefoonnummer</w:t>
      </w:r>
      <w:r w:rsidR="00A44492" w:rsidRPr="005B400F">
        <w:rPr>
          <w:rFonts w:ascii="Arial" w:hAnsi="Arial" w:cs="Arial"/>
          <w:color w:val="FF0000"/>
          <w:sz w:val="28"/>
          <w:szCs w:val="28"/>
        </w:rPr>
        <w:t>*</w:t>
      </w:r>
      <w:r w:rsidR="00421935" w:rsidRPr="00946925">
        <w:rPr>
          <w:rFonts w:ascii="Arial" w:hAnsi="Arial" w:cs="Arial"/>
          <w:color w:val="2E74B5" w:themeColor="accent5" w:themeShade="BF"/>
        </w:rPr>
        <w:tab/>
      </w:r>
      <w:r w:rsidR="00313FF9" w:rsidRPr="00946925">
        <w:rPr>
          <w:rFonts w:ascii="Arial" w:hAnsi="Arial" w:cs="Arial"/>
          <w:color w:val="2E74B5" w:themeColor="accent5" w:themeShade="BF"/>
        </w:rPr>
        <w:tab/>
      </w:r>
      <w:r w:rsidR="00313FF9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117992842"/>
          <w:placeholder>
            <w:docPart w:val="E43A2F4CFAEF42D8B5C682A8EAE21FA0"/>
          </w:placeholder>
          <w:showingPlcHdr/>
          <w:text/>
        </w:sdtPr>
        <w:sdtEndPr/>
        <w:sdtContent>
          <w:r w:rsidR="00313FF9" w:rsidRPr="00EC2BE4">
            <w:rPr>
              <w:rStyle w:val="Tekstvantijdelijkeaanduiding"/>
            </w:rPr>
            <w:t xml:space="preserve">Klik of tik om </w:t>
          </w:r>
          <w:r w:rsidR="009501AA">
            <w:rPr>
              <w:rStyle w:val="Tekstvantijdelijkeaanduiding"/>
            </w:rPr>
            <w:t>telefoonnummer</w:t>
          </w:r>
          <w:r w:rsidR="00313FF9" w:rsidRPr="00EC2BE4">
            <w:rPr>
              <w:rStyle w:val="Tekstvantijdelijkeaanduiding"/>
            </w:rPr>
            <w:t xml:space="preserve"> in te voeren.</w:t>
          </w:r>
        </w:sdtContent>
      </w:sdt>
      <w:r w:rsidR="00421935" w:rsidRPr="00313FF9">
        <w:rPr>
          <w:rFonts w:ascii="Arial" w:hAnsi="Arial" w:cs="Arial"/>
        </w:rPr>
        <w:tab/>
      </w:r>
    </w:p>
    <w:p w14:paraId="54C4E8E1" w14:textId="6E05C1F7" w:rsidR="008413E8" w:rsidRPr="00792109" w:rsidRDefault="008413E8" w:rsidP="008413E8">
      <w:pPr>
        <w:spacing w:after="0"/>
        <w:rPr>
          <w:rFonts w:ascii="Arial" w:hAnsi="Arial" w:cs="Arial"/>
        </w:rPr>
      </w:pPr>
    </w:p>
    <w:p w14:paraId="6DEF0462" w14:textId="34083A4F" w:rsidR="008413E8" w:rsidRDefault="008413E8" w:rsidP="008413E8">
      <w:pPr>
        <w:spacing w:after="0"/>
        <w:rPr>
          <w:rFonts w:ascii="Arial" w:hAnsi="Arial" w:cs="Arial"/>
        </w:rPr>
      </w:pPr>
      <w:r w:rsidRPr="003B2388">
        <w:rPr>
          <w:rFonts w:ascii="Arial" w:hAnsi="Arial" w:cs="Arial"/>
          <w:b/>
          <w:bCs/>
        </w:rPr>
        <w:t>Emailadres voor orderbevestigingen</w:t>
      </w:r>
      <w:r w:rsidR="000B4261" w:rsidRPr="005B400F">
        <w:rPr>
          <w:rFonts w:ascii="Arial" w:hAnsi="Arial" w:cs="Arial"/>
          <w:color w:val="FF0000"/>
          <w:sz w:val="28"/>
          <w:szCs w:val="28"/>
        </w:rPr>
        <w:t>*</w:t>
      </w:r>
      <w:r w:rsidR="004D607F" w:rsidRPr="00946925">
        <w:rPr>
          <w:rFonts w:ascii="Arial" w:hAnsi="Arial" w:cs="Arial"/>
          <w:color w:val="2E74B5" w:themeColor="accent5" w:themeShade="BF"/>
        </w:rPr>
        <w:t xml:space="preserve"> </w:t>
      </w:r>
      <w:r w:rsidR="004D607F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1583752086"/>
          <w:placeholder>
            <w:docPart w:val="E134546FC56841C18EE6EBC92F06DEFF"/>
          </w:placeholder>
          <w:showingPlcHdr/>
          <w:text/>
        </w:sdtPr>
        <w:sdtEndPr/>
        <w:sdtContent>
          <w:r w:rsidR="004D607F" w:rsidRPr="00425059">
            <w:rPr>
              <w:rStyle w:val="Tekstvantijdelijkeaanduiding"/>
            </w:rPr>
            <w:t xml:space="preserve">Klik of tik om </w:t>
          </w:r>
          <w:r w:rsidR="00174823">
            <w:rPr>
              <w:rStyle w:val="Tekstvantijdelijkeaanduiding"/>
            </w:rPr>
            <w:t>emailadres</w:t>
          </w:r>
          <w:r w:rsidR="004D607F" w:rsidRPr="00425059">
            <w:rPr>
              <w:rStyle w:val="Tekstvantijdelijkeaanduiding"/>
            </w:rPr>
            <w:t xml:space="preserve"> in te voeren.</w:t>
          </w:r>
        </w:sdtContent>
      </w:sdt>
    </w:p>
    <w:p w14:paraId="48BEF37A" w14:textId="77777777" w:rsidR="00DC2A1F" w:rsidRPr="00792109" w:rsidRDefault="00DC2A1F" w:rsidP="008413E8">
      <w:pPr>
        <w:spacing w:after="0"/>
        <w:rPr>
          <w:rFonts w:ascii="Arial" w:hAnsi="Arial" w:cs="Arial"/>
        </w:rPr>
      </w:pPr>
    </w:p>
    <w:p w14:paraId="1785FE13" w14:textId="052EAC0B" w:rsidR="004D607F" w:rsidRDefault="008413E8" w:rsidP="008413E8">
      <w:pPr>
        <w:spacing w:after="0"/>
        <w:rPr>
          <w:rFonts w:ascii="Arial" w:hAnsi="Arial" w:cs="Arial"/>
        </w:rPr>
      </w:pPr>
      <w:r w:rsidRPr="003B2388">
        <w:rPr>
          <w:rFonts w:ascii="Arial" w:hAnsi="Arial" w:cs="Arial"/>
          <w:b/>
          <w:bCs/>
        </w:rPr>
        <w:t>Emailadres voor facturatie</w:t>
      </w:r>
      <w:r w:rsidR="000B4261" w:rsidRPr="005B400F">
        <w:rPr>
          <w:rFonts w:ascii="Arial" w:hAnsi="Arial" w:cs="Arial"/>
          <w:color w:val="FF0000"/>
          <w:sz w:val="28"/>
          <w:szCs w:val="28"/>
        </w:rPr>
        <w:t>*</w:t>
      </w:r>
      <w:r w:rsidR="004D607F" w:rsidRPr="00946925">
        <w:rPr>
          <w:rFonts w:ascii="Arial" w:hAnsi="Arial" w:cs="Arial"/>
          <w:color w:val="2E74B5" w:themeColor="accent5" w:themeShade="BF"/>
        </w:rPr>
        <w:tab/>
      </w:r>
      <w:r w:rsidR="004D607F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1655187904"/>
          <w:placeholder>
            <w:docPart w:val="CAA5F4A8A5454C3B91B1ED3C9773104A"/>
          </w:placeholder>
          <w:showingPlcHdr/>
          <w:text/>
        </w:sdtPr>
        <w:sdtEndPr/>
        <w:sdtContent>
          <w:r w:rsidR="004D607F" w:rsidRPr="00425059">
            <w:rPr>
              <w:rStyle w:val="Tekstvantijdelijkeaanduiding"/>
            </w:rPr>
            <w:t xml:space="preserve">Klik of tik om </w:t>
          </w:r>
          <w:r w:rsidR="00174823">
            <w:rPr>
              <w:rStyle w:val="Tekstvantijdelijkeaanduiding"/>
            </w:rPr>
            <w:t>emailadres</w:t>
          </w:r>
          <w:r w:rsidR="004D607F" w:rsidRPr="00425059">
            <w:rPr>
              <w:rStyle w:val="Tekstvantijdelijkeaanduiding"/>
            </w:rPr>
            <w:t xml:space="preserve"> in te voeren.</w:t>
          </w:r>
        </w:sdtContent>
      </w:sdt>
    </w:p>
    <w:p w14:paraId="6A487D9B" w14:textId="77777777" w:rsidR="000F605F" w:rsidRPr="004D607F" w:rsidRDefault="000F605F" w:rsidP="008413E8">
      <w:pPr>
        <w:spacing w:after="0"/>
        <w:rPr>
          <w:rFonts w:ascii="Arial" w:hAnsi="Arial" w:cs="Arial"/>
        </w:rPr>
      </w:pPr>
    </w:p>
    <w:p w14:paraId="157883EF" w14:textId="6895E248" w:rsidR="00A7185B" w:rsidRPr="00A7185B" w:rsidRDefault="00F01BCE" w:rsidP="008413E8">
      <w:pPr>
        <w:spacing w:after="0"/>
        <w:rPr>
          <w:rFonts w:ascii="Arial" w:hAnsi="Arial" w:cs="Arial"/>
        </w:rPr>
      </w:pPr>
      <w:r w:rsidRPr="00EB6F45">
        <w:rPr>
          <w:rFonts w:ascii="Arial" w:hAnsi="Arial" w:cs="Arial"/>
          <w:b/>
          <w:bCs/>
        </w:rPr>
        <w:t>Emailadres van de boekhouding</w:t>
      </w:r>
      <w:r w:rsidR="00EB6F45" w:rsidRPr="005B400F">
        <w:rPr>
          <w:rFonts w:ascii="Arial" w:hAnsi="Arial" w:cs="Arial"/>
          <w:color w:val="FF0000"/>
          <w:sz w:val="28"/>
          <w:szCs w:val="28"/>
        </w:rPr>
        <w:t>*</w:t>
      </w:r>
      <w:r w:rsidR="00BB445E" w:rsidRPr="00946925">
        <w:rPr>
          <w:rFonts w:ascii="Arial" w:hAnsi="Arial" w:cs="Arial"/>
          <w:color w:val="2E74B5" w:themeColor="accent5" w:themeShade="BF"/>
        </w:rPr>
        <w:tab/>
      </w:r>
      <w:r w:rsidR="00D413E9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1729753751"/>
          <w:placeholder>
            <w:docPart w:val="30B80D2C831A41038A963BF01612E8BE"/>
          </w:placeholder>
          <w:showingPlcHdr/>
          <w:text/>
        </w:sdtPr>
        <w:sdtEndPr/>
        <w:sdtContent>
          <w:r w:rsidR="00BB445E" w:rsidRPr="00425059">
            <w:rPr>
              <w:rStyle w:val="Tekstvantijdelijkeaanduiding"/>
            </w:rPr>
            <w:t xml:space="preserve">Klik of tik om </w:t>
          </w:r>
          <w:r w:rsidR="00ED56A3">
            <w:rPr>
              <w:rStyle w:val="Tekstvantijdelijkeaanduiding"/>
            </w:rPr>
            <w:t>emailadres</w:t>
          </w:r>
          <w:r w:rsidR="00BB445E" w:rsidRPr="00425059">
            <w:rPr>
              <w:rStyle w:val="Tekstvantijdelijkeaanduiding"/>
            </w:rPr>
            <w:t xml:space="preserve"> in te voeren.</w:t>
          </w:r>
        </w:sdtContent>
      </w:sdt>
      <w:r w:rsidR="00A7185B" w:rsidRPr="00883652">
        <w:rPr>
          <w:rFonts w:ascii="Arial" w:hAnsi="Arial" w:cs="Arial"/>
        </w:rPr>
        <w:tab/>
      </w:r>
    </w:p>
    <w:p w14:paraId="24724CC4" w14:textId="202A652F" w:rsidR="00F14F47" w:rsidRPr="00EB6F45" w:rsidRDefault="00F14F47" w:rsidP="008413E8">
      <w:pPr>
        <w:spacing w:after="0"/>
        <w:rPr>
          <w:rFonts w:ascii="Arial" w:hAnsi="Arial" w:cs="Arial"/>
          <w:i/>
          <w:iCs/>
        </w:rPr>
      </w:pPr>
      <w:r w:rsidRPr="00EB6F45">
        <w:rPr>
          <w:rFonts w:ascii="Arial" w:hAnsi="Arial" w:cs="Arial"/>
          <w:i/>
          <w:iCs/>
        </w:rPr>
        <w:t>(indien verschillend van het mailadres voor facturatie)</w:t>
      </w:r>
    </w:p>
    <w:p w14:paraId="6A76C31F" w14:textId="6878738C" w:rsidR="00FD26B8" w:rsidRDefault="00FD26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A7B7F0" w14:textId="33FF76A1" w:rsidR="00B01972" w:rsidRPr="00382CAA" w:rsidRDefault="001873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Le</w:t>
      </w:r>
      <w:r w:rsidR="00B01972" w:rsidRPr="00E5189A">
        <w:rPr>
          <w:rFonts w:ascii="Arial" w:hAnsi="Arial" w:cs="Arial"/>
          <w:b/>
          <w:bCs/>
        </w:rPr>
        <w:t>ver</w:t>
      </w:r>
      <w:r w:rsidR="008413E8" w:rsidRPr="00E5189A">
        <w:rPr>
          <w:rFonts w:ascii="Arial" w:hAnsi="Arial" w:cs="Arial"/>
          <w:b/>
          <w:bCs/>
        </w:rPr>
        <w:t>ings</w:t>
      </w:r>
      <w:r w:rsidR="00B01972" w:rsidRPr="00E5189A">
        <w:rPr>
          <w:rFonts w:ascii="Arial" w:hAnsi="Arial" w:cs="Arial"/>
          <w:b/>
          <w:bCs/>
        </w:rPr>
        <w:t xml:space="preserve">informatie </w:t>
      </w:r>
    </w:p>
    <w:p w14:paraId="63645456" w14:textId="324D1A52" w:rsidR="00B01972" w:rsidRPr="00E5189A" w:rsidRDefault="00B01972" w:rsidP="00B01972">
      <w:pPr>
        <w:spacing w:after="0"/>
        <w:rPr>
          <w:rFonts w:ascii="Arial" w:hAnsi="Arial" w:cs="Arial"/>
        </w:rPr>
      </w:pPr>
      <w:r w:rsidRPr="00E5189A">
        <w:rPr>
          <w:rFonts w:ascii="Arial" w:hAnsi="Arial" w:cs="Arial"/>
        </w:rPr>
        <w:t xml:space="preserve">Wat zijn de </w:t>
      </w:r>
      <w:r w:rsidRPr="00E5189A">
        <w:rPr>
          <w:rFonts w:ascii="Arial" w:hAnsi="Arial" w:cs="Arial"/>
          <w:u w:val="single"/>
        </w:rPr>
        <w:t>openings</w:t>
      </w:r>
      <w:r w:rsidR="00365901" w:rsidRPr="00E5189A">
        <w:rPr>
          <w:rFonts w:ascii="Arial" w:hAnsi="Arial" w:cs="Arial"/>
          <w:u w:val="single"/>
        </w:rPr>
        <w:t xml:space="preserve">dagen-en </w:t>
      </w:r>
      <w:r w:rsidRPr="00E5189A">
        <w:rPr>
          <w:rFonts w:ascii="Arial" w:hAnsi="Arial" w:cs="Arial"/>
          <w:u w:val="single"/>
        </w:rPr>
        <w:t>uren</w:t>
      </w:r>
      <w:r w:rsidRPr="00E5189A">
        <w:rPr>
          <w:rFonts w:ascii="Arial" w:hAnsi="Arial" w:cs="Arial"/>
        </w:rPr>
        <w:t xml:space="preserve"> voor ontvangst van goederen? </w:t>
      </w:r>
    </w:p>
    <w:p w14:paraId="3A2B1795" w14:textId="77777777" w:rsidR="009B7B6B" w:rsidRPr="00E5189A" w:rsidRDefault="009B7B6B" w:rsidP="00B01972">
      <w:pPr>
        <w:spacing w:after="0"/>
        <w:rPr>
          <w:rFonts w:ascii="Arial" w:hAnsi="Arial" w:cs="Arial"/>
        </w:rPr>
      </w:pPr>
    </w:p>
    <w:p w14:paraId="515E1F55" w14:textId="4FA5162A" w:rsidR="003D09CA" w:rsidRPr="00E5189A" w:rsidRDefault="005B6EC3" w:rsidP="00D44212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1676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B01972" w:rsidRPr="00E5189A">
        <w:rPr>
          <w:rFonts w:ascii="Arial" w:hAnsi="Arial" w:cs="Arial"/>
        </w:rPr>
        <w:t xml:space="preserve">Openingsuren </w:t>
      </w:r>
      <w:r w:rsidR="002530EE" w:rsidRPr="00E5189A">
        <w:rPr>
          <w:rFonts w:ascii="Arial" w:hAnsi="Arial" w:cs="Arial"/>
        </w:rPr>
        <w:t xml:space="preserve">zijn hetzelfde </w:t>
      </w:r>
      <w:r w:rsidR="00B01972" w:rsidRPr="00E5189A">
        <w:rPr>
          <w:rFonts w:ascii="Arial" w:hAnsi="Arial" w:cs="Arial"/>
        </w:rPr>
        <w:t>op alle werkdagen</w:t>
      </w:r>
      <w:r w:rsidR="003D09CA" w:rsidRPr="00E5189A">
        <w:rPr>
          <w:rFonts w:ascii="Arial" w:hAnsi="Arial" w:cs="Arial"/>
        </w:rPr>
        <w:t>, namelijk:</w:t>
      </w:r>
    </w:p>
    <w:p w14:paraId="634B6BEB" w14:textId="05CA1B59" w:rsidR="003D09CA" w:rsidRPr="00E5189A" w:rsidRDefault="003D09CA" w:rsidP="002A709F">
      <w:pPr>
        <w:spacing w:after="0"/>
        <w:ind w:firstLine="360"/>
        <w:rPr>
          <w:rFonts w:ascii="Arial" w:hAnsi="Arial" w:cs="Arial"/>
        </w:rPr>
      </w:pPr>
      <w:r w:rsidRPr="00E5189A">
        <w:rPr>
          <w:rFonts w:ascii="Arial" w:hAnsi="Arial" w:cs="Arial"/>
        </w:rPr>
        <w:tab/>
      </w:r>
      <w:r w:rsidR="002C0B0D" w:rsidRPr="00946925">
        <w:rPr>
          <w:rFonts w:ascii="Arial" w:hAnsi="Arial" w:cs="Arial"/>
          <w:color w:val="2E74B5" w:themeColor="accent5" w:themeShade="BF"/>
        </w:rPr>
        <w:tab/>
      </w:r>
      <w:r w:rsidR="002C0B0D" w:rsidRPr="00946925">
        <w:rPr>
          <w:rFonts w:ascii="Arial" w:hAnsi="Arial" w:cs="Arial"/>
          <w:color w:val="2E74B5" w:themeColor="accent5" w:themeShade="BF"/>
        </w:rPr>
        <w:tab/>
      </w:r>
      <w:r w:rsidR="002C0B0D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1695995032"/>
          <w:placeholder>
            <w:docPart w:val="C3B0A6AA3DE04E9890925729C342FFEE"/>
          </w:placeholder>
          <w:showingPlcHdr/>
          <w:text/>
        </w:sdtPr>
        <w:sdtEndPr/>
        <w:sdtContent>
          <w:r w:rsidRPr="00E5189A">
            <w:rPr>
              <w:rStyle w:val="Tekstvantijdelijkeaanduiding"/>
            </w:rPr>
            <w:t>Klik of tik om openingsuren in te voeren.</w:t>
          </w:r>
        </w:sdtContent>
      </w:sdt>
    </w:p>
    <w:p w14:paraId="3ED4ECC9" w14:textId="676A17FF" w:rsidR="003D09CA" w:rsidRPr="00E5189A" w:rsidRDefault="003D09CA" w:rsidP="002A709F">
      <w:pPr>
        <w:spacing w:after="0"/>
        <w:ind w:firstLine="360"/>
        <w:rPr>
          <w:rFonts w:ascii="Arial" w:hAnsi="Arial" w:cs="Arial"/>
        </w:rPr>
      </w:pPr>
    </w:p>
    <w:p w14:paraId="149D2944" w14:textId="1A963C52" w:rsidR="00B01972" w:rsidRPr="00E5189A" w:rsidRDefault="005B6EC3" w:rsidP="00D44212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8566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962716" w:rsidRPr="00E5189A">
        <w:rPr>
          <w:rFonts w:ascii="Arial" w:hAnsi="Arial" w:cs="Arial"/>
        </w:rPr>
        <w:t>M</w:t>
      </w:r>
      <w:r w:rsidR="00B01972" w:rsidRPr="00E5189A">
        <w:rPr>
          <w:rFonts w:ascii="Arial" w:hAnsi="Arial" w:cs="Arial"/>
        </w:rPr>
        <w:t>aanda</w:t>
      </w:r>
      <w:r w:rsidR="00D45846" w:rsidRPr="00E5189A">
        <w:rPr>
          <w:rFonts w:ascii="Arial" w:hAnsi="Arial" w:cs="Arial"/>
        </w:rPr>
        <w:t>g</w:t>
      </w:r>
      <w:r w:rsidR="00365901" w:rsidRPr="00E5189A">
        <w:rPr>
          <w:rFonts w:ascii="Arial" w:hAnsi="Arial" w:cs="Arial"/>
        </w:rPr>
        <w:t>:</w:t>
      </w:r>
      <w:r w:rsidR="00267F5C" w:rsidRPr="00946925">
        <w:rPr>
          <w:rFonts w:ascii="Arial" w:hAnsi="Arial" w:cs="Arial"/>
          <w:color w:val="2E74B5" w:themeColor="accent5" w:themeShade="BF"/>
        </w:rPr>
        <w:tab/>
      </w:r>
      <w:r w:rsidR="002A57F7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571819768"/>
          <w:placeholder>
            <w:docPart w:val="165D9B4A6A324A0CA1BDAD9540514C62"/>
          </w:placeholder>
          <w:showingPlcHdr/>
          <w:text/>
        </w:sdtPr>
        <w:sdtEndPr/>
        <w:sdtContent>
          <w:r w:rsidR="00365901" w:rsidRPr="00E5189A">
            <w:rPr>
              <w:rStyle w:val="Tekstvantijdelijkeaanduiding"/>
            </w:rPr>
            <w:t xml:space="preserve">Klik of tik om </w:t>
          </w:r>
          <w:r w:rsidR="00D12123" w:rsidRPr="00E5189A">
            <w:rPr>
              <w:rStyle w:val="Tekstvantijdelijkeaanduiding"/>
            </w:rPr>
            <w:t>openingsuren</w:t>
          </w:r>
          <w:r w:rsidR="00365901" w:rsidRPr="00E5189A">
            <w:rPr>
              <w:rStyle w:val="Tekstvantijdelijkeaanduiding"/>
            </w:rPr>
            <w:t xml:space="preserve"> in te voeren.</w:t>
          </w:r>
        </w:sdtContent>
      </w:sdt>
    </w:p>
    <w:p w14:paraId="6FDC47D5" w14:textId="375EA2D9" w:rsidR="00B01972" w:rsidRPr="00E5189A" w:rsidRDefault="005B6EC3" w:rsidP="00D44212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479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962716" w:rsidRPr="00E5189A">
        <w:rPr>
          <w:rFonts w:ascii="Arial" w:hAnsi="Arial" w:cs="Arial"/>
        </w:rPr>
        <w:t>D</w:t>
      </w:r>
      <w:r w:rsidR="00B01972" w:rsidRPr="00E5189A">
        <w:rPr>
          <w:rFonts w:ascii="Arial" w:hAnsi="Arial" w:cs="Arial"/>
        </w:rPr>
        <w:t>insdag</w:t>
      </w:r>
      <w:r w:rsidR="00365901" w:rsidRPr="00E5189A">
        <w:rPr>
          <w:rFonts w:ascii="Arial" w:hAnsi="Arial" w:cs="Arial"/>
        </w:rPr>
        <w:t>:</w:t>
      </w:r>
      <w:r w:rsidR="00267F5C" w:rsidRPr="00946925">
        <w:rPr>
          <w:rFonts w:ascii="Arial" w:hAnsi="Arial" w:cs="Arial"/>
          <w:color w:val="2E74B5" w:themeColor="accent5" w:themeShade="BF"/>
        </w:rPr>
        <w:tab/>
      </w:r>
      <w:r w:rsidR="002A57F7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639269115"/>
          <w:placeholder>
            <w:docPart w:val="88C28C8FA3204428B9941F22A61D9422"/>
          </w:placeholder>
          <w:showingPlcHdr/>
          <w:text/>
        </w:sdtPr>
        <w:sdtEndPr/>
        <w:sdtContent>
          <w:r w:rsidR="00365901" w:rsidRPr="00E5189A">
            <w:rPr>
              <w:rStyle w:val="Tekstvantijdelijkeaanduiding"/>
            </w:rPr>
            <w:t xml:space="preserve">Klik of tik om </w:t>
          </w:r>
          <w:r w:rsidR="00D12123" w:rsidRPr="00E5189A">
            <w:rPr>
              <w:rStyle w:val="Tekstvantijdelijkeaanduiding"/>
            </w:rPr>
            <w:t>openingsuren</w:t>
          </w:r>
          <w:r w:rsidR="00365901" w:rsidRPr="00E5189A">
            <w:rPr>
              <w:rStyle w:val="Tekstvantijdelijkeaanduiding"/>
            </w:rPr>
            <w:t xml:space="preserve"> in te voeren.</w:t>
          </w:r>
        </w:sdtContent>
      </w:sdt>
    </w:p>
    <w:p w14:paraId="70BCB049" w14:textId="6CCD4106" w:rsidR="00B01972" w:rsidRPr="00E5189A" w:rsidRDefault="005B6EC3" w:rsidP="00D44212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0484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962716" w:rsidRPr="00E5189A">
        <w:rPr>
          <w:rFonts w:ascii="Arial" w:hAnsi="Arial" w:cs="Arial"/>
        </w:rPr>
        <w:t>W</w:t>
      </w:r>
      <w:r w:rsidR="00B01972" w:rsidRPr="00E5189A">
        <w:rPr>
          <w:rFonts w:ascii="Arial" w:hAnsi="Arial" w:cs="Arial"/>
        </w:rPr>
        <w:t>oensdag</w:t>
      </w:r>
      <w:r w:rsidR="00365901" w:rsidRPr="00E5189A">
        <w:rPr>
          <w:rFonts w:ascii="Arial" w:hAnsi="Arial" w:cs="Arial"/>
        </w:rPr>
        <w:t>:</w:t>
      </w:r>
      <w:r w:rsidR="00267F5C" w:rsidRPr="00946925">
        <w:rPr>
          <w:rFonts w:ascii="Arial" w:hAnsi="Arial" w:cs="Arial"/>
          <w:color w:val="2E74B5" w:themeColor="accent5" w:themeShade="BF"/>
        </w:rPr>
        <w:tab/>
      </w:r>
      <w:r w:rsidR="002A57F7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386927750"/>
          <w:placeholder>
            <w:docPart w:val="A4047406A3114F4AAD2CFA65227544AA"/>
          </w:placeholder>
          <w:showingPlcHdr/>
          <w:text/>
        </w:sdtPr>
        <w:sdtEndPr/>
        <w:sdtContent>
          <w:r w:rsidR="00365901" w:rsidRPr="00E5189A">
            <w:rPr>
              <w:rStyle w:val="Tekstvantijdelijkeaanduiding"/>
            </w:rPr>
            <w:t xml:space="preserve">Klik of tik om </w:t>
          </w:r>
          <w:r w:rsidR="00D12123" w:rsidRPr="00E5189A">
            <w:rPr>
              <w:rStyle w:val="Tekstvantijdelijkeaanduiding"/>
            </w:rPr>
            <w:t>openingsuren</w:t>
          </w:r>
          <w:r w:rsidR="00365901" w:rsidRPr="00E5189A">
            <w:rPr>
              <w:rStyle w:val="Tekstvantijdelijkeaanduiding"/>
            </w:rPr>
            <w:t xml:space="preserve"> in te voeren.</w:t>
          </w:r>
        </w:sdtContent>
      </w:sdt>
    </w:p>
    <w:p w14:paraId="11C3CEBE" w14:textId="711B5ED5" w:rsidR="00B01972" w:rsidRPr="00E5189A" w:rsidRDefault="005B6EC3" w:rsidP="00D44212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746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962716" w:rsidRPr="00E5189A">
        <w:rPr>
          <w:rFonts w:ascii="Arial" w:hAnsi="Arial" w:cs="Arial"/>
        </w:rPr>
        <w:t>D</w:t>
      </w:r>
      <w:r w:rsidR="00B01972" w:rsidRPr="00E5189A">
        <w:rPr>
          <w:rFonts w:ascii="Arial" w:hAnsi="Arial" w:cs="Arial"/>
        </w:rPr>
        <w:t>onderdag</w:t>
      </w:r>
      <w:r w:rsidR="00365901" w:rsidRPr="00E5189A">
        <w:rPr>
          <w:rFonts w:ascii="Arial" w:hAnsi="Arial" w:cs="Arial"/>
        </w:rPr>
        <w:t>:</w:t>
      </w:r>
      <w:r w:rsidR="00267F5C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112364791"/>
          <w:placeholder>
            <w:docPart w:val="0642B9E33C5341DCAF2FE4B388E1D812"/>
          </w:placeholder>
          <w:showingPlcHdr/>
          <w:text/>
        </w:sdtPr>
        <w:sdtEndPr/>
        <w:sdtContent>
          <w:r w:rsidR="00365901" w:rsidRPr="00E5189A">
            <w:rPr>
              <w:rStyle w:val="Tekstvantijdelijkeaanduiding"/>
            </w:rPr>
            <w:t xml:space="preserve">Klik of tik om </w:t>
          </w:r>
          <w:r w:rsidR="00D12123" w:rsidRPr="00E5189A">
            <w:rPr>
              <w:rStyle w:val="Tekstvantijdelijkeaanduiding"/>
            </w:rPr>
            <w:t>openingsuren</w:t>
          </w:r>
          <w:r w:rsidR="00365901" w:rsidRPr="00E5189A">
            <w:rPr>
              <w:rStyle w:val="Tekstvantijdelijkeaanduiding"/>
            </w:rPr>
            <w:t xml:space="preserve"> in te voeren.</w:t>
          </w:r>
        </w:sdtContent>
      </w:sdt>
    </w:p>
    <w:p w14:paraId="1FDF09FF" w14:textId="45F22439" w:rsidR="00B01972" w:rsidRPr="00E5189A" w:rsidRDefault="005B6EC3" w:rsidP="00D44212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9690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D12123" w:rsidRPr="00E5189A">
        <w:rPr>
          <w:rFonts w:ascii="Arial" w:hAnsi="Arial" w:cs="Arial"/>
        </w:rPr>
        <w:t>V</w:t>
      </w:r>
      <w:r w:rsidR="00B01972" w:rsidRPr="00E5189A">
        <w:rPr>
          <w:rFonts w:ascii="Arial" w:hAnsi="Arial" w:cs="Arial"/>
        </w:rPr>
        <w:t>rijdag</w:t>
      </w:r>
      <w:r w:rsidR="00365901" w:rsidRPr="00E5189A">
        <w:rPr>
          <w:rFonts w:ascii="Arial" w:hAnsi="Arial" w:cs="Arial"/>
        </w:rPr>
        <w:t>:</w:t>
      </w:r>
      <w:r w:rsidR="00267F5C" w:rsidRPr="00946925">
        <w:rPr>
          <w:rFonts w:ascii="Arial" w:hAnsi="Arial" w:cs="Arial"/>
          <w:color w:val="2E74B5" w:themeColor="accent5" w:themeShade="BF"/>
        </w:rPr>
        <w:tab/>
      </w:r>
      <w:r w:rsidR="002A57F7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1084751479"/>
          <w:placeholder>
            <w:docPart w:val="9ED322C53A67438EAB632B3307D75498"/>
          </w:placeholder>
          <w:showingPlcHdr/>
          <w:text/>
        </w:sdtPr>
        <w:sdtEndPr/>
        <w:sdtContent>
          <w:r w:rsidR="00365901" w:rsidRPr="00E5189A">
            <w:rPr>
              <w:rStyle w:val="Tekstvantijdelijkeaanduiding"/>
            </w:rPr>
            <w:t xml:space="preserve">Klik of tik om </w:t>
          </w:r>
          <w:r w:rsidR="00D12123" w:rsidRPr="00E5189A">
            <w:rPr>
              <w:rStyle w:val="Tekstvantijdelijkeaanduiding"/>
            </w:rPr>
            <w:t>openingsuren</w:t>
          </w:r>
          <w:r w:rsidR="00365901" w:rsidRPr="00E5189A">
            <w:rPr>
              <w:rStyle w:val="Tekstvantijdelijkeaanduiding"/>
            </w:rPr>
            <w:t xml:space="preserve"> in te voeren.</w:t>
          </w:r>
        </w:sdtContent>
      </w:sdt>
    </w:p>
    <w:p w14:paraId="42181C40" w14:textId="7C2B8C11" w:rsidR="00B01972" w:rsidRPr="00E5189A" w:rsidRDefault="00B01972" w:rsidP="00B01972">
      <w:pPr>
        <w:spacing w:after="0"/>
        <w:rPr>
          <w:rFonts w:ascii="Arial" w:hAnsi="Arial" w:cs="Arial"/>
        </w:rPr>
      </w:pPr>
    </w:p>
    <w:p w14:paraId="064280E5" w14:textId="2E90930E" w:rsidR="00E27F5C" w:rsidRDefault="00B01972" w:rsidP="00E27F5C">
      <w:pPr>
        <w:spacing w:after="0"/>
        <w:rPr>
          <w:rFonts w:ascii="Arial" w:hAnsi="Arial" w:cs="Arial"/>
          <w:u w:val="single"/>
        </w:rPr>
      </w:pPr>
      <w:r w:rsidRPr="00E5189A">
        <w:rPr>
          <w:rFonts w:ascii="Arial" w:hAnsi="Arial" w:cs="Arial"/>
        </w:rPr>
        <w:t>Verkies</w:t>
      </w:r>
      <w:r w:rsidR="00E27F5C" w:rsidRPr="00E5189A">
        <w:rPr>
          <w:rFonts w:ascii="Arial" w:hAnsi="Arial" w:cs="Arial"/>
        </w:rPr>
        <w:t xml:space="preserve"> je </w:t>
      </w:r>
      <w:r w:rsidRPr="00E5189A">
        <w:rPr>
          <w:rFonts w:ascii="Arial" w:hAnsi="Arial" w:cs="Arial"/>
          <w:u w:val="single"/>
        </w:rPr>
        <w:t>vaste lever</w:t>
      </w:r>
      <w:r w:rsidR="00FC6880" w:rsidRPr="00E5189A">
        <w:rPr>
          <w:rFonts w:ascii="Arial" w:hAnsi="Arial" w:cs="Arial"/>
          <w:u w:val="single"/>
        </w:rPr>
        <w:t>ings</w:t>
      </w:r>
      <w:r w:rsidRPr="00E5189A">
        <w:rPr>
          <w:rFonts w:ascii="Arial" w:hAnsi="Arial" w:cs="Arial"/>
          <w:u w:val="single"/>
        </w:rPr>
        <w:t>dagen?</w:t>
      </w:r>
    </w:p>
    <w:p w14:paraId="7E2F6841" w14:textId="77777777" w:rsidR="00C338BD" w:rsidRPr="00E5189A" w:rsidRDefault="00C338BD" w:rsidP="00E27F5C">
      <w:pPr>
        <w:spacing w:after="0"/>
        <w:rPr>
          <w:rFonts w:ascii="Arial" w:hAnsi="Arial" w:cs="Arial"/>
        </w:rPr>
      </w:pPr>
    </w:p>
    <w:p w14:paraId="18D201F7" w14:textId="2C0C720A" w:rsidR="00E27F5C" w:rsidRPr="00E5189A" w:rsidRDefault="005B6EC3" w:rsidP="00D44212">
      <w:pPr>
        <w:spacing w:after="0"/>
        <w:ind w:left="360" w:firstLine="34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517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E27F5C" w:rsidRPr="00E5189A">
        <w:rPr>
          <w:rFonts w:ascii="Arial" w:hAnsi="Arial" w:cs="Arial"/>
        </w:rPr>
        <w:t xml:space="preserve">1 </w:t>
      </w:r>
      <w:r w:rsidR="00B01972" w:rsidRPr="00E5189A">
        <w:rPr>
          <w:rFonts w:ascii="Arial" w:hAnsi="Arial" w:cs="Arial"/>
        </w:rPr>
        <w:t>vaste lever</w:t>
      </w:r>
      <w:r w:rsidR="00FC6880" w:rsidRPr="00E5189A">
        <w:rPr>
          <w:rFonts w:ascii="Arial" w:hAnsi="Arial" w:cs="Arial"/>
        </w:rPr>
        <w:t>ings</w:t>
      </w:r>
      <w:r w:rsidR="00B01972" w:rsidRPr="00E5189A">
        <w:rPr>
          <w:rFonts w:ascii="Arial" w:hAnsi="Arial" w:cs="Arial"/>
        </w:rPr>
        <w:t>dag</w:t>
      </w:r>
    </w:p>
    <w:p w14:paraId="34996A9E" w14:textId="6258A333" w:rsidR="00B01972" w:rsidRPr="00E5189A" w:rsidRDefault="005B6EC3" w:rsidP="00D44212">
      <w:pPr>
        <w:spacing w:after="0"/>
        <w:ind w:left="360" w:firstLine="34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0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E27F5C" w:rsidRPr="00E5189A">
        <w:rPr>
          <w:rFonts w:ascii="Arial" w:hAnsi="Arial" w:cs="Arial"/>
        </w:rPr>
        <w:t xml:space="preserve">2 </w:t>
      </w:r>
      <w:r w:rsidR="00B01972" w:rsidRPr="00E5189A">
        <w:rPr>
          <w:rFonts w:ascii="Arial" w:hAnsi="Arial" w:cs="Arial"/>
        </w:rPr>
        <w:t>vaste lever</w:t>
      </w:r>
      <w:r w:rsidR="00FC6880" w:rsidRPr="00E5189A">
        <w:rPr>
          <w:rFonts w:ascii="Arial" w:hAnsi="Arial" w:cs="Arial"/>
        </w:rPr>
        <w:t>ings</w:t>
      </w:r>
      <w:r w:rsidR="00B01972" w:rsidRPr="00E5189A">
        <w:rPr>
          <w:rFonts w:ascii="Arial" w:hAnsi="Arial" w:cs="Arial"/>
        </w:rPr>
        <w:t xml:space="preserve">dagen </w:t>
      </w:r>
    </w:p>
    <w:p w14:paraId="7B34B0FC" w14:textId="437A0E70" w:rsidR="00B01972" w:rsidRPr="00E5189A" w:rsidRDefault="005B6EC3" w:rsidP="00D44212">
      <w:pPr>
        <w:spacing w:after="0"/>
        <w:ind w:left="360" w:firstLine="34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545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B01972" w:rsidRPr="00E5189A">
        <w:rPr>
          <w:rFonts w:ascii="Arial" w:hAnsi="Arial" w:cs="Arial"/>
        </w:rPr>
        <w:t>geen vast</w:t>
      </w:r>
      <w:r w:rsidR="00FC6880" w:rsidRPr="00E5189A">
        <w:rPr>
          <w:rFonts w:ascii="Arial" w:hAnsi="Arial" w:cs="Arial"/>
        </w:rPr>
        <w:t>e</w:t>
      </w:r>
      <w:r w:rsidR="00B01972" w:rsidRPr="00E5189A">
        <w:rPr>
          <w:rFonts w:ascii="Arial" w:hAnsi="Arial" w:cs="Arial"/>
        </w:rPr>
        <w:t xml:space="preserve"> lever</w:t>
      </w:r>
      <w:r w:rsidR="00FC6880" w:rsidRPr="00E5189A">
        <w:rPr>
          <w:rFonts w:ascii="Arial" w:hAnsi="Arial" w:cs="Arial"/>
        </w:rPr>
        <w:t>ings</w:t>
      </w:r>
      <w:r w:rsidR="00B01972" w:rsidRPr="00E5189A">
        <w:rPr>
          <w:rFonts w:ascii="Arial" w:hAnsi="Arial" w:cs="Arial"/>
        </w:rPr>
        <w:t xml:space="preserve">dag </w:t>
      </w:r>
    </w:p>
    <w:p w14:paraId="213DB719" w14:textId="15D78963" w:rsidR="00B01972" w:rsidRPr="00E5189A" w:rsidRDefault="00B01972" w:rsidP="00B01972">
      <w:pPr>
        <w:spacing w:after="0"/>
        <w:rPr>
          <w:rFonts w:ascii="Arial" w:hAnsi="Arial" w:cs="Arial"/>
        </w:rPr>
      </w:pPr>
    </w:p>
    <w:p w14:paraId="4CC9B2B5" w14:textId="7733BB08" w:rsidR="00B01972" w:rsidRPr="00E5189A" w:rsidRDefault="00926BD7" w:rsidP="00D44212">
      <w:pPr>
        <w:spacing w:after="0"/>
        <w:ind w:firstLine="708"/>
        <w:rPr>
          <w:rFonts w:ascii="Arial" w:hAnsi="Arial" w:cs="Arial"/>
        </w:rPr>
      </w:pPr>
      <w:r w:rsidRPr="00E5189A">
        <w:rPr>
          <w:rFonts w:ascii="Arial" w:hAnsi="Arial" w:cs="Arial"/>
        </w:rPr>
        <w:t xml:space="preserve">Als je </w:t>
      </w:r>
      <w:r w:rsidR="00B01972" w:rsidRPr="00E5189A">
        <w:rPr>
          <w:rFonts w:ascii="Arial" w:hAnsi="Arial" w:cs="Arial"/>
        </w:rPr>
        <w:t>kiest voor vaste lever</w:t>
      </w:r>
      <w:r w:rsidR="007D5DB1">
        <w:rPr>
          <w:rFonts w:ascii="Arial" w:hAnsi="Arial" w:cs="Arial"/>
        </w:rPr>
        <w:t>ings</w:t>
      </w:r>
      <w:r w:rsidR="00B01972" w:rsidRPr="00E5189A">
        <w:rPr>
          <w:rFonts w:ascii="Arial" w:hAnsi="Arial" w:cs="Arial"/>
        </w:rPr>
        <w:t xml:space="preserve">dagen, welke? </w:t>
      </w:r>
    </w:p>
    <w:p w14:paraId="3A2FBA2C" w14:textId="648EDF8A" w:rsidR="00B01972" w:rsidRPr="00E5189A" w:rsidRDefault="005B6EC3" w:rsidP="0007592C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53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926BD7" w:rsidRPr="00E5189A">
        <w:rPr>
          <w:rFonts w:ascii="Arial" w:hAnsi="Arial" w:cs="Arial"/>
        </w:rPr>
        <w:t>M</w:t>
      </w:r>
      <w:r w:rsidR="00B01972" w:rsidRPr="00E5189A">
        <w:rPr>
          <w:rFonts w:ascii="Arial" w:hAnsi="Arial" w:cs="Arial"/>
        </w:rPr>
        <w:t xml:space="preserve">aandag </w:t>
      </w:r>
    </w:p>
    <w:p w14:paraId="376EB62D" w14:textId="4433D659" w:rsidR="00B01972" w:rsidRPr="00E5189A" w:rsidRDefault="005B6EC3" w:rsidP="0007592C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999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926BD7" w:rsidRPr="00E5189A">
        <w:rPr>
          <w:rFonts w:ascii="Arial" w:hAnsi="Arial" w:cs="Arial"/>
        </w:rPr>
        <w:t>D</w:t>
      </w:r>
      <w:r w:rsidR="00B01972" w:rsidRPr="00E5189A">
        <w:rPr>
          <w:rFonts w:ascii="Arial" w:hAnsi="Arial" w:cs="Arial"/>
        </w:rPr>
        <w:t>insdag</w:t>
      </w:r>
    </w:p>
    <w:p w14:paraId="17559272" w14:textId="522E623E" w:rsidR="00B01972" w:rsidRPr="00E5189A" w:rsidRDefault="005B6EC3" w:rsidP="0007592C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2638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926BD7" w:rsidRPr="00E5189A">
        <w:rPr>
          <w:rFonts w:ascii="Arial" w:hAnsi="Arial" w:cs="Arial"/>
        </w:rPr>
        <w:t>W</w:t>
      </w:r>
      <w:r w:rsidR="00B01972" w:rsidRPr="00E5189A">
        <w:rPr>
          <w:rFonts w:ascii="Arial" w:hAnsi="Arial" w:cs="Arial"/>
        </w:rPr>
        <w:t>oensdag</w:t>
      </w:r>
    </w:p>
    <w:p w14:paraId="3ED18C5E" w14:textId="1F0BFE68" w:rsidR="00B01972" w:rsidRPr="00E5189A" w:rsidRDefault="005B6EC3" w:rsidP="0007592C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23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926BD7" w:rsidRPr="00E5189A">
        <w:rPr>
          <w:rFonts w:ascii="Arial" w:hAnsi="Arial" w:cs="Arial"/>
        </w:rPr>
        <w:t>D</w:t>
      </w:r>
      <w:r w:rsidR="00B01972" w:rsidRPr="00E5189A">
        <w:rPr>
          <w:rFonts w:ascii="Arial" w:hAnsi="Arial" w:cs="Arial"/>
        </w:rPr>
        <w:t xml:space="preserve">onderdag </w:t>
      </w:r>
    </w:p>
    <w:p w14:paraId="6D46D7FA" w14:textId="66D5899C" w:rsidR="00B01972" w:rsidRPr="00E5189A" w:rsidRDefault="005B6EC3" w:rsidP="0007592C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96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926BD7" w:rsidRPr="00E5189A">
        <w:rPr>
          <w:rFonts w:ascii="Arial" w:hAnsi="Arial" w:cs="Arial"/>
        </w:rPr>
        <w:t>V</w:t>
      </w:r>
      <w:r w:rsidR="00B01972" w:rsidRPr="00E5189A">
        <w:rPr>
          <w:rFonts w:ascii="Arial" w:hAnsi="Arial" w:cs="Arial"/>
        </w:rPr>
        <w:t xml:space="preserve">rijdag </w:t>
      </w:r>
    </w:p>
    <w:p w14:paraId="12701D62" w14:textId="722406AD" w:rsidR="00B01972" w:rsidRPr="00E5189A" w:rsidRDefault="00B01972" w:rsidP="00B01972">
      <w:pPr>
        <w:spacing w:after="0"/>
        <w:rPr>
          <w:rFonts w:ascii="Arial" w:hAnsi="Arial" w:cs="Arial"/>
        </w:rPr>
      </w:pPr>
    </w:p>
    <w:p w14:paraId="6B20FF06" w14:textId="4C4A3B92" w:rsidR="00B01972" w:rsidRPr="00E5189A" w:rsidRDefault="00854A9B" w:rsidP="00B01972">
      <w:pPr>
        <w:spacing w:after="0"/>
        <w:rPr>
          <w:rFonts w:ascii="Arial" w:hAnsi="Arial" w:cs="Arial"/>
        </w:rPr>
      </w:pPr>
      <w:r w:rsidRPr="00E5189A">
        <w:rPr>
          <w:rFonts w:ascii="Arial" w:hAnsi="Arial" w:cs="Arial"/>
        </w:rPr>
        <w:t>W</w:t>
      </w:r>
      <w:r w:rsidR="00B01972" w:rsidRPr="00E5189A">
        <w:rPr>
          <w:rFonts w:ascii="Arial" w:hAnsi="Arial" w:cs="Arial"/>
        </w:rPr>
        <w:t xml:space="preserve">elk intern transportmateriaal </w:t>
      </w:r>
      <w:r w:rsidRPr="00E5189A">
        <w:rPr>
          <w:rFonts w:ascii="Arial" w:hAnsi="Arial" w:cs="Arial"/>
        </w:rPr>
        <w:t>is er beschikbaar</w:t>
      </w:r>
      <w:r w:rsidR="00B01972" w:rsidRPr="00E5189A">
        <w:rPr>
          <w:rFonts w:ascii="Arial" w:hAnsi="Arial" w:cs="Arial"/>
        </w:rPr>
        <w:t xml:space="preserve">? </w:t>
      </w:r>
    </w:p>
    <w:p w14:paraId="716CCD0C" w14:textId="73E3C88D" w:rsidR="00B01972" w:rsidRPr="00E5189A" w:rsidRDefault="005B6EC3" w:rsidP="004A5972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8059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H</w:t>
      </w:r>
      <w:r w:rsidR="00B01972" w:rsidRPr="00E5189A">
        <w:rPr>
          <w:rFonts w:ascii="Arial" w:hAnsi="Arial" w:cs="Arial"/>
        </w:rPr>
        <w:t>eftruck</w:t>
      </w:r>
    </w:p>
    <w:p w14:paraId="0AFB531E" w14:textId="659EC6BA" w:rsidR="00B01972" w:rsidRPr="00E5189A" w:rsidRDefault="005B6EC3" w:rsidP="004A5972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9061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T</w:t>
      </w:r>
      <w:r w:rsidR="00B01972" w:rsidRPr="00E5189A">
        <w:rPr>
          <w:rFonts w:ascii="Arial" w:hAnsi="Arial" w:cs="Arial"/>
        </w:rPr>
        <w:t xml:space="preserve">ranspallet </w:t>
      </w:r>
    </w:p>
    <w:p w14:paraId="0E1928E8" w14:textId="40B0D341" w:rsidR="00B01972" w:rsidRPr="00E5189A" w:rsidRDefault="005B6EC3" w:rsidP="00D44212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8702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E</w:t>
      </w:r>
      <w:r w:rsidR="00B01972" w:rsidRPr="00E5189A">
        <w:rPr>
          <w:rFonts w:ascii="Arial" w:hAnsi="Arial" w:cs="Arial"/>
        </w:rPr>
        <w:t xml:space="preserve">lektrische stapelaar </w:t>
      </w:r>
    </w:p>
    <w:p w14:paraId="7FEF80CF" w14:textId="1279015F" w:rsidR="00B01972" w:rsidRPr="00E5189A" w:rsidRDefault="005B6EC3" w:rsidP="00D44212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5143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G</w:t>
      </w:r>
      <w:r w:rsidR="00B01972" w:rsidRPr="00E5189A">
        <w:rPr>
          <w:rFonts w:ascii="Arial" w:hAnsi="Arial" w:cs="Arial"/>
        </w:rPr>
        <w:t xml:space="preserve">een hulpmiddelen </w:t>
      </w:r>
    </w:p>
    <w:p w14:paraId="13108C9E" w14:textId="5018213A" w:rsidR="00B01972" w:rsidRPr="00E5189A" w:rsidRDefault="00B01972" w:rsidP="00B01972">
      <w:pPr>
        <w:spacing w:after="0"/>
        <w:rPr>
          <w:rFonts w:ascii="Arial" w:hAnsi="Arial" w:cs="Arial"/>
        </w:rPr>
      </w:pPr>
    </w:p>
    <w:p w14:paraId="04D69178" w14:textId="2999ECEB" w:rsidR="00B01972" w:rsidRPr="00946925" w:rsidRDefault="001517F3" w:rsidP="00B01972">
      <w:pPr>
        <w:spacing w:after="0"/>
        <w:rPr>
          <w:rFonts w:ascii="Arial" w:hAnsi="Arial" w:cs="Arial"/>
          <w:color w:val="2E74B5" w:themeColor="accent5" w:themeShade="BF"/>
        </w:rPr>
      </w:pPr>
      <w:r w:rsidRPr="00E5189A">
        <w:rPr>
          <w:rFonts w:ascii="Arial" w:hAnsi="Arial" w:cs="Arial"/>
        </w:rPr>
        <w:t>Is er</w:t>
      </w:r>
      <w:r w:rsidR="00B01972" w:rsidRPr="00E5189A">
        <w:rPr>
          <w:rFonts w:ascii="Arial" w:hAnsi="Arial" w:cs="Arial"/>
        </w:rPr>
        <w:t xml:space="preserve"> een vaste losplaats (bv</w:t>
      </w:r>
      <w:r w:rsidRPr="00E5189A">
        <w:rPr>
          <w:rFonts w:ascii="Arial" w:hAnsi="Arial" w:cs="Arial"/>
        </w:rPr>
        <w:t>.</w:t>
      </w:r>
      <w:r w:rsidR="00B01972" w:rsidRPr="00E5189A">
        <w:rPr>
          <w:rFonts w:ascii="Arial" w:hAnsi="Arial" w:cs="Arial"/>
        </w:rPr>
        <w:t xml:space="preserve"> poort, gebouw, safe, … )</w:t>
      </w:r>
      <w:r w:rsidR="00627032" w:rsidRPr="00E5189A">
        <w:rPr>
          <w:rFonts w:ascii="Arial" w:hAnsi="Arial" w:cs="Arial"/>
        </w:rPr>
        <w:t xml:space="preserve"> en z</w:t>
      </w:r>
      <w:r w:rsidR="00B01972" w:rsidRPr="00E5189A">
        <w:rPr>
          <w:rFonts w:ascii="Arial" w:hAnsi="Arial" w:cs="Arial"/>
        </w:rPr>
        <w:t>o ja, welke?</w:t>
      </w:r>
    </w:p>
    <w:sdt>
      <w:sdtPr>
        <w:rPr>
          <w:rFonts w:ascii="Arial" w:hAnsi="Arial" w:cs="Arial"/>
        </w:rPr>
        <w:id w:val="-1664312956"/>
        <w:placeholder>
          <w:docPart w:val="9A9E06460BA94976A7DDB64AA094128F"/>
        </w:placeholder>
        <w:showingPlcHdr/>
        <w:text/>
      </w:sdtPr>
      <w:sdtEndPr/>
      <w:sdtContent>
        <w:p w14:paraId="64F5A710" w14:textId="5D6EC77F" w:rsidR="001517F3" w:rsidRPr="00E5189A" w:rsidRDefault="001517F3" w:rsidP="00382CAA">
          <w:pPr>
            <w:spacing w:after="0"/>
            <w:ind w:firstLine="708"/>
            <w:rPr>
              <w:rFonts w:ascii="Arial" w:hAnsi="Arial" w:cs="Arial"/>
            </w:rPr>
          </w:pPr>
          <w:r w:rsidRPr="00E5189A">
            <w:rPr>
              <w:rStyle w:val="Tekstvantijdelijkeaanduiding"/>
            </w:rPr>
            <w:t>Klik of tik om vaste losplaats in te voeren.</w:t>
          </w:r>
        </w:p>
      </w:sdtContent>
    </w:sdt>
    <w:p w14:paraId="05A4B2D6" w14:textId="1A6D7990" w:rsidR="00B01972" w:rsidRPr="00E5189A" w:rsidRDefault="00B01972" w:rsidP="00B01972">
      <w:pPr>
        <w:spacing w:after="0"/>
        <w:rPr>
          <w:rFonts w:ascii="Arial" w:hAnsi="Arial" w:cs="Arial"/>
        </w:rPr>
      </w:pPr>
    </w:p>
    <w:p w14:paraId="0368F32A" w14:textId="6C20E85F" w:rsidR="00C303EB" w:rsidRPr="00E5189A" w:rsidRDefault="00C303EB" w:rsidP="00C303EB">
      <w:pPr>
        <w:spacing w:after="0"/>
        <w:rPr>
          <w:rFonts w:ascii="Arial" w:hAnsi="Arial" w:cs="Arial"/>
        </w:rPr>
      </w:pPr>
      <w:r w:rsidRPr="00E5189A">
        <w:rPr>
          <w:rFonts w:ascii="Arial" w:hAnsi="Arial" w:cs="Arial"/>
        </w:rPr>
        <w:t xml:space="preserve">Is de losplaats bereikbaar met een oplegger? </w:t>
      </w:r>
    </w:p>
    <w:p w14:paraId="6C453446" w14:textId="0D254A31" w:rsidR="00C303EB" w:rsidRPr="00E5189A" w:rsidRDefault="005B6EC3" w:rsidP="00DC7656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747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2CAA">
        <w:rPr>
          <w:rFonts w:ascii="Arial" w:hAnsi="Arial" w:cs="Arial"/>
        </w:rPr>
        <w:t xml:space="preserve"> </w:t>
      </w:r>
      <w:r w:rsidR="00385383">
        <w:rPr>
          <w:rFonts w:ascii="Arial" w:hAnsi="Arial" w:cs="Arial"/>
        </w:rPr>
        <w:t>J</w:t>
      </w:r>
      <w:r w:rsidR="00C303EB" w:rsidRPr="00E5189A">
        <w:rPr>
          <w:rFonts w:ascii="Arial" w:hAnsi="Arial" w:cs="Arial"/>
        </w:rPr>
        <w:t xml:space="preserve">a </w:t>
      </w:r>
    </w:p>
    <w:p w14:paraId="35F34D1A" w14:textId="7C8B5BB6" w:rsidR="00C303EB" w:rsidRPr="00E5189A" w:rsidRDefault="005B6EC3" w:rsidP="00DC7656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263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5383">
        <w:rPr>
          <w:rFonts w:ascii="Arial" w:hAnsi="Arial" w:cs="Arial"/>
        </w:rPr>
        <w:t xml:space="preserve"> N</w:t>
      </w:r>
      <w:r w:rsidR="00C303EB" w:rsidRPr="00E5189A">
        <w:rPr>
          <w:rFonts w:ascii="Arial" w:hAnsi="Arial" w:cs="Arial"/>
        </w:rPr>
        <w:t xml:space="preserve">een </w:t>
      </w:r>
    </w:p>
    <w:p w14:paraId="62102244" w14:textId="77777777" w:rsidR="00C303EB" w:rsidRPr="00E5189A" w:rsidRDefault="00C303EB" w:rsidP="00B01972">
      <w:pPr>
        <w:spacing w:after="0"/>
        <w:rPr>
          <w:rFonts w:ascii="Arial" w:hAnsi="Arial" w:cs="Arial"/>
        </w:rPr>
      </w:pPr>
    </w:p>
    <w:p w14:paraId="74DD372A" w14:textId="5C5ADC43" w:rsidR="00B01972" w:rsidRPr="00E5189A" w:rsidRDefault="00B01972" w:rsidP="00B01972">
      <w:pPr>
        <w:spacing w:after="0"/>
        <w:rPr>
          <w:rFonts w:ascii="Arial" w:hAnsi="Arial" w:cs="Arial"/>
        </w:rPr>
      </w:pPr>
      <w:r w:rsidRPr="00E5189A">
        <w:rPr>
          <w:rFonts w:ascii="Arial" w:hAnsi="Arial" w:cs="Arial"/>
        </w:rPr>
        <w:t xml:space="preserve">Mogen we leveren </w:t>
      </w:r>
      <w:r w:rsidR="00437B97" w:rsidRPr="00E5189A">
        <w:rPr>
          <w:rFonts w:ascii="Arial" w:hAnsi="Arial" w:cs="Arial"/>
        </w:rPr>
        <w:t>buiten de openingsuren of wanneer er niemand aanw</w:t>
      </w:r>
      <w:r w:rsidR="00795EBD" w:rsidRPr="00E5189A">
        <w:rPr>
          <w:rFonts w:ascii="Arial" w:hAnsi="Arial" w:cs="Arial"/>
        </w:rPr>
        <w:t>ezig is</w:t>
      </w:r>
      <w:r w:rsidRPr="00E5189A">
        <w:rPr>
          <w:rFonts w:ascii="Arial" w:hAnsi="Arial" w:cs="Arial"/>
        </w:rPr>
        <w:t xml:space="preserve">? </w:t>
      </w:r>
    </w:p>
    <w:p w14:paraId="5EE5F778" w14:textId="0056C38B" w:rsidR="00B01972" w:rsidRPr="00E5189A" w:rsidRDefault="005B6EC3" w:rsidP="00DC7656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5794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5383">
        <w:rPr>
          <w:rFonts w:ascii="Arial" w:hAnsi="Arial" w:cs="Arial"/>
        </w:rPr>
        <w:t xml:space="preserve"> J</w:t>
      </w:r>
      <w:r w:rsidR="00B01972" w:rsidRPr="00E5189A">
        <w:rPr>
          <w:rFonts w:ascii="Arial" w:hAnsi="Arial" w:cs="Arial"/>
        </w:rPr>
        <w:t>a</w:t>
      </w:r>
    </w:p>
    <w:p w14:paraId="294D26C7" w14:textId="3DB17CF4" w:rsidR="00B01972" w:rsidRPr="00E5189A" w:rsidRDefault="005B6EC3" w:rsidP="00DC7656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212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8D">
            <w:rPr>
              <w:rFonts w:ascii="MS Gothic" w:eastAsia="MS Gothic" w:hAnsi="MS Gothic" w:cs="Arial" w:hint="eastAsia"/>
            </w:rPr>
            <w:t>☐</w:t>
          </w:r>
        </w:sdtContent>
      </w:sdt>
      <w:r w:rsidR="00385383">
        <w:rPr>
          <w:rFonts w:ascii="Arial" w:hAnsi="Arial" w:cs="Arial"/>
        </w:rPr>
        <w:t xml:space="preserve"> N</w:t>
      </w:r>
      <w:r w:rsidR="00B01972" w:rsidRPr="00E5189A">
        <w:rPr>
          <w:rFonts w:ascii="Arial" w:hAnsi="Arial" w:cs="Arial"/>
        </w:rPr>
        <w:t xml:space="preserve">een </w:t>
      </w:r>
    </w:p>
    <w:p w14:paraId="2B6928D5" w14:textId="0848429C" w:rsidR="00B01972" w:rsidRPr="00E5189A" w:rsidRDefault="00B01972" w:rsidP="00B01972">
      <w:pPr>
        <w:spacing w:after="0"/>
        <w:rPr>
          <w:rFonts w:ascii="Arial" w:hAnsi="Arial" w:cs="Arial"/>
        </w:rPr>
      </w:pPr>
    </w:p>
    <w:p w14:paraId="573009F3" w14:textId="7BFE71FB" w:rsidR="00B01972" w:rsidRPr="00E5189A" w:rsidRDefault="00962CC4" w:rsidP="00B01972">
      <w:pPr>
        <w:spacing w:after="0"/>
        <w:rPr>
          <w:rFonts w:ascii="Arial" w:hAnsi="Arial" w:cs="Arial"/>
        </w:rPr>
      </w:pPr>
      <w:r w:rsidRPr="00E5189A">
        <w:rPr>
          <w:rFonts w:ascii="Arial" w:hAnsi="Arial" w:cs="Arial"/>
        </w:rPr>
        <w:t xml:space="preserve">Wie is de contactpersoon </w:t>
      </w:r>
      <w:r w:rsidR="009625F8">
        <w:rPr>
          <w:rFonts w:ascii="Arial" w:hAnsi="Arial" w:cs="Arial"/>
        </w:rPr>
        <w:t>bij</w:t>
      </w:r>
      <w:r w:rsidR="0053173B">
        <w:rPr>
          <w:rFonts w:ascii="Arial" w:hAnsi="Arial" w:cs="Arial"/>
        </w:rPr>
        <w:t xml:space="preserve"> vragen over de</w:t>
      </w:r>
      <w:r w:rsidR="00B01972" w:rsidRPr="00E5189A">
        <w:rPr>
          <w:rFonts w:ascii="Arial" w:hAnsi="Arial" w:cs="Arial"/>
        </w:rPr>
        <w:t xml:space="preserve"> levering? </w:t>
      </w:r>
    </w:p>
    <w:p w14:paraId="28F05CF0" w14:textId="7B0591E1" w:rsidR="00B01972" w:rsidRPr="00E5189A" w:rsidRDefault="00B01972" w:rsidP="00EF48A8">
      <w:pPr>
        <w:spacing w:after="0"/>
        <w:ind w:firstLine="708"/>
        <w:rPr>
          <w:rFonts w:ascii="Arial" w:hAnsi="Arial" w:cs="Arial"/>
        </w:rPr>
      </w:pPr>
      <w:r w:rsidRPr="00E5189A">
        <w:rPr>
          <w:rFonts w:ascii="Arial" w:hAnsi="Arial" w:cs="Arial"/>
        </w:rPr>
        <w:t>Naam:</w:t>
      </w:r>
      <w:r w:rsidR="00946925" w:rsidRPr="00946925">
        <w:rPr>
          <w:rFonts w:ascii="Arial" w:hAnsi="Arial" w:cs="Arial"/>
          <w:color w:val="2E74B5" w:themeColor="accent5" w:themeShade="BF"/>
        </w:rPr>
        <w:tab/>
      </w:r>
      <w:r w:rsidR="00B4228F" w:rsidRPr="00946925">
        <w:rPr>
          <w:rFonts w:ascii="Arial" w:hAnsi="Arial" w:cs="Arial"/>
          <w:color w:val="2E74B5" w:themeColor="accent5" w:themeShade="BF"/>
        </w:rPr>
        <w:tab/>
      </w:r>
      <w:r w:rsidR="00B4228F" w:rsidRPr="00946925">
        <w:rPr>
          <w:rFonts w:ascii="Arial" w:hAnsi="Arial" w:cs="Arial"/>
          <w:color w:val="2E74B5" w:themeColor="accent5" w:themeShade="BF"/>
        </w:rPr>
        <w:tab/>
      </w:r>
      <w:r w:rsidR="00B4228F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-2012676165"/>
          <w:placeholder>
            <w:docPart w:val="F0FA9BCE868F4078A41E320E1C7486BC"/>
          </w:placeholder>
          <w:showingPlcHdr/>
          <w:text/>
        </w:sdtPr>
        <w:sdtEndPr/>
        <w:sdtContent>
          <w:r w:rsidR="00EF48A8" w:rsidRPr="00E5189A">
            <w:rPr>
              <w:rStyle w:val="Tekstvantijdelijkeaanduiding"/>
            </w:rPr>
            <w:t xml:space="preserve">Klik of tik om </w:t>
          </w:r>
          <w:r w:rsidR="00B4228F" w:rsidRPr="00E5189A">
            <w:rPr>
              <w:rStyle w:val="Tekstvantijdelijkeaanduiding"/>
            </w:rPr>
            <w:t>naam</w:t>
          </w:r>
          <w:r w:rsidR="00EF48A8" w:rsidRPr="00E5189A">
            <w:rPr>
              <w:rStyle w:val="Tekstvantijdelijkeaanduiding"/>
            </w:rPr>
            <w:t xml:space="preserve"> in te voeren.</w:t>
          </w:r>
        </w:sdtContent>
      </w:sdt>
    </w:p>
    <w:p w14:paraId="10252061" w14:textId="1FBA5283" w:rsidR="00B01972" w:rsidRPr="00E5189A" w:rsidRDefault="00B01972" w:rsidP="00EF48A8">
      <w:pPr>
        <w:pStyle w:val="Lijstalinea"/>
        <w:spacing w:after="0"/>
        <w:rPr>
          <w:rFonts w:ascii="Arial" w:hAnsi="Arial" w:cs="Arial"/>
        </w:rPr>
      </w:pPr>
      <w:r w:rsidRPr="00E5189A">
        <w:rPr>
          <w:rFonts w:ascii="Arial" w:hAnsi="Arial" w:cs="Arial"/>
        </w:rPr>
        <w:t>Telefoonnummer:</w:t>
      </w:r>
      <w:r w:rsidR="00981F1B" w:rsidRPr="00946925">
        <w:rPr>
          <w:rFonts w:ascii="Arial" w:hAnsi="Arial" w:cs="Arial"/>
          <w:color w:val="2E74B5" w:themeColor="accent5" w:themeShade="BF"/>
        </w:rPr>
        <w:tab/>
      </w:r>
      <w:r w:rsidR="00B4228F" w:rsidRPr="00946925">
        <w:rPr>
          <w:rFonts w:ascii="Arial" w:hAnsi="Arial" w:cs="Arial"/>
          <w:color w:val="2E74B5" w:themeColor="accent5" w:themeShade="BF"/>
        </w:rPr>
        <w:tab/>
      </w:r>
      <w:sdt>
        <w:sdtPr>
          <w:rPr>
            <w:rFonts w:ascii="Arial" w:hAnsi="Arial" w:cs="Arial"/>
          </w:rPr>
          <w:id w:val="338357477"/>
          <w:placeholder>
            <w:docPart w:val="7E3DF96BFC67414FA55E15069C74FD59"/>
          </w:placeholder>
          <w:showingPlcHdr/>
          <w:text/>
        </w:sdtPr>
        <w:sdtEndPr/>
        <w:sdtContent>
          <w:r w:rsidR="00B4228F" w:rsidRPr="00E5189A">
            <w:rPr>
              <w:rStyle w:val="Tekstvantijdelijkeaanduiding"/>
            </w:rPr>
            <w:t>Klik of tik om telefoonnummer in te voeren.</w:t>
          </w:r>
        </w:sdtContent>
      </w:sdt>
    </w:p>
    <w:p w14:paraId="3114F93D" w14:textId="53B31072" w:rsidR="008413E8" w:rsidRDefault="008413E8" w:rsidP="008413E8">
      <w:pPr>
        <w:spacing w:after="0"/>
        <w:rPr>
          <w:rFonts w:ascii="Arial" w:hAnsi="Arial" w:cs="Arial"/>
        </w:rPr>
      </w:pPr>
    </w:p>
    <w:p w14:paraId="5BFECCC2" w14:textId="68DBD9DD" w:rsidR="00981F1B" w:rsidRPr="00946925" w:rsidRDefault="00981F1B" w:rsidP="008413E8">
      <w:pPr>
        <w:spacing w:after="0"/>
        <w:rPr>
          <w:rFonts w:ascii="Arial" w:hAnsi="Arial" w:cs="Arial"/>
          <w:color w:val="2E74B5" w:themeColor="accent5" w:themeShade="BF"/>
        </w:rPr>
      </w:pPr>
      <w:r>
        <w:rPr>
          <w:rFonts w:ascii="Arial" w:hAnsi="Arial" w:cs="Arial"/>
        </w:rPr>
        <w:t>Eventueel andere opmerkingen</w:t>
      </w:r>
      <w:r w:rsidR="00DB4DE1">
        <w:rPr>
          <w:rFonts w:ascii="Arial" w:hAnsi="Arial" w:cs="Arial"/>
        </w:rPr>
        <w:t>?</w:t>
      </w:r>
      <w:r w:rsidR="00946925" w:rsidRPr="00946925">
        <w:rPr>
          <w:rFonts w:ascii="Arial" w:hAnsi="Arial" w:cs="Arial"/>
          <w:color w:val="2E74B5" w:themeColor="accent5" w:themeShade="BF"/>
        </w:rPr>
        <w:t xml:space="preserve">  </w:t>
      </w:r>
    </w:p>
    <w:sdt>
      <w:sdtPr>
        <w:rPr>
          <w:rFonts w:ascii="Arial" w:hAnsi="Arial" w:cs="Arial"/>
        </w:rPr>
        <w:id w:val="1808746454"/>
        <w:placeholder>
          <w:docPart w:val="571A8E7DD4A5409B86585AA15136C8DE"/>
        </w:placeholder>
        <w:showingPlcHdr/>
        <w:text/>
      </w:sdtPr>
      <w:sdtEndPr/>
      <w:sdtContent>
        <w:p w14:paraId="7E5E8FA4" w14:textId="592BE770" w:rsidR="00A57473" w:rsidRPr="00306ED9" w:rsidRDefault="00DB4DE1" w:rsidP="00510E04">
          <w:pPr>
            <w:spacing w:after="0"/>
            <w:rPr>
              <w:rFonts w:ascii="Arial" w:hAnsi="Arial" w:cs="Arial"/>
              <w:i/>
              <w:iCs/>
              <w:sz w:val="24"/>
              <w:szCs w:val="24"/>
            </w:rPr>
          </w:pPr>
          <w:r w:rsidRPr="006D2B8B">
            <w:rPr>
              <w:rStyle w:val="Tekstvantijdelijkeaanduiding"/>
            </w:rPr>
            <w:t>Klik of tik om tekst in te voeren.</w:t>
          </w:r>
        </w:p>
      </w:sdtContent>
    </w:sdt>
    <w:sectPr w:rsidR="00A57473" w:rsidRPr="00306ED9" w:rsidSect="00B0197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A000" w14:textId="77777777" w:rsidR="007915B7" w:rsidRDefault="007915B7" w:rsidP="00867812">
      <w:pPr>
        <w:spacing w:after="0" w:line="240" w:lineRule="auto"/>
      </w:pPr>
      <w:r>
        <w:separator/>
      </w:r>
    </w:p>
  </w:endnote>
  <w:endnote w:type="continuationSeparator" w:id="0">
    <w:p w14:paraId="26CAC254" w14:textId="77777777" w:rsidR="007915B7" w:rsidRDefault="007915B7" w:rsidP="0086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05224"/>
      <w:docPartObj>
        <w:docPartGallery w:val="Page Numbers (Bottom of Page)"/>
        <w:docPartUnique/>
      </w:docPartObj>
    </w:sdtPr>
    <w:sdtEndPr/>
    <w:sdtContent>
      <w:p w14:paraId="2BA7AED7" w14:textId="57C8330D" w:rsidR="006A3FC7" w:rsidRDefault="0098742A" w:rsidP="005F68E3">
        <w:pPr>
          <w:pStyle w:val="Voettekst"/>
          <w:pBdr>
            <w:top w:val="single" w:sz="4" w:space="1" w:color="auto"/>
          </w:pBdr>
        </w:pPr>
        <w:r>
          <w:rPr>
            <w:noProof/>
          </w:rPr>
          <w:drawing>
            <wp:inline distT="0" distB="0" distL="0" distR="0" wp14:anchorId="365B5B21" wp14:editId="2F1B2B90">
              <wp:extent cx="666750" cy="275403"/>
              <wp:effectExtent l="0" t="0" r="0" b="0"/>
              <wp:docPr id="10" name="Afbeelding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Afbeelding 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370" cy="2934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72188B">
              <w:t xml:space="preserve">  </w:t>
            </w:r>
            <w:r w:rsidR="005670D0">
              <w:tab/>
            </w:r>
            <w:r w:rsidR="005670D0">
              <w:tab/>
            </w:r>
            <w:r w:rsidR="005670D0">
              <w:tab/>
            </w:r>
            <w:r w:rsidR="006A3FC7" w:rsidRPr="006A3FC7">
              <w:rPr>
                <w:rFonts w:ascii="Arial" w:hAnsi="Arial" w:cs="Arial"/>
                <w:sz w:val="16"/>
                <w:szCs w:val="16"/>
                <w:lang w:val="nl-NL"/>
              </w:rPr>
              <w:t xml:space="preserve">Pagina 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6A3FC7" w:rsidRPr="006A3FC7">
              <w:rPr>
                <w:rFonts w:ascii="Arial" w:hAnsi="Arial" w:cs="Arial"/>
                <w:sz w:val="16"/>
                <w:szCs w:val="16"/>
                <w:lang w:val="nl-NL"/>
              </w:rPr>
              <w:t xml:space="preserve"> van 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  <w:p w14:paraId="0629CA4D" w14:textId="77777777" w:rsidR="00D96346" w:rsidRDefault="00D963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A7CA" w14:textId="77777777" w:rsidR="007915B7" w:rsidRDefault="007915B7" w:rsidP="00867812">
      <w:pPr>
        <w:spacing w:after="0" w:line="240" w:lineRule="auto"/>
      </w:pPr>
      <w:r>
        <w:separator/>
      </w:r>
    </w:p>
  </w:footnote>
  <w:footnote w:type="continuationSeparator" w:id="0">
    <w:p w14:paraId="2779CCDD" w14:textId="77777777" w:rsidR="007915B7" w:rsidRDefault="007915B7" w:rsidP="0086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317"/>
    <w:multiLevelType w:val="hybridMultilevel"/>
    <w:tmpl w:val="295AA70C"/>
    <w:lvl w:ilvl="0" w:tplc="779CF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C714F"/>
    <w:multiLevelType w:val="hybridMultilevel"/>
    <w:tmpl w:val="B5483B8E"/>
    <w:lvl w:ilvl="0" w:tplc="06BA4C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922C5"/>
    <w:multiLevelType w:val="hybridMultilevel"/>
    <w:tmpl w:val="6E5C199E"/>
    <w:lvl w:ilvl="0" w:tplc="8692057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D90C00"/>
    <w:multiLevelType w:val="hybridMultilevel"/>
    <w:tmpl w:val="CAB2BE86"/>
    <w:lvl w:ilvl="0" w:tplc="F4784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yqamMnIa4rRRt2g4uNIuLgwBcJE9UR2cqqN+vfA3+BXDxbffV2Ybzzc2gvDaupuaLLenifnhhI76tm0/2td88Q==" w:salt="tcrhp3+lFFX3NlTfSi2N9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72"/>
    <w:rsid w:val="00017163"/>
    <w:rsid w:val="00035DA2"/>
    <w:rsid w:val="00043121"/>
    <w:rsid w:val="00056939"/>
    <w:rsid w:val="00073798"/>
    <w:rsid w:val="00073813"/>
    <w:rsid w:val="0007592C"/>
    <w:rsid w:val="00096838"/>
    <w:rsid w:val="000A203F"/>
    <w:rsid w:val="000B0DB8"/>
    <w:rsid w:val="000B4261"/>
    <w:rsid w:val="000C5146"/>
    <w:rsid w:val="000F2280"/>
    <w:rsid w:val="000F605F"/>
    <w:rsid w:val="00117CC5"/>
    <w:rsid w:val="001517F3"/>
    <w:rsid w:val="0016690D"/>
    <w:rsid w:val="00171DA2"/>
    <w:rsid w:val="00174823"/>
    <w:rsid w:val="00187326"/>
    <w:rsid w:val="001E7CDD"/>
    <w:rsid w:val="0020411A"/>
    <w:rsid w:val="00213B7A"/>
    <w:rsid w:val="002530EE"/>
    <w:rsid w:val="00254D6F"/>
    <w:rsid w:val="00267F5C"/>
    <w:rsid w:val="002A57F7"/>
    <w:rsid w:val="002A709F"/>
    <w:rsid w:val="002B4843"/>
    <w:rsid w:val="002C0B0D"/>
    <w:rsid w:val="002C5574"/>
    <w:rsid w:val="002F33FB"/>
    <w:rsid w:val="00301975"/>
    <w:rsid w:val="00306ED9"/>
    <w:rsid w:val="00313FF9"/>
    <w:rsid w:val="00317E8D"/>
    <w:rsid w:val="003338E5"/>
    <w:rsid w:val="00365901"/>
    <w:rsid w:val="00382CAA"/>
    <w:rsid w:val="00385383"/>
    <w:rsid w:val="00385F87"/>
    <w:rsid w:val="003900E3"/>
    <w:rsid w:val="00396AF7"/>
    <w:rsid w:val="003A0E07"/>
    <w:rsid w:val="003A3725"/>
    <w:rsid w:val="003B2388"/>
    <w:rsid w:val="003B5186"/>
    <w:rsid w:val="003D09CA"/>
    <w:rsid w:val="003D67FF"/>
    <w:rsid w:val="004010FC"/>
    <w:rsid w:val="004065F4"/>
    <w:rsid w:val="004162AF"/>
    <w:rsid w:val="00421935"/>
    <w:rsid w:val="00424287"/>
    <w:rsid w:val="00425FDB"/>
    <w:rsid w:val="00437B97"/>
    <w:rsid w:val="0044202E"/>
    <w:rsid w:val="00456D8D"/>
    <w:rsid w:val="00472102"/>
    <w:rsid w:val="0049108F"/>
    <w:rsid w:val="004A3EC1"/>
    <w:rsid w:val="004A5972"/>
    <w:rsid w:val="004C0D45"/>
    <w:rsid w:val="004D607F"/>
    <w:rsid w:val="004E6B78"/>
    <w:rsid w:val="004E6CE2"/>
    <w:rsid w:val="004F0E2C"/>
    <w:rsid w:val="004F7442"/>
    <w:rsid w:val="00510E04"/>
    <w:rsid w:val="00520742"/>
    <w:rsid w:val="0052532E"/>
    <w:rsid w:val="0053173B"/>
    <w:rsid w:val="0054624F"/>
    <w:rsid w:val="005566F3"/>
    <w:rsid w:val="00556B4D"/>
    <w:rsid w:val="005670D0"/>
    <w:rsid w:val="00576995"/>
    <w:rsid w:val="0058028A"/>
    <w:rsid w:val="005B400F"/>
    <w:rsid w:val="005B6EC3"/>
    <w:rsid w:val="005C6012"/>
    <w:rsid w:val="005E2EAA"/>
    <w:rsid w:val="005E3B3B"/>
    <w:rsid w:val="005F68E3"/>
    <w:rsid w:val="005F746C"/>
    <w:rsid w:val="00620892"/>
    <w:rsid w:val="00627032"/>
    <w:rsid w:val="0065162C"/>
    <w:rsid w:val="00664430"/>
    <w:rsid w:val="006653F2"/>
    <w:rsid w:val="006A3FC7"/>
    <w:rsid w:val="006C012F"/>
    <w:rsid w:val="006C21AF"/>
    <w:rsid w:val="006D3B9E"/>
    <w:rsid w:val="006D552F"/>
    <w:rsid w:val="006E0673"/>
    <w:rsid w:val="0070566D"/>
    <w:rsid w:val="0072188B"/>
    <w:rsid w:val="0073487B"/>
    <w:rsid w:val="00764ADC"/>
    <w:rsid w:val="007677BB"/>
    <w:rsid w:val="007741AA"/>
    <w:rsid w:val="007865AE"/>
    <w:rsid w:val="007915B7"/>
    <w:rsid w:val="00791CB4"/>
    <w:rsid w:val="00792109"/>
    <w:rsid w:val="00795EBD"/>
    <w:rsid w:val="0079669E"/>
    <w:rsid w:val="007D5DB1"/>
    <w:rsid w:val="00822E03"/>
    <w:rsid w:val="00840DAC"/>
    <w:rsid w:val="008413E8"/>
    <w:rsid w:val="00854A9B"/>
    <w:rsid w:val="00867812"/>
    <w:rsid w:val="00882662"/>
    <w:rsid w:val="00883652"/>
    <w:rsid w:val="00891C1A"/>
    <w:rsid w:val="0089663F"/>
    <w:rsid w:val="008A4CAD"/>
    <w:rsid w:val="008C2D21"/>
    <w:rsid w:val="008C6F87"/>
    <w:rsid w:val="008D65FC"/>
    <w:rsid w:val="008E4009"/>
    <w:rsid w:val="008F3526"/>
    <w:rsid w:val="00915007"/>
    <w:rsid w:val="00926BD7"/>
    <w:rsid w:val="00946925"/>
    <w:rsid w:val="009501AA"/>
    <w:rsid w:val="009625F8"/>
    <w:rsid w:val="00962716"/>
    <w:rsid w:val="00962CC4"/>
    <w:rsid w:val="009723E5"/>
    <w:rsid w:val="00981F1B"/>
    <w:rsid w:val="00985ED9"/>
    <w:rsid w:val="0098742A"/>
    <w:rsid w:val="00993692"/>
    <w:rsid w:val="009A422B"/>
    <w:rsid w:val="009B7B6B"/>
    <w:rsid w:val="009E4C89"/>
    <w:rsid w:val="009F6797"/>
    <w:rsid w:val="009F7F16"/>
    <w:rsid w:val="00A13741"/>
    <w:rsid w:val="00A3494F"/>
    <w:rsid w:val="00A40680"/>
    <w:rsid w:val="00A44492"/>
    <w:rsid w:val="00A57473"/>
    <w:rsid w:val="00A6302B"/>
    <w:rsid w:val="00A672CE"/>
    <w:rsid w:val="00A67EAB"/>
    <w:rsid w:val="00A7185B"/>
    <w:rsid w:val="00A82741"/>
    <w:rsid w:val="00AA5360"/>
    <w:rsid w:val="00AB05AA"/>
    <w:rsid w:val="00AB3B94"/>
    <w:rsid w:val="00AC7C17"/>
    <w:rsid w:val="00AD7AB9"/>
    <w:rsid w:val="00AE365C"/>
    <w:rsid w:val="00B018BE"/>
    <w:rsid w:val="00B01972"/>
    <w:rsid w:val="00B07915"/>
    <w:rsid w:val="00B14BB6"/>
    <w:rsid w:val="00B15381"/>
    <w:rsid w:val="00B218CC"/>
    <w:rsid w:val="00B4228F"/>
    <w:rsid w:val="00B52FB3"/>
    <w:rsid w:val="00B60031"/>
    <w:rsid w:val="00B939FA"/>
    <w:rsid w:val="00B945E0"/>
    <w:rsid w:val="00B94976"/>
    <w:rsid w:val="00B96FD0"/>
    <w:rsid w:val="00BA1BB7"/>
    <w:rsid w:val="00BB445E"/>
    <w:rsid w:val="00BC3AD7"/>
    <w:rsid w:val="00BD37DB"/>
    <w:rsid w:val="00BE126C"/>
    <w:rsid w:val="00C229B3"/>
    <w:rsid w:val="00C303EB"/>
    <w:rsid w:val="00C338BD"/>
    <w:rsid w:val="00C55819"/>
    <w:rsid w:val="00CA25E3"/>
    <w:rsid w:val="00CF1815"/>
    <w:rsid w:val="00CF400E"/>
    <w:rsid w:val="00D12123"/>
    <w:rsid w:val="00D23175"/>
    <w:rsid w:val="00D2336E"/>
    <w:rsid w:val="00D413E9"/>
    <w:rsid w:val="00D44212"/>
    <w:rsid w:val="00D45846"/>
    <w:rsid w:val="00D51A19"/>
    <w:rsid w:val="00D80EF2"/>
    <w:rsid w:val="00D82D98"/>
    <w:rsid w:val="00D96346"/>
    <w:rsid w:val="00DB2C27"/>
    <w:rsid w:val="00DB4589"/>
    <w:rsid w:val="00DB4DE1"/>
    <w:rsid w:val="00DC2A1F"/>
    <w:rsid w:val="00DC7656"/>
    <w:rsid w:val="00DD67A0"/>
    <w:rsid w:val="00DE140F"/>
    <w:rsid w:val="00E002E1"/>
    <w:rsid w:val="00E27F5C"/>
    <w:rsid w:val="00E5189A"/>
    <w:rsid w:val="00EB106C"/>
    <w:rsid w:val="00EB6F45"/>
    <w:rsid w:val="00ED56A3"/>
    <w:rsid w:val="00EF48A8"/>
    <w:rsid w:val="00F01BCE"/>
    <w:rsid w:val="00F024A5"/>
    <w:rsid w:val="00F14F47"/>
    <w:rsid w:val="00F91BE7"/>
    <w:rsid w:val="00F949D7"/>
    <w:rsid w:val="00FA056B"/>
    <w:rsid w:val="00FC467E"/>
    <w:rsid w:val="00FC6880"/>
    <w:rsid w:val="00FD26B8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156A56"/>
  <w15:chartTrackingRefBased/>
  <w15:docId w15:val="{8DB8CC83-422D-4565-AF4C-664BF331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197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3487B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6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812"/>
  </w:style>
  <w:style w:type="paragraph" w:styleId="Voettekst">
    <w:name w:val="footer"/>
    <w:basedOn w:val="Standaard"/>
    <w:link w:val="VoettekstChar"/>
    <w:uiPriority w:val="99"/>
    <w:unhideWhenUsed/>
    <w:rsid w:val="0086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3BBB7AA5C74C6597F97E8C5F3A91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80FDD-37A8-4423-9717-3829C7580464}"/>
      </w:docPartPr>
      <w:docPartBody>
        <w:p w:rsidR="00776AF1" w:rsidRDefault="00577757" w:rsidP="00577757">
          <w:pPr>
            <w:pStyle w:val="913BBB7AA5C74C6597F97E8C5F3A91C3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naam</w:t>
          </w:r>
          <w:r w:rsidRPr="000B13F5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in</w:t>
          </w:r>
          <w:r w:rsidRPr="000B13F5">
            <w:rPr>
              <w:rStyle w:val="Tekstvantijdelijkeaanduiding"/>
            </w:rPr>
            <w:t xml:space="preserve"> te voeren.</w:t>
          </w:r>
        </w:p>
      </w:docPartBody>
    </w:docPart>
    <w:docPart>
      <w:docPartPr>
        <w:name w:val="A87DD450FD684448A7E98A0C24E66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34BA5-1ABE-401C-B302-415771DD9FB8}"/>
      </w:docPartPr>
      <w:docPartBody>
        <w:p w:rsidR="00776AF1" w:rsidRDefault="00577757" w:rsidP="00577757">
          <w:pPr>
            <w:pStyle w:val="A87DD450FD684448A7E98A0C24E6672B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rechtsvorm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F1D4D31CE8FD4B7BB4C65DF9D28039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AE3F9B-92F8-4572-BD16-15F3A65A8C5E}"/>
      </w:docPartPr>
      <w:docPartBody>
        <w:p w:rsidR="00776AF1" w:rsidRDefault="00577757" w:rsidP="00577757">
          <w:pPr>
            <w:pStyle w:val="F1D4D31CE8FD4B7BB4C65DF9D28039C2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activiteit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0651C9F3E715462AAE6243748A0C62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3DC2FA-4755-4EFE-BD01-7B972300587E}"/>
      </w:docPartPr>
      <w:docPartBody>
        <w:p w:rsidR="00776AF1" w:rsidRDefault="00577757" w:rsidP="00577757">
          <w:pPr>
            <w:pStyle w:val="0651C9F3E715462AAE6243748A0C62C9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BTW nummer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FED4ED8EDF1341E086B1847469E26D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CA9EE9-5A61-4962-875B-E6BBA53FE361}"/>
      </w:docPartPr>
      <w:docPartBody>
        <w:p w:rsidR="00776AF1" w:rsidRDefault="00577757" w:rsidP="00577757">
          <w:pPr>
            <w:pStyle w:val="FED4ED8EDF1341E086B1847469E26D36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adres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4AE390356A744EB8BE4D9DEC24D9D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E50E52-D111-448D-BE7B-7B0832C76C9D}"/>
      </w:docPartPr>
      <w:docPartBody>
        <w:p w:rsidR="00776AF1" w:rsidRDefault="00577757" w:rsidP="00577757">
          <w:pPr>
            <w:pStyle w:val="4AE390356A744EB8BE4D9DEC24D9DB45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postcode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C9FE827F17DA4B10963DA757F2BB5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A4CF8C-CC9E-4A6A-802C-62929AFD8FAB}"/>
      </w:docPartPr>
      <w:docPartBody>
        <w:p w:rsidR="00776AF1" w:rsidRDefault="00577757" w:rsidP="00577757">
          <w:pPr>
            <w:pStyle w:val="C9FE827F17DA4B10963DA757F2BB5C73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gemeente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9AEAD8C203A249229F3E1B24D3A603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3134D8-8F35-46F8-BBD1-0FDF68D3B573}"/>
      </w:docPartPr>
      <w:docPartBody>
        <w:p w:rsidR="00776AF1" w:rsidRDefault="00577757" w:rsidP="00577757">
          <w:pPr>
            <w:pStyle w:val="9AEAD8C203A249229F3E1B24D3A603FA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naam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947203E05E6847A89F535191188B7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7A0409-A4CF-4369-8FC4-11FC2157859B}"/>
      </w:docPartPr>
      <w:docPartBody>
        <w:p w:rsidR="00776AF1" w:rsidRDefault="00577757" w:rsidP="00577757">
          <w:pPr>
            <w:pStyle w:val="947203E05E6847A89F535191188B7FD6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adres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7930D26306F04C3A853365331EF303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E457B-1C46-4FD8-8EAC-0267B112CDA1}"/>
      </w:docPartPr>
      <w:docPartBody>
        <w:p w:rsidR="00776AF1" w:rsidRDefault="00577757" w:rsidP="00577757">
          <w:pPr>
            <w:pStyle w:val="7930D26306F04C3A853365331EF30368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 xml:space="preserve">postcode </w:t>
          </w:r>
          <w:r w:rsidRPr="000B13F5">
            <w:rPr>
              <w:rStyle w:val="Tekstvantijdelijkeaanduiding"/>
            </w:rPr>
            <w:t>in te voeren.</w:t>
          </w:r>
        </w:p>
      </w:docPartBody>
    </w:docPart>
    <w:docPart>
      <w:docPartPr>
        <w:name w:val="D988F9C629064B91A6778AD98ABA6A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5DD030-F463-4C85-B04B-C8407721C196}"/>
      </w:docPartPr>
      <w:docPartBody>
        <w:p w:rsidR="00776AF1" w:rsidRDefault="00577757" w:rsidP="00577757">
          <w:pPr>
            <w:pStyle w:val="D988F9C629064B91A6778AD98ABA6A9B1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gemeente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C3B0A6AA3DE04E9890925729C342FF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50BC1C-5FB4-4899-9F4E-F72A8E30D09F}"/>
      </w:docPartPr>
      <w:docPartBody>
        <w:p w:rsidR="00776AF1" w:rsidRDefault="00577757" w:rsidP="00577757">
          <w:pPr>
            <w:pStyle w:val="C3B0A6AA3DE04E9890925729C342FFEE1"/>
          </w:pPr>
          <w:r w:rsidRPr="00E5189A">
            <w:rPr>
              <w:rStyle w:val="Tekstvantijdelijkeaanduiding"/>
            </w:rPr>
            <w:t>Klik of tik om openingsuren in te voeren.</w:t>
          </w:r>
        </w:p>
      </w:docPartBody>
    </w:docPart>
    <w:docPart>
      <w:docPartPr>
        <w:name w:val="165D9B4A6A324A0CA1BDAD9540514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7EDD6F-8286-42F7-9BA4-393E76246C93}"/>
      </w:docPartPr>
      <w:docPartBody>
        <w:p w:rsidR="00776AF1" w:rsidRDefault="00577757" w:rsidP="00577757">
          <w:pPr>
            <w:pStyle w:val="165D9B4A6A324A0CA1BDAD9540514C621"/>
          </w:pPr>
          <w:r w:rsidRPr="00E5189A">
            <w:rPr>
              <w:rStyle w:val="Tekstvantijdelijkeaanduiding"/>
            </w:rPr>
            <w:t>Klik of tik om openingsuren in te voeren.</w:t>
          </w:r>
        </w:p>
      </w:docPartBody>
    </w:docPart>
    <w:docPart>
      <w:docPartPr>
        <w:name w:val="88C28C8FA3204428B9941F22A61D9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78308-0CA4-47D2-8B14-40FA8708FD8A}"/>
      </w:docPartPr>
      <w:docPartBody>
        <w:p w:rsidR="00776AF1" w:rsidRDefault="00577757" w:rsidP="00577757">
          <w:pPr>
            <w:pStyle w:val="88C28C8FA3204428B9941F22A61D94221"/>
          </w:pPr>
          <w:r w:rsidRPr="00E5189A">
            <w:rPr>
              <w:rStyle w:val="Tekstvantijdelijkeaanduiding"/>
            </w:rPr>
            <w:t>Klik of tik om openingsuren in te voeren.</w:t>
          </w:r>
        </w:p>
      </w:docPartBody>
    </w:docPart>
    <w:docPart>
      <w:docPartPr>
        <w:name w:val="A4047406A3114F4AAD2CFA65227544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743727-61D4-4362-BE0E-2369BEAD3E3F}"/>
      </w:docPartPr>
      <w:docPartBody>
        <w:p w:rsidR="00776AF1" w:rsidRDefault="00577757" w:rsidP="00577757">
          <w:pPr>
            <w:pStyle w:val="A4047406A3114F4AAD2CFA65227544AA1"/>
          </w:pPr>
          <w:r w:rsidRPr="00E5189A">
            <w:rPr>
              <w:rStyle w:val="Tekstvantijdelijkeaanduiding"/>
            </w:rPr>
            <w:t>Klik of tik om openingsuren in te voeren.</w:t>
          </w:r>
        </w:p>
      </w:docPartBody>
    </w:docPart>
    <w:docPart>
      <w:docPartPr>
        <w:name w:val="0642B9E33C5341DCAF2FE4B388E1D8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C67A71-0993-4BAB-97A1-DE65C2A8CD01}"/>
      </w:docPartPr>
      <w:docPartBody>
        <w:p w:rsidR="00776AF1" w:rsidRDefault="00577757" w:rsidP="00577757">
          <w:pPr>
            <w:pStyle w:val="0642B9E33C5341DCAF2FE4B388E1D8121"/>
          </w:pPr>
          <w:r w:rsidRPr="00E5189A">
            <w:rPr>
              <w:rStyle w:val="Tekstvantijdelijkeaanduiding"/>
            </w:rPr>
            <w:t>Klik of tik om openingsuren in te voeren.</w:t>
          </w:r>
        </w:p>
      </w:docPartBody>
    </w:docPart>
    <w:docPart>
      <w:docPartPr>
        <w:name w:val="9ED322C53A67438EAB632B3307D75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101FD-5843-4504-8827-6F117ECA18F5}"/>
      </w:docPartPr>
      <w:docPartBody>
        <w:p w:rsidR="00776AF1" w:rsidRDefault="00577757" w:rsidP="00577757">
          <w:pPr>
            <w:pStyle w:val="9ED322C53A67438EAB632B3307D754981"/>
          </w:pPr>
          <w:r w:rsidRPr="00E5189A">
            <w:rPr>
              <w:rStyle w:val="Tekstvantijdelijkeaanduiding"/>
            </w:rPr>
            <w:t>Klik of tik om openingsuren in te voeren.</w:t>
          </w:r>
        </w:p>
      </w:docPartBody>
    </w:docPart>
    <w:docPart>
      <w:docPartPr>
        <w:name w:val="9A9E06460BA94976A7DDB64AA09412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2CB8AB-9164-4294-A571-0B5F425C47D1}"/>
      </w:docPartPr>
      <w:docPartBody>
        <w:p w:rsidR="00776AF1" w:rsidRDefault="00577757" w:rsidP="00577757">
          <w:pPr>
            <w:pStyle w:val="9A9E06460BA94976A7DDB64AA094128F1"/>
          </w:pPr>
          <w:r w:rsidRPr="00E5189A">
            <w:rPr>
              <w:rStyle w:val="Tekstvantijdelijkeaanduiding"/>
            </w:rPr>
            <w:t>Klik of tik om vaste losplaats in te voeren.</w:t>
          </w:r>
        </w:p>
      </w:docPartBody>
    </w:docPart>
    <w:docPart>
      <w:docPartPr>
        <w:name w:val="F0FA9BCE868F4078A41E320E1C748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B788A7-C2DF-48C0-92D5-7DB8D5EF700C}"/>
      </w:docPartPr>
      <w:docPartBody>
        <w:p w:rsidR="00776AF1" w:rsidRDefault="00577757" w:rsidP="00577757">
          <w:pPr>
            <w:pStyle w:val="F0FA9BCE868F4078A41E320E1C7486BC1"/>
          </w:pPr>
          <w:r w:rsidRPr="00E5189A">
            <w:rPr>
              <w:rStyle w:val="Tekstvantijdelijkeaanduiding"/>
            </w:rPr>
            <w:t>Klik of tik om naam in te voeren.</w:t>
          </w:r>
        </w:p>
      </w:docPartBody>
    </w:docPart>
    <w:docPart>
      <w:docPartPr>
        <w:name w:val="7E3DF96BFC67414FA55E15069C74F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71651-9C2D-4C89-B270-F34D2F53FFAA}"/>
      </w:docPartPr>
      <w:docPartBody>
        <w:p w:rsidR="00776AF1" w:rsidRDefault="00577757" w:rsidP="00577757">
          <w:pPr>
            <w:pStyle w:val="7E3DF96BFC67414FA55E15069C74FD591"/>
          </w:pPr>
          <w:r w:rsidRPr="00E5189A">
            <w:rPr>
              <w:rStyle w:val="Tekstvantijdelijkeaanduiding"/>
            </w:rPr>
            <w:t>Klik of tik om telefoonnummer in te voeren.</w:t>
          </w:r>
        </w:p>
      </w:docPartBody>
    </w:docPart>
    <w:docPart>
      <w:docPartPr>
        <w:name w:val="571A8E7DD4A5409B86585AA15136C8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2AF2B-E7B1-4BFB-BCF6-B7E0219F0F5F}"/>
      </w:docPartPr>
      <w:docPartBody>
        <w:p w:rsidR="005127B2" w:rsidRDefault="00577757" w:rsidP="00577757">
          <w:pPr>
            <w:pStyle w:val="571A8E7DD4A5409B86585AA15136C8DE1"/>
          </w:pPr>
          <w:r w:rsidRPr="006D2B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358939DDF04D3CB2B5D709E7FD3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AED1A4-64DB-440D-B2CD-50B4C4117BFF}"/>
      </w:docPartPr>
      <w:docPartBody>
        <w:p w:rsidR="009817B1" w:rsidRDefault="00577757" w:rsidP="00577757">
          <w:pPr>
            <w:pStyle w:val="0A358939DDF04D3CB2B5D709E7FD37711"/>
          </w:pPr>
          <w:r w:rsidRPr="00EC2BE4">
            <w:rPr>
              <w:rStyle w:val="Tekstvantijdelijkeaanduiding"/>
            </w:rPr>
            <w:t>Klik of tik om</w:t>
          </w:r>
          <w:r>
            <w:rPr>
              <w:rStyle w:val="Tekstvantijdelijkeaanduiding"/>
            </w:rPr>
            <w:t xml:space="preserve"> achternaam</w:t>
          </w:r>
          <w:r w:rsidRPr="00EC2BE4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FF3DA0E588B34957BF42BBC8D2936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5E8199-BB97-40A4-9B6C-450E0176D364}"/>
      </w:docPartPr>
      <w:docPartBody>
        <w:p w:rsidR="009817B1" w:rsidRDefault="00577757" w:rsidP="00577757">
          <w:pPr>
            <w:pStyle w:val="FF3DA0E588B34957BF42BBC8D29361C41"/>
          </w:pPr>
          <w:r w:rsidRPr="00EC2BE4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functie</w:t>
          </w:r>
          <w:r w:rsidRPr="00EC2BE4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CECD8EA2F4804CA49A105DEABCA5CB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6C1B0-4960-41D2-9CA8-6DD64479622E}"/>
      </w:docPartPr>
      <w:docPartBody>
        <w:p w:rsidR="009817B1" w:rsidRDefault="00577757" w:rsidP="00577757">
          <w:pPr>
            <w:pStyle w:val="CECD8EA2F4804CA49A105DEABCA5CB121"/>
          </w:pPr>
          <w:r w:rsidRPr="00EC2BE4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emailadres</w:t>
          </w:r>
          <w:r w:rsidRPr="00EC2BE4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E43A2F4CFAEF42D8B5C682A8EAE21F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522F4A-6B6E-40F7-BD89-692DA68D95BC}"/>
      </w:docPartPr>
      <w:docPartBody>
        <w:p w:rsidR="009817B1" w:rsidRDefault="00577757" w:rsidP="00577757">
          <w:pPr>
            <w:pStyle w:val="E43A2F4CFAEF42D8B5C682A8EAE21FA01"/>
          </w:pPr>
          <w:r w:rsidRPr="00EC2BE4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telefoonnummer</w:t>
          </w:r>
          <w:r w:rsidRPr="00EC2BE4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F8AD05DEC0E64FF98C562E436A0BF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AAE6FB-D7B3-4152-ACCD-2B6DEF0E484F}"/>
      </w:docPartPr>
      <w:docPartBody>
        <w:p w:rsidR="009817B1" w:rsidRDefault="00577757" w:rsidP="00577757">
          <w:pPr>
            <w:pStyle w:val="F8AD05DEC0E64FF98C562E436A0BF5941"/>
          </w:pPr>
          <w:r w:rsidRPr="00EC2BE4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voornaam</w:t>
          </w:r>
          <w:r w:rsidRPr="00EC2BE4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E134546FC56841C18EE6EBC92F06DE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3E8EA-735B-482C-8433-D36F9B0CAFDF}"/>
      </w:docPartPr>
      <w:docPartBody>
        <w:p w:rsidR="00C370D7" w:rsidRDefault="00577757" w:rsidP="00577757">
          <w:pPr>
            <w:pStyle w:val="E134546FC56841C18EE6EBC92F06DEFF2"/>
          </w:pPr>
          <w:r w:rsidRPr="00425059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emailadres</w:t>
          </w:r>
          <w:r w:rsidRPr="00425059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CAA5F4A8A5454C3B91B1ED3C97731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DCD44-3142-4B8F-A00E-E943A8D30816}"/>
      </w:docPartPr>
      <w:docPartBody>
        <w:p w:rsidR="00C370D7" w:rsidRDefault="00577757" w:rsidP="00577757">
          <w:pPr>
            <w:pStyle w:val="CAA5F4A8A5454C3B91B1ED3C9773104A2"/>
          </w:pPr>
          <w:r w:rsidRPr="00425059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emailadres</w:t>
          </w:r>
          <w:r w:rsidRPr="00425059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30B80D2C831A41038A963BF01612E8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626DA-469F-4823-BEFF-BBB56FA765B7}"/>
      </w:docPartPr>
      <w:docPartBody>
        <w:p w:rsidR="00C370D7" w:rsidRDefault="00577757" w:rsidP="00577757">
          <w:pPr>
            <w:pStyle w:val="30B80D2C831A41038A963BF01612E8BE2"/>
          </w:pPr>
          <w:r w:rsidRPr="00425059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emailadres</w:t>
          </w:r>
          <w:r w:rsidRPr="00425059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A4954425F95149FBB4191FE2FA11D6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D88FD-5A3B-4CEA-A03E-A01CDF67CE2B}"/>
      </w:docPartPr>
      <w:docPartBody>
        <w:p w:rsidR="00577757" w:rsidRDefault="00BF4A05" w:rsidP="00BF4A05">
          <w:pPr>
            <w:pStyle w:val="A4954425F95149FBB4191FE2FA11D657"/>
          </w:pPr>
          <w:r w:rsidRPr="000B13F5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BTW nummer</w:t>
          </w:r>
          <w:r w:rsidRPr="000B13F5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7"/>
    <w:rsid w:val="00062769"/>
    <w:rsid w:val="000D7757"/>
    <w:rsid w:val="002C7FBA"/>
    <w:rsid w:val="00427CB7"/>
    <w:rsid w:val="0043647D"/>
    <w:rsid w:val="004537B3"/>
    <w:rsid w:val="004E31E0"/>
    <w:rsid w:val="005127B2"/>
    <w:rsid w:val="00577757"/>
    <w:rsid w:val="00776AF1"/>
    <w:rsid w:val="00784E20"/>
    <w:rsid w:val="007E664F"/>
    <w:rsid w:val="008850BB"/>
    <w:rsid w:val="008D1DCB"/>
    <w:rsid w:val="009427F0"/>
    <w:rsid w:val="009817B1"/>
    <w:rsid w:val="00BF4A05"/>
    <w:rsid w:val="00C370D7"/>
    <w:rsid w:val="00C5426D"/>
    <w:rsid w:val="00CE10A8"/>
    <w:rsid w:val="00ED3B3F"/>
    <w:rsid w:val="00F4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77757"/>
    <w:rPr>
      <w:color w:val="808080"/>
    </w:rPr>
  </w:style>
  <w:style w:type="paragraph" w:customStyle="1" w:styleId="913BBB7AA5C74C6597F97E8C5F3A91C3">
    <w:name w:val="913BBB7AA5C74C6597F97E8C5F3A91C3"/>
    <w:rsid w:val="00C370D7"/>
    <w:rPr>
      <w:rFonts w:eastAsiaTheme="minorHAnsi"/>
      <w:lang w:eastAsia="en-US"/>
    </w:rPr>
  </w:style>
  <w:style w:type="paragraph" w:customStyle="1" w:styleId="A87DD450FD684448A7E98A0C24E6672B">
    <w:name w:val="A87DD450FD684448A7E98A0C24E6672B"/>
    <w:rsid w:val="00C370D7"/>
    <w:rPr>
      <w:rFonts w:eastAsiaTheme="minorHAnsi"/>
      <w:lang w:eastAsia="en-US"/>
    </w:rPr>
  </w:style>
  <w:style w:type="paragraph" w:customStyle="1" w:styleId="F1D4D31CE8FD4B7BB4C65DF9D28039C2">
    <w:name w:val="F1D4D31CE8FD4B7BB4C65DF9D28039C2"/>
    <w:rsid w:val="00C370D7"/>
    <w:rPr>
      <w:rFonts w:eastAsiaTheme="minorHAnsi"/>
      <w:lang w:eastAsia="en-US"/>
    </w:rPr>
  </w:style>
  <w:style w:type="paragraph" w:customStyle="1" w:styleId="0651C9F3E715462AAE6243748A0C62C9">
    <w:name w:val="0651C9F3E715462AAE6243748A0C62C9"/>
    <w:rsid w:val="00C370D7"/>
    <w:rPr>
      <w:rFonts w:eastAsiaTheme="minorHAnsi"/>
      <w:lang w:eastAsia="en-US"/>
    </w:rPr>
  </w:style>
  <w:style w:type="paragraph" w:customStyle="1" w:styleId="FED4ED8EDF1341E086B1847469E26D36">
    <w:name w:val="FED4ED8EDF1341E086B1847469E26D36"/>
    <w:rsid w:val="00C370D7"/>
    <w:rPr>
      <w:rFonts w:eastAsiaTheme="minorHAnsi"/>
      <w:lang w:eastAsia="en-US"/>
    </w:rPr>
  </w:style>
  <w:style w:type="paragraph" w:customStyle="1" w:styleId="4AE390356A744EB8BE4D9DEC24D9DB45">
    <w:name w:val="4AE390356A744EB8BE4D9DEC24D9DB45"/>
    <w:rsid w:val="00C370D7"/>
    <w:rPr>
      <w:rFonts w:eastAsiaTheme="minorHAnsi"/>
      <w:lang w:eastAsia="en-US"/>
    </w:rPr>
  </w:style>
  <w:style w:type="paragraph" w:customStyle="1" w:styleId="C9FE827F17DA4B10963DA757F2BB5C73">
    <w:name w:val="C9FE827F17DA4B10963DA757F2BB5C73"/>
    <w:rsid w:val="00C370D7"/>
    <w:rPr>
      <w:rFonts w:eastAsiaTheme="minorHAnsi"/>
      <w:lang w:eastAsia="en-US"/>
    </w:rPr>
  </w:style>
  <w:style w:type="paragraph" w:customStyle="1" w:styleId="9AEAD8C203A249229F3E1B24D3A603FA">
    <w:name w:val="9AEAD8C203A249229F3E1B24D3A603FA"/>
    <w:rsid w:val="00C370D7"/>
    <w:rPr>
      <w:rFonts w:eastAsiaTheme="minorHAnsi"/>
      <w:lang w:eastAsia="en-US"/>
    </w:rPr>
  </w:style>
  <w:style w:type="paragraph" w:customStyle="1" w:styleId="947203E05E6847A89F535191188B7FD6">
    <w:name w:val="947203E05E6847A89F535191188B7FD6"/>
    <w:rsid w:val="00C370D7"/>
    <w:rPr>
      <w:rFonts w:eastAsiaTheme="minorHAnsi"/>
      <w:lang w:eastAsia="en-US"/>
    </w:rPr>
  </w:style>
  <w:style w:type="paragraph" w:customStyle="1" w:styleId="7930D26306F04C3A853365331EF30368">
    <w:name w:val="7930D26306F04C3A853365331EF30368"/>
    <w:rsid w:val="00C370D7"/>
    <w:rPr>
      <w:rFonts w:eastAsiaTheme="minorHAnsi"/>
      <w:lang w:eastAsia="en-US"/>
    </w:rPr>
  </w:style>
  <w:style w:type="paragraph" w:customStyle="1" w:styleId="D988F9C629064B91A6778AD98ABA6A9B">
    <w:name w:val="D988F9C629064B91A6778AD98ABA6A9B"/>
    <w:rsid w:val="00C370D7"/>
    <w:rPr>
      <w:rFonts w:eastAsiaTheme="minorHAnsi"/>
      <w:lang w:eastAsia="en-US"/>
    </w:rPr>
  </w:style>
  <w:style w:type="paragraph" w:customStyle="1" w:styleId="F8AD05DEC0E64FF98C562E436A0BF594">
    <w:name w:val="F8AD05DEC0E64FF98C562E436A0BF594"/>
    <w:rsid w:val="00C370D7"/>
    <w:rPr>
      <w:rFonts w:eastAsiaTheme="minorHAnsi"/>
      <w:lang w:eastAsia="en-US"/>
    </w:rPr>
  </w:style>
  <w:style w:type="paragraph" w:customStyle="1" w:styleId="0A358939DDF04D3CB2B5D709E7FD3771">
    <w:name w:val="0A358939DDF04D3CB2B5D709E7FD3771"/>
    <w:rsid w:val="00C370D7"/>
    <w:rPr>
      <w:rFonts w:eastAsiaTheme="minorHAnsi"/>
      <w:lang w:eastAsia="en-US"/>
    </w:rPr>
  </w:style>
  <w:style w:type="paragraph" w:customStyle="1" w:styleId="FF3DA0E588B34957BF42BBC8D29361C4">
    <w:name w:val="FF3DA0E588B34957BF42BBC8D29361C4"/>
    <w:rsid w:val="00C370D7"/>
    <w:rPr>
      <w:rFonts w:eastAsiaTheme="minorHAnsi"/>
      <w:lang w:eastAsia="en-US"/>
    </w:rPr>
  </w:style>
  <w:style w:type="paragraph" w:customStyle="1" w:styleId="CECD8EA2F4804CA49A105DEABCA5CB12">
    <w:name w:val="CECD8EA2F4804CA49A105DEABCA5CB12"/>
    <w:rsid w:val="00C370D7"/>
    <w:rPr>
      <w:rFonts w:eastAsiaTheme="minorHAnsi"/>
      <w:lang w:eastAsia="en-US"/>
    </w:rPr>
  </w:style>
  <w:style w:type="paragraph" w:customStyle="1" w:styleId="E43A2F4CFAEF42D8B5C682A8EAE21FA0">
    <w:name w:val="E43A2F4CFAEF42D8B5C682A8EAE21FA0"/>
    <w:rsid w:val="00C370D7"/>
    <w:rPr>
      <w:rFonts w:eastAsiaTheme="minorHAnsi"/>
      <w:lang w:eastAsia="en-US"/>
    </w:rPr>
  </w:style>
  <w:style w:type="paragraph" w:customStyle="1" w:styleId="E134546FC56841C18EE6EBC92F06DEFF">
    <w:name w:val="E134546FC56841C18EE6EBC92F06DEFF"/>
    <w:rsid w:val="00C370D7"/>
    <w:rPr>
      <w:rFonts w:eastAsiaTheme="minorHAnsi"/>
      <w:lang w:eastAsia="en-US"/>
    </w:rPr>
  </w:style>
  <w:style w:type="paragraph" w:customStyle="1" w:styleId="CAA5F4A8A5454C3B91B1ED3C9773104A">
    <w:name w:val="CAA5F4A8A5454C3B91B1ED3C9773104A"/>
    <w:rsid w:val="00C370D7"/>
    <w:rPr>
      <w:rFonts w:eastAsiaTheme="minorHAnsi"/>
      <w:lang w:eastAsia="en-US"/>
    </w:rPr>
  </w:style>
  <w:style w:type="paragraph" w:customStyle="1" w:styleId="30B80D2C831A41038A963BF01612E8BE1">
    <w:name w:val="30B80D2C831A41038A963BF01612E8BE1"/>
    <w:rsid w:val="00C370D7"/>
    <w:rPr>
      <w:rFonts w:eastAsiaTheme="minorHAnsi"/>
      <w:lang w:eastAsia="en-US"/>
    </w:rPr>
  </w:style>
  <w:style w:type="paragraph" w:customStyle="1" w:styleId="C3B0A6AA3DE04E9890925729C342FFEE">
    <w:name w:val="C3B0A6AA3DE04E9890925729C342FFEE"/>
    <w:rsid w:val="00C370D7"/>
    <w:rPr>
      <w:rFonts w:eastAsiaTheme="minorHAnsi"/>
      <w:lang w:eastAsia="en-US"/>
    </w:rPr>
  </w:style>
  <w:style w:type="paragraph" w:customStyle="1" w:styleId="165D9B4A6A324A0CA1BDAD9540514C62">
    <w:name w:val="165D9B4A6A324A0CA1BDAD9540514C62"/>
    <w:rsid w:val="00C370D7"/>
    <w:rPr>
      <w:rFonts w:eastAsiaTheme="minorHAnsi"/>
      <w:lang w:eastAsia="en-US"/>
    </w:rPr>
  </w:style>
  <w:style w:type="paragraph" w:customStyle="1" w:styleId="88C28C8FA3204428B9941F22A61D9422">
    <w:name w:val="88C28C8FA3204428B9941F22A61D9422"/>
    <w:rsid w:val="00C370D7"/>
    <w:rPr>
      <w:rFonts w:eastAsiaTheme="minorHAnsi"/>
      <w:lang w:eastAsia="en-US"/>
    </w:rPr>
  </w:style>
  <w:style w:type="paragraph" w:customStyle="1" w:styleId="A4047406A3114F4AAD2CFA65227544AA">
    <w:name w:val="A4047406A3114F4AAD2CFA65227544AA"/>
    <w:rsid w:val="00C370D7"/>
    <w:rPr>
      <w:rFonts w:eastAsiaTheme="minorHAnsi"/>
      <w:lang w:eastAsia="en-US"/>
    </w:rPr>
  </w:style>
  <w:style w:type="paragraph" w:customStyle="1" w:styleId="0642B9E33C5341DCAF2FE4B388E1D812">
    <w:name w:val="0642B9E33C5341DCAF2FE4B388E1D812"/>
    <w:rsid w:val="00C370D7"/>
    <w:rPr>
      <w:rFonts w:eastAsiaTheme="minorHAnsi"/>
      <w:lang w:eastAsia="en-US"/>
    </w:rPr>
  </w:style>
  <w:style w:type="paragraph" w:customStyle="1" w:styleId="9ED322C53A67438EAB632B3307D75498">
    <w:name w:val="9ED322C53A67438EAB632B3307D75498"/>
    <w:rsid w:val="00C370D7"/>
    <w:rPr>
      <w:rFonts w:eastAsiaTheme="minorHAnsi"/>
      <w:lang w:eastAsia="en-US"/>
    </w:rPr>
  </w:style>
  <w:style w:type="paragraph" w:customStyle="1" w:styleId="9A9E06460BA94976A7DDB64AA094128F">
    <w:name w:val="9A9E06460BA94976A7DDB64AA094128F"/>
    <w:rsid w:val="00C370D7"/>
    <w:rPr>
      <w:rFonts w:eastAsiaTheme="minorHAnsi"/>
      <w:lang w:eastAsia="en-US"/>
    </w:rPr>
  </w:style>
  <w:style w:type="paragraph" w:customStyle="1" w:styleId="F0FA9BCE868F4078A41E320E1C7486BC">
    <w:name w:val="F0FA9BCE868F4078A41E320E1C7486BC"/>
    <w:rsid w:val="00C370D7"/>
    <w:rPr>
      <w:rFonts w:eastAsiaTheme="minorHAnsi"/>
      <w:lang w:eastAsia="en-US"/>
    </w:rPr>
  </w:style>
  <w:style w:type="paragraph" w:customStyle="1" w:styleId="7E3DF96BFC67414FA55E15069C74FD59">
    <w:name w:val="7E3DF96BFC67414FA55E15069C74FD59"/>
    <w:rsid w:val="00C370D7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">
    <w:name w:val="571A8E7DD4A5409B86585AA15136C8DE"/>
    <w:rsid w:val="00C370D7"/>
    <w:rPr>
      <w:rFonts w:eastAsiaTheme="minorHAnsi"/>
      <w:lang w:eastAsia="en-US"/>
    </w:rPr>
  </w:style>
  <w:style w:type="paragraph" w:customStyle="1" w:styleId="913BBB7AA5C74C6597F97E8C5F3A91C34">
    <w:name w:val="913BBB7AA5C74C6597F97E8C5F3A91C34"/>
    <w:rsid w:val="007E664F"/>
    <w:rPr>
      <w:rFonts w:eastAsiaTheme="minorHAnsi"/>
      <w:lang w:eastAsia="en-US"/>
    </w:rPr>
  </w:style>
  <w:style w:type="paragraph" w:customStyle="1" w:styleId="A87DD450FD684448A7E98A0C24E6672B4">
    <w:name w:val="A87DD450FD684448A7E98A0C24E6672B4"/>
    <w:rsid w:val="007E664F"/>
    <w:rPr>
      <w:rFonts w:eastAsiaTheme="minorHAnsi"/>
      <w:lang w:eastAsia="en-US"/>
    </w:rPr>
  </w:style>
  <w:style w:type="paragraph" w:customStyle="1" w:styleId="F1D4D31CE8FD4B7BB4C65DF9D28039C24">
    <w:name w:val="F1D4D31CE8FD4B7BB4C65DF9D28039C24"/>
    <w:rsid w:val="007E664F"/>
    <w:rPr>
      <w:rFonts w:eastAsiaTheme="minorHAnsi"/>
      <w:lang w:eastAsia="en-US"/>
    </w:rPr>
  </w:style>
  <w:style w:type="paragraph" w:customStyle="1" w:styleId="0651C9F3E715462AAE6243748A0C62C94">
    <w:name w:val="0651C9F3E715462AAE6243748A0C62C94"/>
    <w:rsid w:val="007E664F"/>
    <w:rPr>
      <w:rFonts w:eastAsiaTheme="minorHAnsi"/>
      <w:lang w:eastAsia="en-US"/>
    </w:rPr>
  </w:style>
  <w:style w:type="paragraph" w:customStyle="1" w:styleId="FED4ED8EDF1341E086B1847469E26D364">
    <w:name w:val="FED4ED8EDF1341E086B1847469E26D364"/>
    <w:rsid w:val="007E664F"/>
    <w:rPr>
      <w:rFonts w:eastAsiaTheme="minorHAnsi"/>
      <w:lang w:eastAsia="en-US"/>
    </w:rPr>
  </w:style>
  <w:style w:type="paragraph" w:customStyle="1" w:styleId="4AE390356A744EB8BE4D9DEC24D9DB454">
    <w:name w:val="4AE390356A744EB8BE4D9DEC24D9DB454"/>
    <w:rsid w:val="007E664F"/>
    <w:rPr>
      <w:rFonts w:eastAsiaTheme="minorHAnsi"/>
      <w:lang w:eastAsia="en-US"/>
    </w:rPr>
  </w:style>
  <w:style w:type="paragraph" w:customStyle="1" w:styleId="C9FE827F17DA4B10963DA757F2BB5C734">
    <w:name w:val="C9FE827F17DA4B10963DA757F2BB5C734"/>
    <w:rsid w:val="007E664F"/>
    <w:rPr>
      <w:rFonts w:eastAsiaTheme="minorHAnsi"/>
      <w:lang w:eastAsia="en-US"/>
    </w:rPr>
  </w:style>
  <w:style w:type="paragraph" w:customStyle="1" w:styleId="9AEAD8C203A249229F3E1B24D3A603FA4">
    <w:name w:val="9AEAD8C203A249229F3E1B24D3A603FA4"/>
    <w:rsid w:val="007E664F"/>
    <w:rPr>
      <w:rFonts w:eastAsiaTheme="minorHAnsi"/>
      <w:lang w:eastAsia="en-US"/>
    </w:rPr>
  </w:style>
  <w:style w:type="paragraph" w:customStyle="1" w:styleId="947203E05E6847A89F535191188B7FD64">
    <w:name w:val="947203E05E6847A89F535191188B7FD64"/>
    <w:rsid w:val="007E664F"/>
    <w:rPr>
      <w:rFonts w:eastAsiaTheme="minorHAnsi"/>
      <w:lang w:eastAsia="en-US"/>
    </w:rPr>
  </w:style>
  <w:style w:type="paragraph" w:customStyle="1" w:styleId="7930D26306F04C3A853365331EF303684">
    <w:name w:val="7930D26306F04C3A853365331EF303684"/>
    <w:rsid w:val="007E664F"/>
    <w:rPr>
      <w:rFonts w:eastAsiaTheme="minorHAnsi"/>
      <w:lang w:eastAsia="en-US"/>
    </w:rPr>
  </w:style>
  <w:style w:type="paragraph" w:customStyle="1" w:styleId="D988F9C629064B91A6778AD98ABA6A9B4">
    <w:name w:val="D988F9C629064B91A6778AD98ABA6A9B4"/>
    <w:rsid w:val="007E664F"/>
    <w:rPr>
      <w:rFonts w:eastAsiaTheme="minorHAnsi"/>
      <w:lang w:eastAsia="en-US"/>
    </w:rPr>
  </w:style>
  <w:style w:type="paragraph" w:customStyle="1" w:styleId="F8AD05DEC0E64FF98C562E436A0BF5943">
    <w:name w:val="F8AD05DEC0E64FF98C562E436A0BF5943"/>
    <w:rsid w:val="007E664F"/>
    <w:rPr>
      <w:rFonts w:eastAsiaTheme="minorHAnsi"/>
      <w:lang w:eastAsia="en-US"/>
    </w:rPr>
  </w:style>
  <w:style w:type="paragraph" w:customStyle="1" w:styleId="0A358939DDF04D3CB2B5D709E7FD37714">
    <w:name w:val="0A358939DDF04D3CB2B5D709E7FD37714"/>
    <w:rsid w:val="007E664F"/>
    <w:rPr>
      <w:rFonts w:eastAsiaTheme="minorHAnsi"/>
      <w:lang w:eastAsia="en-US"/>
    </w:rPr>
  </w:style>
  <w:style w:type="paragraph" w:customStyle="1" w:styleId="FF3DA0E588B34957BF42BBC8D29361C44">
    <w:name w:val="FF3DA0E588B34957BF42BBC8D29361C44"/>
    <w:rsid w:val="007E664F"/>
    <w:rPr>
      <w:rFonts w:eastAsiaTheme="minorHAnsi"/>
      <w:lang w:eastAsia="en-US"/>
    </w:rPr>
  </w:style>
  <w:style w:type="paragraph" w:customStyle="1" w:styleId="CECD8EA2F4804CA49A105DEABCA5CB124">
    <w:name w:val="CECD8EA2F4804CA49A105DEABCA5CB124"/>
    <w:rsid w:val="007E664F"/>
    <w:rPr>
      <w:rFonts w:eastAsiaTheme="minorHAnsi"/>
      <w:lang w:eastAsia="en-US"/>
    </w:rPr>
  </w:style>
  <w:style w:type="paragraph" w:customStyle="1" w:styleId="E43A2F4CFAEF42D8B5C682A8EAE21FA04">
    <w:name w:val="E43A2F4CFAEF42D8B5C682A8EAE21FA04"/>
    <w:rsid w:val="007E664F"/>
    <w:rPr>
      <w:rFonts w:eastAsiaTheme="minorHAnsi"/>
      <w:lang w:eastAsia="en-US"/>
    </w:rPr>
  </w:style>
  <w:style w:type="paragraph" w:customStyle="1" w:styleId="E134546FC56841C18EE6EBC92F06DEFF1">
    <w:name w:val="E134546FC56841C18EE6EBC92F06DEFF1"/>
    <w:rsid w:val="007E664F"/>
    <w:rPr>
      <w:rFonts w:eastAsiaTheme="minorHAnsi"/>
      <w:lang w:eastAsia="en-US"/>
    </w:rPr>
  </w:style>
  <w:style w:type="paragraph" w:customStyle="1" w:styleId="CAA5F4A8A5454C3B91B1ED3C9773104A1">
    <w:name w:val="CAA5F4A8A5454C3B91B1ED3C9773104A1"/>
    <w:rsid w:val="007E664F"/>
    <w:rPr>
      <w:rFonts w:eastAsiaTheme="minorHAnsi"/>
      <w:lang w:eastAsia="en-US"/>
    </w:rPr>
  </w:style>
  <w:style w:type="paragraph" w:customStyle="1" w:styleId="30B80D2C831A41038A963BF01612E8BE">
    <w:name w:val="30B80D2C831A41038A963BF01612E8BE"/>
    <w:rsid w:val="007E664F"/>
    <w:rPr>
      <w:rFonts w:eastAsiaTheme="minorHAnsi"/>
      <w:lang w:eastAsia="en-US"/>
    </w:rPr>
  </w:style>
  <w:style w:type="paragraph" w:customStyle="1" w:styleId="C3B0A6AA3DE04E9890925729C342FFEE4">
    <w:name w:val="C3B0A6AA3DE04E9890925729C342FFEE4"/>
    <w:rsid w:val="007E664F"/>
    <w:rPr>
      <w:rFonts w:eastAsiaTheme="minorHAnsi"/>
      <w:lang w:eastAsia="en-US"/>
    </w:rPr>
  </w:style>
  <w:style w:type="paragraph" w:customStyle="1" w:styleId="165D9B4A6A324A0CA1BDAD9540514C624">
    <w:name w:val="165D9B4A6A324A0CA1BDAD9540514C624"/>
    <w:rsid w:val="007E664F"/>
    <w:rPr>
      <w:rFonts w:eastAsiaTheme="minorHAnsi"/>
      <w:lang w:eastAsia="en-US"/>
    </w:rPr>
  </w:style>
  <w:style w:type="paragraph" w:customStyle="1" w:styleId="88C28C8FA3204428B9941F22A61D94224">
    <w:name w:val="88C28C8FA3204428B9941F22A61D94224"/>
    <w:rsid w:val="007E664F"/>
    <w:rPr>
      <w:rFonts w:eastAsiaTheme="minorHAnsi"/>
      <w:lang w:eastAsia="en-US"/>
    </w:rPr>
  </w:style>
  <w:style w:type="paragraph" w:customStyle="1" w:styleId="A4047406A3114F4AAD2CFA65227544AA4">
    <w:name w:val="A4047406A3114F4AAD2CFA65227544AA4"/>
    <w:rsid w:val="007E664F"/>
    <w:rPr>
      <w:rFonts w:eastAsiaTheme="minorHAnsi"/>
      <w:lang w:eastAsia="en-US"/>
    </w:rPr>
  </w:style>
  <w:style w:type="paragraph" w:customStyle="1" w:styleId="0642B9E33C5341DCAF2FE4B388E1D8124">
    <w:name w:val="0642B9E33C5341DCAF2FE4B388E1D8124"/>
    <w:rsid w:val="007E664F"/>
    <w:rPr>
      <w:rFonts w:eastAsiaTheme="minorHAnsi"/>
      <w:lang w:eastAsia="en-US"/>
    </w:rPr>
  </w:style>
  <w:style w:type="paragraph" w:customStyle="1" w:styleId="9ED322C53A67438EAB632B3307D754984">
    <w:name w:val="9ED322C53A67438EAB632B3307D754984"/>
    <w:rsid w:val="007E664F"/>
    <w:rPr>
      <w:rFonts w:eastAsiaTheme="minorHAnsi"/>
      <w:lang w:eastAsia="en-US"/>
    </w:rPr>
  </w:style>
  <w:style w:type="paragraph" w:customStyle="1" w:styleId="9A9E06460BA94976A7DDB64AA094128F4">
    <w:name w:val="9A9E06460BA94976A7DDB64AA094128F4"/>
    <w:rsid w:val="007E664F"/>
    <w:rPr>
      <w:rFonts w:eastAsiaTheme="minorHAnsi"/>
      <w:lang w:eastAsia="en-US"/>
    </w:rPr>
  </w:style>
  <w:style w:type="paragraph" w:customStyle="1" w:styleId="F0FA9BCE868F4078A41E320E1C7486BC4">
    <w:name w:val="F0FA9BCE868F4078A41E320E1C7486BC4"/>
    <w:rsid w:val="007E664F"/>
    <w:rPr>
      <w:rFonts w:eastAsiaTheme="minorHAnsi"/>
      <w:lang w:eastAsia="en-US"/>
    </w:rPr>
  </w:style>
  <w:style w:type="paragraph" w:customStyle="1" w:styleId="7E3DF96BFC67414FA55E15069C74FD594">
    <w:name w:val="7E3DF96BFC67414FA55E15069C74FD594"/>
    <w:rsid w:val="007E664F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4">
    <w:name w:val="571A8E7DD4A5409B86585AA15136C8DE4"/>
    <w:rsid w:val="007E664F"/>
    <w:rPr>
      <w:rFonts w:eastAsiaTheme="minorHAnsi"/>
      <w:lang w:eastAsia="en-US"/>
    </w:rPr>
  </w:style>
  <w:style w:type="paragraph" w:customStyle="1" w:styleId="A4954425F95149FBB4191FE2FA11D657">
    <w:name w:val="A4954425F95149FBB4191FE2FA11D657"/>
    <w:rsid w:val="00BF4A05"/>
  </w:style>
  <w:style w:type="paragraph" w:customStyle="1" w:styleId="913BBB7AA5C74C6597F97E8C5F3A91C31">
    <w:name w:val="913BBB7AA5C74C6597F97E8C5F3A91C31"/>
    <w:rsid w:val="00577757"/>
    <w:rPr>
      <w:rFonts w:eastAsiaTheme="minorHAnsi"/>
      <w:lang w:eastAsia="en-US"/>
    </w:rPr>
  </w:style>
  <w:style w:type="paragraph" w:customStyle="1" w:styleId="A87DD450FD684448A7E98A0C24E6672B1">
    <w:name w:val="A87DD450FD684448A7E98A0C24E6672B1"/>
    <w:rsid w:val="00577757"/>
    <w:rPr>
      <w:rFonts w:eastAsiaTheme="minorHAnsi"/>
      <w:lang w:eastAsia="en-US"/>
    </w:rPr>
  </w:style>
  <w:style w:type="paragraph" w:customStyle="1" w:styleId="F1D4D31CE8FD4B7BB4C65DF9D28039C21">
    <w:name w:val="F1D4D31CE8FD4B7BB4C65DF9D28039C21"/>
    <w:rsid w:val="00577757"/>
    <w:rPr>
      <w:rFonts w:eastAsiaTheme="minorHAnsi"/>
      <w:lang w:eastAsia="en-US"/>
    </w:rPr>
  </w:style>
  <w:style w:type="paragraph" w:customStyle="1" w:styleId="0651C9F3E715462AAE6243748A0C62C91">
    <w:name w:val="0651C9F3E715462AAE6243748A0C62C91"/>
    <w:rsid w:val="00577757"/>
    <w:rPr>
      <w:rFonts w:eastAsiaTheme="minorHAnsi"/>
      <w:lang w:eastAsia="en-US"/>
    </w:rPr>
  </w:style>
  <w:style w:type="paragraph" w:customStyle="1" w:styleId="FED4ED8EDF1341E086B1847469E26D361">
    <w:name w:val="FED4ED8EDF1341E086B1847469E26D361"/>
    <w:rsid w:val="00577757"/>
    <w:rPr>
      <w:rFonts w:eastAsiaTheme="minorHAnsi"/>
      <w:lang w:eastAsia="en-US"/>
    </w:rPr>
  </w:style>
  <w:style w:type="paragraph" w:customStyle="1" w:styleId="4AE390356A744EB8BE4D9DEC24D9DB451">
    <w:name w:val="4AE390356A744EB8BE4D9DEC24D9DB451"/>
    <w:rsid w:val="00577757"/>
    <w:rPr>
      <w:rFonts w:eastAsiaTheme="minorHAnsi"/>
      <w:lang w:eastAsia="en-US"/>
    </w:rPr>
  </w:style>
  <w:style w:type="paragraph" w:customStyle="1" w:styleId="C9FE827F17DA4B10963DA757F2BB5C731">
    <w:name w:val="C9FE827F17DA4B10963DA757F2BB5C731"/>
    <w:rsid w:val="00577757"/>
    <w:rPr>
      <w:rFonts w:eastAsiaTheme="minorHAnsi"/>
      <w:lang w:eastAsia="en-US"/>
    </w:rPr>
  </w:style>
  <w:style w:type="paragraph" w:customStyle="1" w:styleId="9AEAD8C203A249229F3E1B24D3A603FA1">
    <w:name w:val="9AEAD8C203A249229F3E1B24D3A603FA1"/>
    <w:rsid w:val="00577757"/>
    <w:rPr>
      <w:rFonts w:eastAsiaTheme="minorHAnsi"/>
      <w:lang w:eastAsia="en-US"/>
    </w:rPr>
  </w:style>
  <w:style w:type="paragraph" w:customStyle="1" w:styleId="947203E05E6847A89F535191188B7FD61">
    <w:name w:val="947203E05E6847A89F535191188B7FD61"/>
    <w:rsid w:val="00577757"/>
    <w:rPr>
      <w:rFonts w:eastAsiaTheme="minorHAnsi"/>
      <w:lang w:eastAsia="en-US"/>
    </w:rPr>
  </w:style>
  <w:style w:type="paragraph" w:customStyle="1" w:styleId="7930D26306F04C3A853365331EF303681">
    <w:name w:val="7930D26306F04C3A853365331EF303681"/>
    <w:rsid w:val="00577757"/>
    <w:rPr>
      <w:rFonts w:eastAsiaTheme="minorHAnsi"/>
      <w:lang w:eastAsia="en-US"/>
    </w:rPr>
  </w:style>
  <w:style w:type="paragraph" w:customStyle="1" w:styleId="D988F9C629064B91A6778AD98ABA6A9B1">
    <w:name w:val="D988F9C629064B91A6778AD98ABA6A9B1"/>
    <w:rsid w:val="00577757"/>
    <w:rPr>
      <w:rFonts w:eastAsiaTheme="minorHAnsi"/>
      <w:lang w:eastAsia="en-US"/>
    </w:rPr>
  </w:style>
  <w:style w:type="paragraph" w:customStyle="1" w:styleId="F8AD05DEC0E64FF98C562E436A0BF5941">
    <w:name w:val="F8AD05DEC0E64FF98C562E436A0BF5941"/>
    <w:rsid w:val="00577757"/>
    <w:rPr>
      <w:rFonts w:eastAsiaTheme="minorHAnsi"/>
      <w:lang w:eastAsia="en-US"/>
    </w:rPr>
  </w:style>
  <w:style w:type="paragraph" w:customStyle="1" w:styleId="0A358939DDF04D3CB2B5D709E7FD37711">
    <w:name w:val="0A358939DDF04D3CB2B5D709E7FD37711"/>
    <w:rsid w:val="00577757"/>
    <w:rPr>
      <w:rFonts w:eastAsiaTheme="minorHAnsi"/>
      <w:lang w:eastAsia="en-US"/>
    </w:rPr>
  </w:style>
  <w:style w:type="paragraph" w:customStyle="1" w:styleId="FF3DA0E588B34957BF42BBC8D29361C41">
    <w:name w:val="FF3DA0E588B34957BF42BBC8D29361C41"/>
    <w:rsid w:val="00577757"/>
    <w:rPr>
      <w:rFonts w:eastAsiaTheme="minorHAnsi"/>
      <w:lang w:eastAsia="en-US"/>
    </w:rPr>
  </w:style>
  <w:style w:type="paragraph" w:customStyle="1" w:styleId="CECD8EA2F4804CA49A105DEABCA5CB121">
    <w:name w:val="CECD8EA2F4804CA49A105DEABCA5CB121"/>
    <w:rsid w:val="00577757"/>
    <w:rPr>
      <w:rFonts w:eastAsiaTheme="minorHAnsi"/>
      <w:lang w:eastAsia="en-US"/>
    </w:rPr>
  </w:style>
  <w:style w:type="paragraph" w:customStyle="1" w:styleId="E43A2F4CFAEF42D8B5C682A8EAE21FA01">
    <w:name w:val="E43A2F4CFAEF42D8B5C682A8EAE21FA01"/>
    <w:rsid w:val="00577757"/>
    <w:rPr>
      <w:rFonts w:eastAsiaTheme="minorHAnsi"/>
      <w:lang w:eastAsia="en-US"/>
    </w:rPr>
  </w:style>
  <w:style w:type="paragraph" w:customStyle="1" w:styleId="E134546FC56841C18EE6EBC92F06DEFF2">
    <w:name w:val="E134546FC56841C18EE6EBC92F06DEFF2"/>
    <w:rsid w:val="00577757"/>
    <w:rPr>
      <w:rFonts w:eastAsiaTheme="minorHAnsi"/>
      <w:lang w:eastAsia="en-US"/>
    </w:rPr>
  </w:style>
  <w:style w:type="paragraph" w:customStyle="1" w:styleId="CAA5F4A8A5454C3B91B1ED3C9773104A2">
    <w:name w:val="CAA5F4A8A5454C3B91B1ED3C9773104A2"/>
    <w:rsid w:val="00577757"/>
    <w:rPr>
      <w:rFonts w:eastAsiaTheme="minorHAnsi"/>
      <w:lang w:eastAsia="en-US"/>
    </w:rPr>
  </w:style>
  <w:style w:type="paragraph" w:customStyle="1" w:styleId="30B80D2C831A41038A963BF01612E8BE2">
    <w:name w:val="30B80D2C831A41038A963BF01612E8BE2"/>
    <w:rsid w:val="00577757"/>
    <w:rPr>
      <w:rFonts w:eastAsiaTheme="minorHAnsi"/>
      <w:lang w:eastAsia="en-US"/>
    </w:rPr>
  </w:style>
  <w:style w:type="paragraph" w:customStyle="1" w:styleId="C3B0A6AA3DE04E9890925729C342FFEE1">
    <w:name w:val="C3B0A6AA3DE04E9890925729C342FFEE1"/>
    <w:rsid w:val="00577757"/>
    <w:rPr>
      <w:rFonts w:eastAsiaTheme="minorHAnsi"/>
      <w:lang w:eastAsia="en-US"/>
    </w:rPr>
  </w:style>
  <w:style w:type="paragraph" w:customStyle="1" w:styleId="165D9B4A6A324A0CA1BDAD9540514C621">
    <w:name w:val="165D9B4A6A324A0CA1BDAD9540514C621"/>
    <w:rsid w:val="00577757"/>
    <w:rPr>
      <w:rFonts w:eastAsiaTheme="minorHAnsi"/>
      <w:lang w:eastAsia="en-US"/>
    </w:rPr>
  </w:style>
  <w:style w:type="paragraph" w:customStyle="1" w:styleId="88C28C8FA3204428B9941F22A61D94221">
    <w:name w:val="88C28C8FA3204428B9941F22A61D94221"/>
    <w:rsid w:val="00577757"/>
    <w:rPr>
      <w:rFonts w:eastAsiaTheme="minorHAnsi"/>
      <w:lang w:eastAsia="en-US"/>
    </w:rPr>
  </w:style>
  <w:style w:type="paragraph" w:customStyle="1" w:styleId="A4047406A3114F4AAD2CFA65227544AA1">
    <w:name w:val="A4047406A3114F4AAD2CFA65227544AA1"/>
    <w:rsid w:val="00577757"/>
    <w:rPr>
      <w:rFonts w:eastAsiaTheme="minorHAnsi"/>
      <w:lang w:eastAsia="en-US"/>
    </w:rPr>
  </w:style>
  <w:style w:type="paragraph" w:customStyle="1" w:styleId="0642B9E33C5341DCAF2FE4B388E1D8121">
    <w:name w:val="0642B9E33C5341DCAF2FE4B388E1D8121"/>
    <w:rsid w:val="00577757"/>
    <w:rPr>
      <w:rFonts w:eastAsiaTheme="minorHAnsi"/>
      <w:lang w:eastAsia="en-US"/>
    </w:rPr>
  </w:style>
  <w:style w:type="paragraph" w:customStyle="1" w:styleId="9ED322C53A67438EAB632B3307D754981">
    <w:name w:val="9ED322C53A67438EAB632B3307D754981"/>
    <w:rsid w:val="00577757"/>
    <w:rPr>
      <w:rFonts w:eastAsiaTheme="minorHAnsi"/>
      <w:lang w:eastAsia="en-US"/>
    </w:rPr>
  </w:style>
  <w:style w:type="paragraph" w:customStyle="1" w:styleId="9A9E06460BA94976A7DDB64AA094128F1">
    <w:name w:val="9A9E06460BA94976A7DDB64AA094128F1"/>
    <w:rsid w:val="00577757"/>
    <w:rPr>
      <w:rFonts w:eastAsiaTheme="minorHAnsi"/>
      <w:lang w:eastAsia="en-US"/>
    </w:rPr>
  </w:style>
  <w:style w:type="paragraph" w:customStyle="1" w:styleId="F0FA9BCE868F4078A41E320E1C7486BC1">
    <w:name w:val="F0FA9BCE868F4078A41E320E1C7486BC1"/>
    <w:rsid w:val="00577757"/>
    <w:rPr>
      <w:rFonts w:eastAsiaTheme="minorHAnsi"/>
      <w:lang w:eastAsia="en-US"/>
    </w:rPr>
  </w:style>
  <w:style w:type="paragraph" w:customStyle="1" w:styleId="7E3DF96BFC67414FA55E15069C74FD591">
    <w:name w:val="7E3DF96BFC67414FA55E15069C74FD591"/>
    <w:rsid w:val="00577757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1">
    <w:name w:val="571A8E7DD4A5409B86585AA15136C8DE1"/>
    <w:rsid w:val="0057775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Vink Holding B.V.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Weckhuysen</dc:creator>
  <cp:keywords/>
  <dc:description/>
  <cp:lastModifiedBy>Peggy Weckhuysen</cp:lastModifiedBy>
  <cp:revision>126</cp:revision>
  <cp:lastPrinted>2025-07-31T13:00:00Z</cp:lastPrinted>
  <dcterms:created xsi:type="dcterms:W3CDTF">2025-07-30T14:52:00Z</dcterms:created>
  <dcterms:modified xsi:type="dcterms:W3CDTF">2025-10-31T12:37:00Z</dcterms:modified>
</cp:coreProperties>
</file>