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399E" w14:textId="239C573C" w:rsidR="00E002E1" w:rsidRDefault="0060017F" w:rsidP="00B52FB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FCB6B25" wp14:editId="679B39BE">
            <wp:extent cx="6645910" cy="139890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E44A6" w14:textId="77777777" w:rsidR="000F605F" w:rsidRDefault="000F605F" w:rsidP="006C012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6440D0DD" w14:textId="77777777" w:rsidR="00D21BC7" w:rsidRPr="00D21BC7" w:rsidRDefault="00D21BC7" w:rsidP="00D21BC7">
      <w:pPr>
        <w:spacing w:after="0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D21BC7">
        <w:rPr>
          <w:rFonts w:ascii="Arial" w:hAnsi="Arial" w:cs="Arial"/>
          <w:i/>
          <w:iCs/>
          <w:sz w:val="24"/>
          <w:szCs w:val="24"/>
          <w:lang w:val="en-US"/>
        </w:rPr>
        <w:t xml:space="preserve">The fields marked with </w:t>
      </w:r>
      <w:r w:rsidRPr="00D21BC7">
        <w:rPr>
          <w:rFonts w:ascii="Arial" w:hAnsi="Arial" w:cs="Arial"/>
          <w:b/>
          <w:bCs/>
          <w:i/>
          <w:iCs/>
          <w:color w:val="FF0000"/>
          <w:sz w:val="32"/>
          <w:szCs w:val="32"/>
          <w:lang w:val="en-US"/>
        </w:rPr>
        <w:t xml:space="preserve">* </w:t>
      </w:r>
      <w:r w:rsidRPr="00D21BC7">
        <w:rPr>
          <w:rFonts w:ascii="Arial" w:hAnsi="Arial" w:cs="Arial"/>
          <w:i/>
          <w:iCs/>
          <w:sz w:val="24"/>
          <w:szCs w:val="24"/>
          <w:lang w:val="en-US"/>
        </w:rPr>
        <w:t>are required to create your customer account.</w:t>
      </w:r>
    </w:p>
    <w:p w14:paraId="5AA51A55" w14:textId="2599928B" w:rsidR="00E002E1" w:rsidRDefault="00D21BC7" w:rsidP="00D21BC7">
      <w:pPr>
        <w:spacing w:after="0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D21BC7">
        <w:rPr>
          <w:rFonts w:ascii="Arial" w:hAnsi="Arial" w:cs="Arial"/>
          <w:i/>
          <w:iCs/>
          <w:sz w:val="24"/>
          <w:szCs w:val="24"/>
          <w:lang w:val="en-US"/>
        </w:rPr>
        <w:t>Thank you for taking the time to complete and return this form!</w:t>
      </w:r>
    </w:p>
    <w:p w14:paraId="45C6411D" w14:textId="77777777" w:rsidR="00D21BC7" w:rsidRPr="00D21BC7" w:rsidRDefault="00D21BC7" w:rsidP="00D21BC7">
      <w:pPr>
        <w:spacing w:after="0"/>
        <w:jc w:val="center"/>
        <w:rPr>
          <w:sz w:val="20"/>
          <w:szCs w:val="20"/>
          <w:lang w:val="en-US"/>
        </w:rPr>
      </w:pPr>
    </w:p>
    <w:p w14:paraId="667B0194" w14:textId="5901A5D5" w:rsidR="003B2388" w:rsidRPr="001F2F5B" w:rsidRDefault="00D21BC7" w:rsidP="008413E8">
      <w:pPr>
        <w:spacing w:after="0"/>
        <w:rPr>
          <w:sz w:val="20"/>
          <w:szCs w:val="20"/>
          <w:lang w:val="en-US"/>
        </w:rPr>
      </w:pPr>
      <w:r w:rsidRPr="001F2F5B">
        <w:rPr>
          <w:rFonts w:ascii="Arial" w:hAnsi="Arial" w:cs="Arial"/>
          <w:b/>
          <w:bCs/>
          <w:lang w:val="en-US"/>
        </w:rPr>
        <w:t>Company data</w:t>
      </w:r>
      <w:r w:rsidR="003B2388" w:rsidRPr="001F2F5B">
        <w:rPr>
          <w:rFonts w:ascii="Arial" w:hAnsi="Arial" w:cs="Arial"/>
          <w:color w:val="FF0000"/>
          <w:sz w:val="28"/>
          <w:szCs w:val="28"/>
          <w:lang w:val="en-US"/>
        </w:rPr>
        <w:t>*</w:t>
      </w:r>
    </w:p>
    <w:p w14:paraId="37CF938A" w14:textId="2790AB21" w:rsidR="008413E8" w:rsidRPr="002E0EBE" w:rsidRDefault="00D21BC7" w:rsidP="003B2388">
      <w:pPr>
        <w:spacing w:after="0"/>
        <w:ind w:left="708"/>
        <w:rPr>
          <w:rFonts w:ascii="Arial" w:hAnsi="Arial" w:cs="Arial"/>
          <w:lang w:val="en-US"/>
        </w:rPr>
      </w:pPr>
      <w:bookmarkStart w:id="0" w:name="_Hlk204783490"/>
      <w:r w:rsidRPr="002E0EBE">
        <w:rPr>
          <w:rFonts w:ascii="Arial" w:hAnsi="Arial" w:cs="Arial"/>
          <w:lang w:val="en-US"/>
        </w:rPr>
        <w:t>Company name</w:t>
      </w:r>
      <w:r w:rsidR="00073798" w:rsidRPr="002E0EBE">
        <w:rPr>
          <w:rFonts w:ascii="Arial" w:hAnsi="Arial" w:cs="Arial"/>
          <w:color w:val="FF0000"/>
          <w:sz w:val="28"/>
          <w:szCs w:val="28"/>
          <w:lang w:val="en-US"/>
        </w:rPr>
        <w:t>*</w:t>
      </w:r>
      <w:bookmarkEnd w:id="0"/>
      <w:r w:rsidR="00D23175" w:rsidRPr="002E0EBE">
        <w:rPr>
          <w:rFonts w:ascii="Arial" w:hAnsi="Arial" w:cs="Arial"/>
          <w:lang w:val="en-US"/>
        </w:rPr>
        <w:tab/>
      </w:r>
      <w:r w:rsidR="0020411A" w:rsidRPr="002E0EBE">
        <w:rPr>
          <w:rFonts w:ascii="Arial" w:hAnsi="Arial" w:cs="Arial"/>
          <w:color w:val="2E74B5" w:themeColor="accent5" w:themeShade="BF"/>
          <w:lang w:val="en-US"/>
        </w:rPr>
        <w:tab/>
      </w:r>
      <w:r w:rsidR="00D23175" w:rsidRPr="002E0EBE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</w:rPr>
          <w:id w:val="1978107377"/>
          <w:placeholder>
            <w:docPart w:val="913BBB7AA5C74C6597F97E8C5F3A91C3"/>
          </w:placeholder>
        </w:sdtPr>
        <w:sdtEndPr/>
        <w:sdtContent>
          <w:r w:rsidR="006E580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</w:t>
          </w:r>
          <w:r w:rsidR="002E0EBE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type to enter company name</w:t>
          </w:r>
        </w:sdtContent>
      </w:sdt>
      <w:r w:rsidR="00B018BE" w:rsidRPr="002E0EBE">
        <w:rPr>
          <w:rFonts w:ascii="Arial" w:hAnsi="Arial" w:cs="Arial"/>
          <w:lang w:val="en-US"/>
        </w:rPr>
        <w:tab/>
      </w:r>
    </w:p>
    <w:p w14:paraId="0A2D1992" w14:textId="18A9A0CF" w:rsidR="008413E8" w:rsidRPr="00014B12" w:rsidRDefault="00AB028C" w:rsidP="003B2388">
      <w:pPr>
        <w:spacing w:after="0"/>
        <w:ind w:left="708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Legal form</w:t>
      </w:r>
      <w:r w:rsidR="00073798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073798" w:rsidRPr="00014B12">
        <w:rPr>
          <w:rFonts w:ascii="Arial" w:hAnsi="Arial" w:cs="Arial"/>
          <w:color w:val="2E74B5" w:themeColor="accent5" w:themeShade="BF"/>
          <w:sz w:val="40"/>
          <w:szCs w:val="40"/>
          <w:lang w:val="en-US"/>
        </w:rPr>
        <w:tab/>
      </w:r>
      <w:r w:rsidR="00073798" w:rsidRPr="00014B12">
        <w:rPr>
          <w:rFonts w:ascii="Arial" w:hAnsi="Arial" w:cs="Arial"/>
          <w:color w:val="2E74B5" w:themeColor="accent5" w:themeShade="BF"/>
          <w:sz w:val="40"/>
          <w:szCs w:val="40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sz w:val="40"/>
          <w:szCs w:val="40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sz w:val="40"/>
          <w:szCs w:val="40"/>
          <w:lang w:val="en-US"/>
        </w:rPr>
        <w:tab/>
      </w:r>
      <w:sdt>
        <w:sdtPr>
          <w:rPr>
            <w:rFonts w:ascii="Arial" w:hAnsi="Arial" w:cs="Arial"/>
          </w:rPr>
          <w:id w:val="-449864485"/>
          <w:placeholder>
            <w:docPart w:val="A87DD450FD684448A7E98A0C24E6672B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legal form</w:t>
          </w:r>
        </w:sdtContent>
      </w:sdt>
    </w:p>
    <w:p w14:paraId="50A8581F" w14:textId="1D716286" w:rsidR="008413E8" w:rsidRPr="00014B12" w:rsidRDefault="008413E8" w:rsidP="003B2388">
      <w:pPr>
        <w:spacing w:after="0"/>
        <w:ind w:left="708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Activ</w:t>
      </w:r>
      <w:r w:rsidR="00AB028C" w:rsidRPr="00014B12">
        <w:rPr>
          <w:rFonts w:ascii="Arial" w:hAnsi="Arial" w:cs="Arial"/>
          <w:lang w:val="en-US"/>
        </w:rPr>
        <w:t>ity</w:t>
      </w:r>
      <w:r w:rsidR="00073798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16690D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73798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</w:rPr>
          <w:id w:val="1405109428"/>
          <w:placeholder>
            <w:docPart w:val="F1D4D31CE8FD4B7BB4C65DF9D28039C2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activity</w:t>
          </w:r>
        </w:sdtContent>
      </w:sdt>
    </w:p>
    <w:p w14:paraId="0688B18D" w14:textId="495343AE" w:rsidR="008413E8" w:rsidRPr="001F2F5B" w:rsidRDefault="00AB028C" w:rsidP="003B2388">
      <w:pPr>
        <w:spacing w:after="0"/>
        <w:ind w:left="708"/>
        <w:rPr>
          <w:rFonts w:ascii="Arial" w:hAnsi="Arial" w:cs="Arial"/>
          <w:lang w:val="en-US"/>
        </w:rPr>
      </w:pPr>
      <w:r w:rsidRPr="001F2F5B">
        <w:rPr>
          <w:rFonts w:ascii="Arial" w:hAnsi="Arial" w:cs="Arial"/>
          <w:lang w:val="en-US"/>
        </w:rPr>
        <w:t>VAT</w:t>
      </w:r>
      <w:r w:rsidR="008413E8" w:rsidRPr="001F2F5B">
        <w:rPr>
          <w:rFonts w:ascii="Arial" w:hAnsi="Arial" w:cs="Arial"/>
          <w:lang w:val="en-US"/>
        </w:rPr>
        <w:t xml:space="preserve"> </w:t>
      </w:r>
      <w:r w:rsidR="008413E8" w:rsidRPr="00A46C23">
        <w:rPr>
          <w:rFonts w:ascii="Arial" w:hAnsi="Arial" w:cs="Arial"/>
          <w:lang w:val="en-US"/>
        </w:rPr>
        <w:t>num</w:t>
      </w:r>
      <w:r w:rsidRPr="00A46C23">
        <w:rPr>
          <w:rFonts w:ascii="Arial" w:hAnsi="Arial" w:cs="Arial"/>
          <w:lang w:val="en-US"/>
        </w:rPr>
        <w:t>b</w:t>
      </w:r>
      <w:r w:rsidR="008413E8" w:rsidRPr="00A46C23">
        <w:rPr>
          <w:rFonts w:ascii="Arial" w:hAnsi="Arial" w:cs="Arial"/>
          <w:lang w:val="en-US"/>
        </w:rPr>
        <w:t>er</w:t>
      </w:r>
      <w:bookmarkStart w:id="1" w:name="_Hlk212809731"/>
      <w:r w:rsidR="00073798" w:rsidRPr="001F2F5B">
        <w:rPr>
          <w:rFonts w:ascii="Arial" w:hAnsi="Arial" w:cs="Arial"/>
          <w:color w:val="FF0000"/>
          <w:sz w:val="28"/>
          <w:szCs w:val="28"/>
          <w:lang w:val="en-US"/>
        </w:rPr>
        <w:t>*</w:t>
      </w:r>
      <w:bookmarkEnd w:id="1"/>
      <w:r w:rsidR="0016690D" w:rsidRPr="001F2F5B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1F2F5B">
        <w:rPr>
          <w:rFonts w:ascii="Arial" w:hAnsi="Arial" w:cs="Arial"/>
          <w:color w:val="2E74B5" w:themeColor="accent5" w:themeShade="BF"/>
          <w:lang w:val="en-US"/>
        </w:rPr>
        <w:tab/>
      </w:r>
      <w:r w:rsidRPr="001F2F5B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1F2F5B">
        <w:rPr>
          <w:rFonts w:ascii="Arial" w:hAnsi="Arial" w:cs="Arial"/>
          <w:color w:val="2E74B5" w:themeColor="accent5" w:themeShade="BF"/>
          <w:lang w:val="en-US"/>
        </w:rPr>
        <w:tab/>
      </w:r>
      <w:bookmarkStart w:id="2" w:name="_Hlk212809754"/>
      <w:sdt>
        <w:sdtPr>
          <w:rPr>
            <w:rFonts w:ascii="Arial" w:hAnsi="Arial" w:cs="Arial"/>
          </w:rPr>
          <w:id w:val="1276673209"/>
          <w:placeholder>
            <w:docPart w:val="0651C9F3E715462AAE6243748A0C62C9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VAT number</w:t>
          </w:r>
        </w:sdtContent>
      </w:sdt>
      <w:bookmarkEnd w:id="2"/>
    </w:p>
    <w:p w14:paraId="124D4AEB" w14:textId="7125939B" w:rsidR="00AC7C17" w:rsidRPr="00014B12" w:rsidRDefault="00520742" w:rsidP="008413E8">
      <w:pPr>
        <w:spacing w:after="0"/>
        <w:rPr>
          <w:rFonts w:ascii="Arial" w:hAnsi="Arial" w:cs="Arial"/>
          <w:lang w:val="en-US"/>
        </w:rPr>
      </w:pPr>
      <w:r w:rsidRPr="001F2F5B">
        <w:rPr>
          <w:rFonts w:ascii="Arial" w:hAnsi="Arial" w:cs="Arial"/>
          <w:lang w:val="en-US"/>
        </w:rPr>
        <w:tab/>
      </w:r>
      <w:r w:rsidRPr="00014B12">
        <w:rPr>
          <w:rFonts w:ascii="Arial" w:hAnsi="Arial" w:cs="Arial"/>
          <w:lang w:val="en-US"/>
        </w:rPr>
        <w:t>Peppol-ID</w:t>
      </w:r>
      <w:r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C047AF" w:rsidRPr="00014B12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C047AF" w:rsidRPr="00014B12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>(</w:t>
      </w:r>
      <w:r w:rsidR="00BB3D1B" w:rsidRPr="00014B12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>for Belgian companies)</w:t>
      </w:r>
      <w:r w:rsidRPr="00014B12">
        <w:rPr>
          <w:rFonts w:ascii="Arial" w:hAnsi="Arial" w:cs="Arial"/>
          <w:color w:val="FF0000"/>
          <w:sz w:val="28"/>
          <w:szCs w:val="28"/>
          <w:lang w:val="en-US"/>
        </w:rPr>
        <w:tab/>
      </w:r>
      <w:sdt>
        <w:sdtPr>
          <w:rPr>
            <w:rFonts w:ascii="Arial" w:hAnsi="Arial" w:cs="Arial"/>
          </w:rPr>
          <w:id w:val="1338497771"/>
          <w:placeholder>
            <w:docPart w:val="A4954425F95149FBB4191FE2FA11D657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Click or type to enter 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P</w:t>
          </w:r>
          <w:r w:rsidR="00073813" w:rsidRPr="00014B12">
            <w:rPr>
              <w:rFonts w:cstheme="minorHAnsi"/>
              <w:color w:val="767171" w:themeColor="background2" w:themeShade="80"/>
              <w:lang w:val="en-US"/>
            </w:rPr>
            <w:t>eppol-ID</w:t>
          </w:r>
        </w:sdtContent>
      </w:sdt>
    </w:p>
    <w:p w14:paraId="6ABC4832" w14:textId="77777777" w:rsidR="00520742" w:rsidRPr="00014B12" w:rsidRDefault="00520742" w:rsidP="008413E8">
      <w:pPr>
        <w:spacing w:after="0"/>
        <w:rPr>
          <w:rFonts w:ascii="Arial" w:hAnsi="Arial" w:cs="Arial"/>
          <w:lang w:val="en-US"/>
        </w:rPr>
      </w:pPr>
    </w:p>
    <w:p w14:paraId="25703D57" w14:textId="0F99D6C0" w:rsidR="008413E8" w:rsidRPr="001F2F5B" w:rsidRDefault="002E4DC1" w:rsidP="008413E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1F2F5B">
        <w:rPr>
          <w:rFonts w:ascii="Arial" w:hAnsi="Arial" w:cs="Arial"/>
          <w:b/>
          <w:bCs/>
          <w:lang w:val="en-US"/>
        </w:rPr>
        <w:t xml:space="preserve">Billing </w:t>
      </w:r>
      <w:r w:rsidR="008413E8" w:rsidRPr="001F2F5B">
        <w:rPr>
          <w:rFonts w:ascii="Arial" w:hAnsi="Arial" w:cs="Arial"/>
          <w:b/>
          <w:bCs/>
          <w:lang w:val="en-US"/>
        </w:rPr>
        <w:t>a</w:t>
      </w:r>
      <w:r w:rsidRPr="001F2F5B">
        <w:rPr>
          <w:rFonts w:ascii="Arial" w:hAnsi="Arial" w:cs="Arial"/>
          <w:b/>
          <w:bCs/>
          <w:lang w:val="en-US"/>
        </w:rPr>
        <w:t>d</w:t>
      </w:r>
      <w:r w:rsidR="008413E8" w:rsidRPr="001F2F5B">
        <w:rPr>
          <w:rFonts w:ascii="Arial" w:hAnsi="Arial" w:cs="Arial"/>
          <w:b/>
          <w:bCs/>
          <w:lang w:val="en-US"/>
        </w:rPr>
        <w:t>dre</w:t>
      </w:r>
      <w:r w:rsidRPr="001F2F5B">
        <w:rPr>
          <w:rFonts w:ascii="Arial" w:hAnsi="Arial" w:cs="Arial"/>
          <w:b/>
          <w:bCs/>
          <w:lang w:val="en-US"/>
        </w:rPr>
        <w:t>s</w:t>
      </w:r>
      <w:r w:rsidR="008413E8" w:rsidRPr="001F2F5B">
        <w:rPr>
          <w:rFonts w:ascii="Arial" w:hAnsi="Arial" w:cs="Arial"/>
          <w:b/>
          <w:bCs/>
          <w:lang w:val="en-US"/>
        </w:rPr>
        <w:t>s</w:t>
      </w:r>
      <w:r w:rsidR="00073798" w:rsidRPr="001F2F5B">
        <w:rPr>
          <w:rFonts w:ascii="Arial" w:hAnsi="Arial" w:cs="Arial"/>
          <w:color w:val="FF0000"/>
          <w:sz w:val="28"/>
          <w:szCs w:val="28"/>
          <w:lang w:val="en-US"/>
        </w:rPr>
        <w:t>*</w:t>
      </w:r>
    </w:p>
    <w:p w14:paraId="2779A1EE" w14:textId="76195B56" w:rsidR="008413E8" w:rsidRPr="00014B12" w:rsidRDefault="008413E8" w:rsidP="0052532E">
      <w:pPr>
        <w:spacing w:after="0"/>
        <w:ind w:firstLine="708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Str</w:t>
      </w:r>
      <w:r w:rsidR="004B06D2" w:rsidRPr="00014B12">
        <w:rPr>
          <w:rFonts w:ascii="Arial" w:hAnsi="Arial" w:cs="Arial"/>
          <w:lang w:val="en-US"/>
        </w:rPr>
        <w:t>eet and number</w:t>
      </w:r>
      <w:r w:rsidR="00A82741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0B4261" w:rsidRPr="00014B12">
        <w:rPr>
          <w:rFonts w:ascii="Arial" w:hAnsi="Arial" w:cs="Arial"/>
          <w:color w:val="2E74B5" w:themeColor="accent5" w:themeShade="BF"/>
          <w:sz w:val="28"/>
          <w:szCs w:val="28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sz w:val="28"/>
          <w:szCs w:val="28"/>
          <w:lang w:val="en-US"/>
        </w:rPr>
        <w:tab/>
      </w:r>
      <w:r w:rsidR="0052532E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</w:rPr>
          <w:id w:val="1316763689"/>
          <w:placeholder>
            <w:docPart w:val="FED4ED8EDF1341E086B1847469E26D36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address</w:t>
          </w:r>
        </w:sdtContent>
      </w:sdt>
    </w:p>
    <w:p w14:paraId="50DE356E" w14:textId="66FA1160" w:rsidR="008413E8" w:rsidRPr="00014B12" w:rsidRDefault="008413E8" w:rsidP="0052532E">
      <w:pPr>
        <w:spacing w:after="0"/>
        <w:ind w:firstLine="708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Post</w:t>
      </w:r>
      <w:r w:rsidR="004B06D2" w:rsidRPr="00014B12">
        <w:rPr>
          <w:rFonts w:ascii="Arial" w:hAnsi="Arial" w:cs="Arial"/>
          <w:lang w:val="en-US"/>
        </w:rPr>
        <w:t xml:space="preserve">al </w:t>
      </w:r>
      <w:r w:rsidRPr="00014B12">
        <w:rPr>
          <w:rFonts w:ascii="Arial" w:hAnsi="Arial" w:cs="Arial"/>
          <w:lang w:val="en-US"/>
        </w:rPr>
        <w:t>code</w:t>
      </w:r>
      <w:r w:rsidR="00A82741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52532E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52532E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</w:rPr>
          <w:id w:val="-605120568"/>
          <w:placeholder>
            <w:docPart w:val="4AE390356A744EB8BE4D9DEC24D9DB45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postal code</w:t>
          </w:r>
        </w:sdtContent>
      </w:sdt>
    </w:p>
    <w:p w14:paraId="07A177AF" w14:textId="5D14350E" w:rsidR="008413E8" w:rsidRPr="00014B12" w:rsidRDefault="00E60800" w:rsidP="0052532E">
      <w:pPr>
        <w:spacing w:after="0"/>
        <w:ind w:firstLine="708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City</w:t>
      </w:r>
      <w:r w:rsidR="00A82741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52532E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52532E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</w:rPr>
          <w:id w:val="-315721981"/>
          <w:placeholder>
            <w:docPart w:val="C9FE827F17DA4B10963DA757F2BB5C73"/>
          </w:placeholder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city</w:t>
          </w:r>
        </w:sdtContent>
      </w:sdt>
    </w:p>
    <w:p w14:paraId="047B45B8" w14:textId="77777777" w:rsidR="004A3EC1" w:rsidRPr="00014B12" w:rsidRDefault="004A3EC1" w:rsidP="00915007">
      <w:pPr>
        <w:spacing w:after="0"/>
        <w:rPr>
          <w:rFonts w:ascii="Arial" w:hAnsi="Arial" w:cs="Arial"/>
          <w:lang w:val="en-US"/>
        </w:rPr>
      </w:pPr>
    </w:p>
    <w:p w14:paraId="0C9BEFB0" w14:textId="6F49F475" w:rsidR="008413E8" w:rsidRPr="00B97F33" w:rsidRDefault="00E60800" w:rsidP="008413E8">
      <w:pPr>
        <w:spacing w:after="0"/>
        <w:rPr>
          <w:rFonts w:ascii="Arial" w:hAnsi="Arial" w:cs="Arial"/>
          <w:lang w:val="en-US"/>
        </w:rPr>
      </w:pPr>
      <w:r w:rsidRPr="00773E52">
        <w:rPr>
          <w:rFonts w:ascii="Arial" w:hAnsi="Arial" w:cs="Arial"/>
          <w:b/>
          <w:bCs/>
          <w:lang w:val="en-US"/>
        </w:rPr>
        <w:t xml:space="preserve">Delivery </w:t>
      </w:r>
      <w:r w:rsidR="008413E8" w:rsidRPr="00773E52">
        <w:rPr>
          <w:rFonts w:ascii="Arial" w:hAnsi="Arial" w:cs="Arial"/>
          <w:b/>
          <w:bCs/>
          <w:lang w:val="en-US"/>
        </w:rPr>
        <w:t>a</w:t>
      </w:r>
      <w:r w:rsidRPr="00773E52">
        <w:rPr>
          <w:rFonts w:ascii="Arial" w:hAnsi="Arial" w:cs="Arial"/>
          <w:b/>
          <w:bCs/>
          <w:lang w:val="en-US"/>
        </w:rPr>
        <w:t>d</w:t>
      </w:r>
      <w:r w:rsidR="008413E8" w:rsidRPr="00773E52">
        <w:rPr>
          <w:rFonts w:ascii="Arial" w:hAnsi="Arial" w:cs="Arial"/>
          <w:b/>
          <w:bCs/>
          <w:lang w:val="en-US"/>
        </w:rPr>
        <w:t>dre</w:t>
      </w:r>
      <w:r w:rsidRPr="00773E52">
        <w:rPr>
          <w:rFonts w:ascii="Arial" w:hAnsi="Arial" w:cs="Arial"/>
          <w:b/>
          <w:bCs/>
          <w:lang w:val="en-US"/>
        </w:rPr>
        <w:t>s</w:t>
      </w:r>
      <w:r w:rsidR="008413E8" w:rsidRPr="00773E52">
        <w:rPr>
          <w:rFonts w:ascii="Arial" w:hAnsi="Arial" w:cs="Arial"/>
          <w:b/>
          <w:bCs/>
          <w:lang w:val="en-US"/>
        </w:rPr>
        <w:t>s</w:t>
      </w:r>
      <w:r w:rsidR="008413E8" w:rsidRPr="00B97F33">
        <w:rPr>
          <w:rFonts w:ascii="Arial" w:hAnsi="Arial" w:cs="Arial"/>
          <w:lang w:val="en-US"/>
        </w:rPr>
        <w:t xml:space="preserve"> </w:t>
      </w:r>
      <w:r w:rsidR="008413E8" w:rsidRPr="00B97F33">
        <w:rPr>
          <w:rFonts w:ascii="Arial" w:hAnsi="Arial" w:cs="Arial"/>
          <w:i/>
          <w:iCs/>
          <w:lang w:val="en-US"/>
        </w:rPr>
        <w:t>(i</w:t>
      </w:r>
      <w:r w:rsidR="00B97F33" w:rsidRPr="00B97F33">
        <w:rPr>
          <w:rFonts w:ascii="Arial" w:hAnsi="Arial" w:cs="Arial"/>
          <w:i/>
          <w:iCs/>
          <w:lang w:val="en-US"/>
        </w:rPr>
        <w:t>f different from billing address</w:t>
      </w:r>
      <w:r w:rsidR="008413E8" w:rsidRPr="00B97F33">
        <w:rPr>
          <w:rFonts w:ascii="Arial" w:hAnsi="Arial" w:cs="Arial"/>
          <w:i/>
          <w:iCs/>
          <w:lang w:val="en-US"/>
        </w:rPr>
        <w:t>)</w:t>
      </w:r>
      <w:r w:rsidR="008413E8" w:rsidRPr="00B97F33">
        <w:rPr>
          <w:rFonts w:ascii="Arial" w:hAnsi="Arial" w:cs="Arial"/>
          <w:lang w:val="en-US"/>
        </w:rPr>
        <w:t xml:space="preserve"> </w:t>
      </w:r>
    </w:p>
    <w:p w14:paraId="4FDDB1FE" w14:textId="25FCE223" w:rsidR="008413E8" w:rsidRPr="00014B12" w:rsidRDefault="00B97F33" w:rsidP="00CF400E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Company name</w:t>
      </w:r>
      <w:r w:rsidR="0030197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48193344"/>
          <w:placeholder>
            <w:docPart w:val="9AEAD8C203A249229F3E1B24D3A603FA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company name</w:t>
          </w:r>
        </w:sdtContent>
      </w:sdt>
    </w:p>
    <w:p w14:paraId="41ACA50B" w14:textId="53BCC468" w:rsidR="008413E8" w:rsidRPr="00014B12" w:rsidRDefault="008413E8" w:rsidP="00CF400E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Str</w:t>
      </w:r>
      <w:r w:rsidR="00B97F33" w:rsidRPr="00014B12">
        <w:rPr>
          <w:rFonts w:ascii="Arial" w:hAnsi="Arial" w:cs="Arial"/>
          <w:lang w:val="en-US"/>
        </w:rPr>
        <w:t>eet and number</w:t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01975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798525605"/>
          <w:placeholder>
            <w:docPart w:val="947203E05E6847A89F535191188B7FD6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address</w:t>
          </w:r>
        </w:sdtContent>
      </w:sdt>
    </w:p>
    <w:p w14:paraId="29D74D34" w14:textId="7720C8FB" w:rsidR="008413E8" w:rsidRPr="00014B12" w:rsidRDefault="008413E8" w:rsidP="00CF400E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Post</w:t>
      </w:r>
      <w:r w:rsidR="00B97F33" w:rsidRPr="00014B12">
        <w:rPr>
          <w:rFonts w:ascii="Arial" w:hAnsi="Arial" w:cs="Arial"/>
          <w:lang w:val="en-US"/>
        </w:rPr>
        <w:t>al code</w:t>
      </w:r>
      <w:r w:rsidR="0030197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01975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1523435386"/>
          <w:placeholder>
            <w:docPart w:val="7930D26306F04C3A853365331EF30368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postal code</w:t>
          </w:r>
        </w:sdtContent>
      </w:sdt>
    </w:p>
    <w:p w14:paraId="416BA75E" w14:textId="284501BB" w:rsidR="008413E8" w:rsidRPr="00014B12" w:rsidRDefault="00B97F33" w:rsidP="00CF400E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City</w:t>
      </w:r>
      <w:r w:rsidR="0030197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0B426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64686C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01975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523859688"/>
          <w:placeholder>
            <w:docPart w:val="D988F9C629064B91A6778AD98ABA6A9B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city</w:t>
          </w:r>
        </w:sdtContent>
      </w:sdt>
    </w:p>
    <w:p w14:paraId="401504EE" w14:textId="77777777" w:rsidR="008413E8" w:rsidRPr="00014B12" w:rsidRDefault="008413E8" w:rsidP="00301975">
      <w:pPr>
        <w:pStyle w:val="Lijstalinea"/>
        <w:spacing w:after="0"/>
        <w:ind w:left="1065"/>
        <w:rPr>
          <w:rFonts w:ascii="Arial" w:hAnsi="Arial" w:cs="Arial"/>
          <w:lang w:val="en-US"/>
        </w:rPr>
      </w:pPr>
    </w:p>
    <w:p w14:paraId="5A3E0778" w14:textId="69D682E4" w:rsidR="008413E8" w:rsidRPr="001F2F5B" w:rsidRDefault="008413E8" w:rsidP="008413E8">
      <w:pPr>
        <w:spacing w:after="0"/>
        <w:rPr>
          <w:rFonts w:ascii="Arial" w:hAnsi="Arial" w:cs="Arial"/>
          <w:lang w:val="en-US"/>
        </w:rPr>
      </w:pPr>
      <w:r w:rsidRPr="001F2F5B">
        <w:rPr>
          <w:rFonts w:ascii="Arial" w:hAnsi="Arial" w:cs="Arial"/>
          <w:b/>
          <w:bCs/>
          <w:lang w:val="en-US"/>
        </w:rPr>
        <w:t>Contac</w:t>
      </w:r>
      <w:r w:rsidR="00B97F33" w:rsidRPr="001F2F5B">
        <w:rPr>
          <w:rFonts w:ascii="Arial" w:hAnsi="Arial" w:cs="Arial"/>
          <w:b/>
          <w:bCs/>
          <w:lang w:val="en-US"/>
        </w:rPr>
        <w:t xml:space="preserve">t </w:t>
      </w:r>
      <w:r w:rsidRPr="001F2F5B">
        <w:rPr>
          <w:rFonts w:ascii="Arial" w:hAnsi="Arial" w:cs="Arial"/>
          <w:b/>
          <w:bCs/>
          <w:lang w:val="en-US"/>
        </w:rPr>
        <w:t>person</w:t>
      </w:r>
      <w:r w:rsidR="00A82741" w:rsidRPr="001F2F5B">
        <w:rPr>
          <w:rFonts w:ascii="Arial" w:hAnsi="Arial" w:cs="Arial"/>
          <w:color w:val="FF0000"/>
          <w:sz w:val="28"/>
          <w:szCs w:val="28"/>
          <w:lang w:val="en-US"/>
        </w:rPr>
        <w:t>*</w:t>
      </w:r>
    </w:p>
    <w:p w14:paraId="7356ADF4" w14:textId="0A5A1CD6" w:rsidR="00424287" w:rsidRPr="00014B12" w:rsidRDefault="00B97F33" w:rsidP="007677BB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First name</w:t>
      </w:r>
      <w:r w:rsidR="009F7F16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A8274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4287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4287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4287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34020252"/>
          <w:placeholder>
            <w:docPart w:val="F8AD05DEC0E64FF98C562E436A0BF594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first name</w:t>
          </w:r>
        </w:sdtContent>
      </w:sdt>
    </w:p>
    <w:p w14:paraId="0BDB8C1C" w14:textId="32BB9307" w:rsidR="00213B7A" w:rsidRPr="00014B12" w:rsidRDefault="00B97F33" w:rsidP="007677BB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 xml:space="preserve">Last </w:t>
      </w:r>
      <w:r w:rsidR="008413E8" w:rsidRPr="00014B12">
        <w:rPr>
          <w:rFonts w:ascii="Arial" w:hAnsi="Arial" w:cs="Arial"/>
          <w:lang w:val="en-US"/>
        </w:rPr>
        <w:t>na</w:t>
      </w:r>
      <w:r w:rsidRPr="00014B12">
        <w:rPr>
          <w:rFonts w:ascii="Arial" w:hAnsi="Arial" w:cs="Arial"/>
          <w:lang w:val="en-US"/>
        </w:rPr>
        <w:t>me</w:t>
      </w:r>
      <w:r w:rsidR="009F7F16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94692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1582945933"/>
          <w:placeholder>
            <w:docPart w:val="0A358939DDF04D3CB2B5D709E7FD3771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last name</w:t>
          </w:r>
        </w:sdtContent>
      </w:sdt>
    </w:p>
    <w:p w14:paraId="78AA6F82" w14:textId="3C730408" w:rsidR="00213B7A" w:rsidRPr="00014B12" w:rsidRDefault="00213B7A" w:rsidP="007677BB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F</w:t>
      </w:r>
      <w:r w:rsidR="008413E8" w:rsidRPr="00014B12">
        <w:rPr>
          <w:rFonts w:ascii="Arial" w:hAnsi="Arial" w:cs="Arial"/>
          <w:lang w:val="en-US"/>
        </w:rPr>
        <w:t>uncti</w:t>
      </w:r>
      <w:r w:rsidR="00B97F33" w:rsidRPr="00014B12">
        <w:rPr>
          <w:rFonts w:ascii="Arial" w:hAnsi="Arial" w:cs="Arial"/>
          <w:lang w:val="en-US"/>
        </w:rPr>
        <w:t>on</w:t>
      </w:r>
      <w:r w:rsidR="009F7F16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A8274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421935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803761585"/>
          <w:placeholder>
            <w:docPart w:val="FF3DA0E588B34957BF42BBC8D29361C4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function</w:t>
          </w:r>
        </w:sdtContent>
      </w:sdt>
    </w:p>
    <w:p w14:paraId="4E5BF9B0" w14:textId="6D410377" w:rsidR="008413E8" w:rsidRPr="00014B12" w:rsidRDefault="008413E8" w:rsidP="007677BB">
      <w:pPr>
        <w:spacing w:after="0"/>
        <w:ind w:firstLine="705"/>
        <w:rPr>
          <w:rFonts w:ascii="Arial" w:hAnsi="Arial" w:cs="Arial"/>
          <w:lang w:val="en-US"/>
        </w:rPr>
      </w:pPr>
      <w:r w:rsidRPr="00014B12">
        <w:rPr>
          <w:rFonts w:ascii="Arial" w:hAnsi="Arial" w:cs="Arial"/>
          <w:lang w:val="en-US"/>
        </w:rPr>
        <w:t>E</w:t>
      </w:r>
      <w:r w:rsidR="0064686C" w:rsidRPr="00014B12">
        <w:rPr>
          <w:rFonts w:ascii="Arial" w:hAnsi="Arial" w:cs="Arial"/>
          <w:lang w:val="en-US"/>
        </w:rPr>
        <w:t>-</w:t>
      </w:r>
      <w:r w:rsidRPr="00014B12">
        <w:rPr>
          <w:rFonts w:ascii="Arial" w:hAnsi="Arial" w:cs="Arial"/>
          <w:lang w:val="en-US"/>
        </w:rPr>
        <w:t>mail</w:t>
      </w:r>
      <w:r w:rsidR="00B97F33" w:rsidRPr="00014B12">
        <w:rPr>
          <w:rFonts w:ascii="Arial" w:hAnsi="Arial" w:cs="Arial"/>
          <w:lang w:val="en-US"/>
        </w:rPr>
        <w:t xml:space="preserve"> </w:t>
      </w:r>
      <w:r w:rsidRPr="00014B12">
        <w:rPr>
          <w:rFonts w:ascii="Arial" w:hAnsi="Arial" w:cs="Arial"/>
          <w:lang w:val="en-US"/>
        </w:rPr>
        <w:t>ad</w:t>
      </w:r>
      <w:r w:rsidR="00B97F33" w:rsidRPr="00014B12">
        <w:rPr>
          <w:rFonts w:ascii="Arial" w:hAnsi="Arial" w:cs="Arial"/>
          <w:lang w:val="en-US"/>
        </w:rPr>
        <w:t>d</w:t>
      </w:r>
      <w:r w:rsidRPr="00014B12">
        <w:rPr>
          <w:rFonts w:ascii="Arial" w:hAnsi="Arial" w:cs="Arial"/>
          <w:lang w:val="en-US"/>
        </w:rPr>
        <w:t>res</w:t>
      </w:r>
      <w:r w:rsidR="00B97F33" w:rsidRPr="00014B12">
        <w:rPr>
          <w:rFonts w:ascii="Arial" w:hAnsi="Arial" w:cs="Arial"/>
          <w:lang w:val="en-US"/>
        </w:rPr>
        <w:t>s</w:t>
      </w:r>
      <w:r w:rsidR="00A44492" w:rsidRPr="00014B1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A82741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014B12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014B1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734314119"/>
          <w:placeholder>
            <w:docPart w:val="CECD8EA2F4804CA49A105DEABCA5CB12"/>
          </w:placeholder>
          <w:text/>
        </w:sdtPr>
        <w:sdtEndPr/>
        <w:sdtContent>
          <w:r w:rsidR="00014B12" w:rsidRPr="00014B12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e-mail address</w:t>
          </w:r>
        </w:sdtContent>
      </w:sdt>
    </w:p>
    <w:p w14:paraId="145F95B0" w14:textId="0821A43D" w:rsidR="008413E8" w:rsidRPr="004625E5" w:rsidRDefault="008413E8" w:rsidP="007677BB">
      <w:pPr>
        <w:spacing w:after="0"/>
        <w:ind w:firstLine="705"/>
        <w:rPr>
          <w:rFonts w:ascii="Arial" w:hAnsi="Arial" w:cs="Arial"/>
          <w:lang w:val="en-US"/>
        </w:rPr>
      </w:pPr>
      <w:r w:rsidRPr="004625E5">
        <w:rPr>
          <w:rFonts w:ascii="Arial" w:hAnsi="Arial" w:cs="Arial"/>
          <w:lang w:val="en-US"/>
        </w:rPr>
        <w:t>Tele</w:t>
      </w:r>
      <w:r w:rsidR="0064686C" w:rsidRPr="004625E5">
        <w:rPr>
          <w:rFonts w:ascii="Arial" w:hAnsi="Arial" w:cs="Arial"/>
          <w:lang w:val="en-US"/>
        </w:rPr>
        <w:t>phone</w:t>
      </w:r>
      <w:r w:rsidR="00A44492" w:rsidRPr="004625E5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421935" w:rsidRPr="004625E5">
        <w:rPr>
          <w:rFonts w:ascii="Arial" w:hAnsi="Arial" w:cs="Arial"/>
          <w:color w:val="2E74B5" w:themeColor="accent5" w:themeShade="BF"/>
          <w:lang w:val="en-US"/>
        </w:rPr>
        <w:tab/>
      </w:r>
      <w:r w:rsidR="00DA599F" w:rsidRPr="004625E5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4625E5">
        <w:rPr>
          <w:rFonts w:ascii="Arial" w:hAnsi="Arial" w:cs="Arial"/>
          <w:color w:val="2E74B5" w:themeColor="accent5" w:themeShade="BF"/>
          <w:lang w:val="en-US"/>
        </w:rPr>
        <w:tab/>
      </w:r>
      <w:r w:rsidR="00313FF9" w:rsidRPr="004625E5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17992842"/>
          <w:placeholder>
            <w:docPart w:val="E43A2F4CFAEF42D8B5C682A8EAE21FA0"/>
          </w:placeholder>
          <w:text/>
        </w:sdtPr>
        <w:sdtEndPr/>
        <w:sdtContent>
          <w:r w:rsidR="004625E5" w:rsidRP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telephone</w:t>
          </w:r>
        </w:sdtContent>
      </w:sdt>
      <w:r w:rsidR="00421935" w:rsidRPr="004625E5">
        <w:rPr>
          <w:rFonts w:ascii="Arial" w:hAnsi="Arial" w:cs="Arial"/>
          <w:lang w:val="en-US"/>
        </w:rPr>
        <w:tab/>
      </w:r>
    </w:p>
    <w:p w14:paraId="54C4E8E1" w14:textId="6E05C1F7" w:rsidR="008413E8" w:rsidRPr="004625E5" w:rsidRDefault="008413E8" w:rsidP="008413E8">
      <w:pPr>
        <w:spacing w:after="0"/>
        <w:rPr>
          <w:rFonts w:ascii="Arial" w:hAnsi="Arial" w:cs="Arial"/>
          <w:lang w:val="en-US"/>
        </w:rPr>
      </w:pPr>
    </w:p>
    <w:p w14:paraId="6DEF0462" w14:textId="5F20A47C" w:rsidR="008413E8" w:rsidRPr="0064686C" w:rsidRDefault="008413E8" w:rsidP="008413E8">
      <w:pPr>
        <w:spacing w:after="0"/>
        <w:rPr>
          <w:rFonts w:ascii="Arial" w:hAnsi="Arial" w:cs="Arial"/>
          <w:lang w:val="en-US"/>
        </w:rPr>
      </w:pPr>
      <w:r w:rsidRPr="0064686C">
        <w:rPr>
          <w:rFonts w:ascii="Arial" w:hAnsi="Arial" w:cs="Arial"/>
          <w:b/>
          <w:bCs/>
          <w:lang w:val="en-US"/>
        </w:rPr>
        <w:t>E</w:t>
      </w:r>
      <w:r w:rsidR="0064686C" w:rsidRPr="0064686C">
        <w:rPr>
          <w:rFonts w:ascii="Arial" w:hAnsi="Arial" w:cs="Arial"/>
          <w:b/>
          <w:bCs/>
          <w:lang w:val="en-US"/>
        </w:rPr>
        <w:t>-</w:t>
      </w:r>
      <w:r w:rsidRPr="0064686C">
        <w:rPr>
          <w:rFonts w:ascii="Arial" w:hAnsi="Arial" w:cs="Arial"/>
          <w:b/>
          <w:bCs/>
          <w:lang w:val="en-US"/>
        </w:rPr>
        <w:t>mail</w:t>
      </w:r>
      <w:r w:rsidR="0064686C" w:rsidRPr="0064686C">
        <w:rPr>
          <w:rFonts w:ascii="Arial" w:hAnsi="Arial" w:cs="Arial"/>
          <w:b/>
          <w:bCs/>
          <w:lang w:val="en-US"/>
        </w:rPr>
        <w:t xml:space="preserve"> </w:t>
      </w:r>
      <w:r w:rsidRPr="0064686C">
        <w:rPr>
          <w:rFonts w:ascii="Arial" w:hAnsi="Arial" w:cs="Arial"/>
          <w:b/>
          <w:bCs/>
          <w:lang w:val="en-US"/>
        </w:rPr>
        <w:t>ad</w:t>
      </w:r>
      <w:r w:rsidR="0064686C" w:rsidRPr="0064686C">
        <w:rPr>
          <w:rFonts w:ascii="Arial" w:hAnsi="Arial" w:cs="Arial"/>
          <w:b/>
          <w:bCs/>
          <w:lang w:val="en-US"/>
        </w:rPr>
        <w:t>d</w:t>
      </w:r>
      <w:r w:rsidRPr="0064686C">
        <w:rPr>
          <w:rFonts w:ascii="Arial" w:hAnsi="Arial" w:cs="Arial"/>
          <w:b/>
          <w:bCs/>
          <w:lang w:val="en-US"/>
        </w:rPr>
        <w:t>re</w:t>
      </w:r>
      <w:r w:rsidR="0064686C" w:rsidRPr="0064686C">
        <w:rPr>
          <w:rFonts w:ascii="Arial" w:hAnsi="Arial" w:cs="Arial"/>
          <w:b/>
          <w:bCs/>
          <w:lang w:val="en-US"/>
        </w:rPr>
        <w:t>s</w:t>
      </w:r>
      <w:r w:rsidRPr="0064686C">
        <w:rPr>
          <w:rFonts w:ascii="Arial" w:hAnsi="Arial" w:cs="Arial"/>
          <w:b/>
          <w:bCs/>
          <w:lang w:val="en-US"/>
        </w:rPr>
        <w:t xml:space="preserve">s </w:t>
      </w:r>
      <w:r w:rsidR="0064686C" w:rsidRPr="0064686C">
        <w:rPr>
          <w:rFonts w:ascii="Arial" w:hAnsi="Arial" w:cs="Arial"/>
          <w:b/>
          <w:bCs/>
          <w:lang w:val="en-US"/>
        </w:rPr>
        <w:t>for order confirmations</w:t>
      </w:r>
      <w:r w:rsidR="000B4261" w:rsidRPr="0064686C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4D607F" w:rsidRPr="0064686C">
        <w:rPr>
          <w:rFonts w:ascii="Arial" w:hAnsi="Arial" w:cs="Arial"/>
          <w:color w:val="2E74B5" w:themeColor="accent5" w:themeShade="BF"/>
          <w:lang w:val="en-US"/>
        </w:rPr>
        <w:t xml:space="preserve"> </w:t>
      </w:r>
      <w:r w:rsidR="004D607F" w:rsidRPr="0064686C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583752086"/>
          <w:placeholder>
            <w:docPart w:val="E134546FC56841C18EE6EBC92F06DEFF"/>
          </w:placeholder>
          <w:text/>
        </w:sdtPr>
        <w:sdtEndPr/>
        <w:sdtContent>
          <w:r w:rsidR="004625E5" w:rsidRP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e-mail address</w:t>
          </w:r>
        </w:sdtContent>
      </w:sdt>
    </w:p>
    <w:p w14:paraId="48BEF37A" w14:textId="77777777" w:rsidR="00DC2A1F" w:rsidRPr="0064686C" w:rsidRDefault="00DC2A1F" w:rsidP="008413E8">
      <w:pPr>
        <w:spacing w:after="0"/>
        <w:rPr>
          <w:rFonts w:ascii="Arial" w:hAnsi="Arial" w:cs="Arial"/>
          <w:lang w:val="en-US"/>
        </w:rPr>
      </w:pPr>
    </w:p>
    <w:p w14:paraId="1785FE13" w14:textId="0664374D" w:rsidR="004D607F" w:rsidRPr="002B5252" w:rsidRDefault="008413E8" w:rsidP="008413E8">
      <w:pPr>
        <w:spacing w:after="0"/>
        <w:rPr>
          <w:rFonts w:ascii="Arial" w:hAnsi="Arial" w:cs="Arial"/>
          <w:lang w:val="en-US"/>
        </w:rPr>
      </w:pPr>
      <w:r w:rsidRPr="002B5252">
        <w:rPr>
          <w:rFonts w:ascii="Arial" w:hAnsi="Arial" w:cs="Arial"/>
          <w:b/>
          <w:bCs/>
          <w:lang w:val="en-US"/>
        </w:rPr>
        <w:t>E</w:t>
      </w:r>
      <w:r w:rsidR="0064686C" w:rsidRPr="002B5252">
        <w:rPr>
          <w:rFonts w:ascii="Arial" w:hAnsi="Arial" w:cs="Arial"/>
          <w:b/>
          <w:bCs/>
          <w:lang w:val="en-US"/>
        </w:rPr>
        <w:t>-</w:t>
      </w:r>
      <w:r w:rsidRPr="002B5252">
        <w:rPr>
          <w:rFonts w:ascii="Arial" w:hAnsi="Arial" w:cs="Arial"/>
          <w:b/>
          <w:bCs/>
          <w:lang w:val="en-US"/>
        </w:rPr>
        <w:t>mail</w:t>
      </w:r>
      <w:r w:rsidR="0064686C" w:rsidRPr="002B5252">
        <w:rPr>
          <w:rFonts w:ascii="Arial" w:hAnsi="Arial" w:cs="Arial"/>
          <w:b/>
          <w:bCs/>
          <w:lang w:val="en-US"/>
        </w:rPr>
        <w:t xml:space="preserve"> </w:t>
      </w:r>
      <w:r w:rsidRPr="002B5252">
        <w:rPr>
          <w:rFonts w:ascii="Arial" w:hAnsi="Arial" w:cs="Arial"/>
          <w:b/>
          <w:bCs/>
          <w:lang w:val="en-US"/>
        </w:rPr>
        <w:t>ad</w:t>
      </w:r>
      <w:r w:rsidR="0064686C" w:rsidRPr="002B5252">
        <w:rPr>
          <w:rFonts w:ascii="Arial" w:hAnsi="Arial" w:cs="Arial"/>
          <w:b/>
          <w:bCs/>
          <w:lang w:val="en-US"/>
        </w:rPr>
        <w:t>d</w:t>
      </w:r>
      <w:r w:rsidRPr="002B5252">
        <w:rPr>
          <w:rFonts w:ascii="Arial" w:hAnsi="Arial" w:cs="Arial"/>
          <w:b/>
          <w:bCs/>
          <w:lang w:val="en-US"/>
        </w:rPr>
        <w:t>re</w:t>
      </w:r>
      <w:r w:rsidR="0064686C" w:rsidRPr="002B5252">
        <w:rPr>
          <w:rFonts w:ascii="Arial" w:hAnsi="Arial" w:cs="Arial"/>
          <w:b/>
          <w:bCs/>
          <w:lang w:val="en-US"/>
        </w:rPr>
        <w:t>s</w:t>
      </w:r>
      <w:r w:rsidRPr="002B5252">
        <w:rPr>
          <w:rFonts w:ascii="Arial" w:hAnsi="Arial" w:cs="Arial"/>
          <w:b/>
          <w:bCs/>
          <w:lang w:val="en-US"/>
        </w:rPr>
        <w:t xml:space="preserve">s </w:t>
      </w:r>
      <w:r w:rsidR="007D2E1F" w:rsidRPr="002B5252">
        <w:rPr>
          <w:rFonts w:ascii="Arial" w:hAnsi="Arial" w:cs="Arial"/>
          <w:b/>
          <w:bCs/>
          <w:lang w:val="en-US"/>
        </w:rPr>
        <w:t xml:space="preserve">for </w:t>
      </w:r>
      <w:r w:rsidR="002B5252" w:rsidRPr="002B5252">
        <w:rPr>
          <w:rFonts w:ascii="Arial" w:hAnsi="Arial" w:cs="Arial"/>
          <w:b/>
          <w:bCs/>
          <w:lang w:val="en-US"/>
        </w:rPr>
        <w:t>invoicing</w:t>
      </w:r>
      <w:r w:rsidR="000B4261" w:rsidRPr="002B525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4D607F" w:rsidRPr="002B5252">
        <w:rPr>
          <w:rFonts w:ascii="Arial" w:hAnsi="Arial" w:cs="Arial"/>
          <w:color w:val="2E74B5" w:themeColor="accent5" w:themeShade="BF"/>
          <w:lang w:val="en-US"/>
        </w:rPr>
        <w:tab/>
      </w:r>
      <w:r w:rsidR="004D607F" w:rsidRPr="002B525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1655187904"/>
          <w:placeholder>
            <w:docPart w:val="CAA5F4A8A5454C3B91B1ED3C9773104A"/>
          </w:placeholder>
          <w:text/>
        </w:sdtPr>
        <w:sdtEndPr/>
        <w:sdtContent>
          <w:r w:rsidR="004625E5" w:rsidRP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e-mail address</w:t>
          </w:r>
        </w:sdtContent>
      </w:sdt>
    </w:p>
    <w:p w14:paraId="6A487D9B" w14:textId="42C550F2" w:rsidR="000F605F" w:rsidRPr="002B5252" w:rsidRDefault="002B5252" w:rsidP="008413E8">
      <w:pPr>
        <w:spacing w:after="0"/>
        <w:rPr>
          <w:rFonts w:ascii="Arial" w:hAnsi="Arial" w:cs="Arial"/>
          <w:i/>
          <w:iCs/>
          <w:color w:val="FF0000"/>
          <w:sz w:val="18"/>
          <w:szCs w:val="18"/>
          <w:lang w:val="en-US"/>
        </w:rPr>
      </w:pPr>
      <w:r w:rsidRPr="002B5252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>(</w:t>
      </w:r>
      <w:r w:rsidR="006A7025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 xml:space="preserve">for </w:t>
      </w:r>
      <w:r w:rsidRPr="002B5252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>foreign companies only</w:t>
      </w:r>
      <w:r w:rsidR="006A7025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>; Peppol invoicing is mandatory for Belgian companies</w:t>
      </w:r>
      <w:r w:rsidRPr="002B5252">
        <w:rPr>
          <w:rFonts w:ascii="Arial" w:hAnsi="Arial" w:cs="Arial"/>
          <w:i/>
          <w:iCs/>
          <w:color w:val="FF0000"/>
          <w:sz w:val="18"/>
          <w:szCs w:val="18"/>
          <w:lang w:val="en-US"/>
        </w:rPr>
        <w:t>)</w:t>
      </w:r>
    </w:p>
    <w:p w14:paraId="3B1DA369" w14:textId="77777777" w:rsidR="002B5252" w:rsidRPr="002B5252" w:rsidRDefault="002B5252" w:rsidP="008413E8">
      <w:pPr>
        <w:spacing w:after="0"/>
        <w:rPr>
          <w:rFonts w:ascii="Arial" w:hAnsi="Arial" w:cs="Arial"/>
          <w:lang w:val="en-US"/>
        </w:rPr>
      </w:pPr>
    </w:p>
    <w:p w14:paraId="157883EF" w14:textId="5807254D" w:rsidR="00A7185B" w:rsidRPr="00E33782" w:rsidRDefault="00F01BCE" w:rsidP="008413E8">
      <w:pPr>
        <w:spacing w:after="0"/>
        <w:rPr>
          <w:rFonts w:ascii="Arial" w:hAnsi="Arial" w:cs="Arial"/>
          <w:lang w:val="en-US"/>
        </w:rPr>
      </w:pPr>
      <w:r w:rsidRPr="00E33782">
        <w:rPr>
          <w:rFonts w:ascii="Arial" w:hAnsi="Arial" w:cs="Arial"/>
          <w:b/>
          <w:bCs/>
          <w:lang w:val="en-US"/>
        </w:rPr>
        <w:t>E</w:t>
      </w:r>
      <w:r w:rsidR="00A545E2" w:rsidRPr="00E33782">
        <w:rPr>
          <w:rFonts w:ascii="Arial" w:hAnsi="Arial" w:cs="Arial"/>
          <w:b/>
          <w:bCs/>
          <w:lang w:val="en-US"/>
        </w:rPr>
        <w:t>-</w:t>
      </w:r>
      <w:r w:rsidRPr="00E33782">
        <w:rPr>
          <w:rFonts w:ascii="Arial" w:hAnsi="Arial" w:cs="Arial"/>
          <w:b/>
          <w:bCs/>
          <w:lang w:val="en-US"/>
        </w:rPr>
        <w:t>mail</w:t>
      </w:r>
      <w:r w:rsidR="00EF209E">
        <w:rPr>
          <w:rFonts w:ascii="Arial" w:hAnsi="Arial" w:cs="Arial"/>
          <w:b/>
          <w:bCs/>
          <w:lang w:val="en-US"/>
        </w:rPr>
        <w:t xml:space="preserve"> </w:t>
      </w:r>
      <w:r w:rsidRPr="00E33782">
        <w:rPr>
          <w:rFonts w:ascii="Arial" w:hAnsi="Arial" w:cs="Arial"/>
          <w:b/>
          <w:bCs/>
          <w:lang w:val="en-US"/>
        </w:rPr>
        <w:t>ad</w:t>
      </w:r>
      <w:r w:rsidR="00A545E2" w:rsidRPr="00E33782">
        <w:rPr>
          <w:rFonts w:ascii="Arial" w:hAnsi="Arial" w:cs="Arial"/>
          <w:b/>
          <w:bCs/>
          <w:lang w:val="en-US"/>
        </w:rPr>
        <w:t>d</w:t>
      </w:r>
      <w:r w:rsidRPr="00E33782">
        <w:rPr>
          <w:rFonts w:ascii="Arial" w:hAnsi="Arial" w:cs="Arial"/>
          <w:b/>
          <w:bCs/>
          <w:lang w:val="en-US"/>
        </w:rPr>
        <w:t>re</w:t>
      </w:r>
      <w:r w:rsidR="00A545E2" w:rsidRPr="00E33782">
        <w:rPr>
          <w:rFonts w:ascii="Arial" w:hAnsi="Arial" w:cs="Arial"/>
          <w:b/>
          <w:bCs/>
          <w:lang w:val="en-US"/>
        </w:rPr>
        <w:t>s</w:t>
      </w:r>
      <w:r w:rsidRPr="00E33782">
        <w:rPr>
          <w:rFonts w:ascii="Arial" w:hAnsi="Arial" w:cs="Arial"/>
          <w:b/>
          <w:bCs/>
          <w:lang w:val="en-US"/>
        </w:rPr>
        <w:t xml:space="preserve">s </w:t>
      </w:r>
      <w:r w:rsidR="00E33782" w:rsidRPr="00E33782">
        <w:rPr>
          <w:rFonts w:ascii="Arial" w:hAnsi="Arial" w:cs="Arial"/>
          <w:b/>
          <w:bCs/>
          <w:lang w:val="en-US"/>
        </w:rPr>
        <w:t>for accounting</w:t>
      </w:r>
      <w:r w:rsidR="00EB6F45" w:rsidRPr="00E33782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BB445E" w:rsidRPr="00E33782">
        <w:rPr>
          <w:rFonts w:ascii="Arial" w:hAnsi="Arial" w:cs="Arial"/>
          <w:color w:val="2E74B5" w:themeColor="accent5" w:themeShade="BF"/>
          <w:lang w:val="en-US"/>
        </w:rPr>
        <w:tab/>
      </w:r>
      <w:r w:rsidR="00D413E9" w:rsidRPr="00E33782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729753751"/>
          <w:placeholder>
            <w:docPart w:val="30B80D2C831A41038A963BF01612E8BE"/>
          </w:placeholder>
          <w:text/>
        </w:sdtPr>
        <w:sdtEndPr/>
        <w:sdtContent>
          <w:r w:rsidR="004625E5" w:rsidRP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625E5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e-mail address</w:t>
          </w:r>
        </w:sdtContent>
      </w:sdt>
      <w:r w:rsidR="00A7185B" w:rsidRPr="00E33782">
        <w:rPr>
          <w:rFonts w:ascii="Arial" w:hAnsi="Arial" w:cs="Arial"/>
          <w:lang w:val="en-US"/>
        </w:rPr>
        <w:tab/>
      </w:r>
    </w:p>
    <w:p w14:paraId="6A76C31F" w14:textId="6878738C" w:rsidR="00FD26B8" w:rsidRPr="00E33782" w:rsidRDefault="00FD26B8">
      <w:pPr>
        <w:rPr>
          <w:rFonts w:ascii="Arial" w:hAnsi="Arial" w:cs="Arial"/>
          <w:b/>
          <w:bCs/>
          <w:lang w:val="en-US"/>
        </w:rPr>
      </w:pPr>
      <w:r w:rsidRPr="00E33782">
        <w:rPr>
          <w:rFonts w:ascii="Arial" w:hAnsi="Arial" w:cs="Arial"/>
          <w:b/>
          <w:bCs/>
          <w:lang w:val="en-US"/>
        </w:rPr>
        <w:br w:type="page"/>
      </w:r>
    </w:p>
    <w:p w14:paraId="29A7B7F0" w14:textId="14B9BFE9" w:rsidR="00B01972" w:rsidRPr="005142D6" w:rsidRDefault="00F31B25">
      <w:pPr>
        <w:rPr>
          <w:rFonts w:ascii="Arial" w:hAnsi="Arial" w:cs="Arial"/>
          <w:lang w:val="en-US"/>
        </w:rPr>
      </w:pPr>
      <w:r w:rsidRPr="005142D6">
        <w:rPr>
          <w:rFonts w:ascii="Arial" w:hAnsi="Arial" w:cs="Arial"/>
          <w:b/>
          <w:bCs/>
          <w:lang w:val="en-US"/>
        </w:rPr>
        <w:lastRenderedPageBreak/>
        <w:t>Delivery information</w:t>
      </w:r>
      <w:r w:rsidR="00B01972" w:rsidRPr="005142D6">
        <w:rPr>
          <w:rFonts w:ascii="Arial" w:hAnsi="Arial" w:cs="Arial"/>
          <w:b/>
          <w:bCs/>
          <w:lang w:val="en-US"/>
        </w:rPr>
        <w:t xml:space="preserve"> </w:t>
      </w:r>
    </w:p>
    <w:p w14:paraId="63645456" w14:textId="4B03B495" w:rsidR="00B01972" w:rsidRPr="005142D6" w:rsidRDefault="00B01972" w:rsidP="00B01972">
      <w:pPr>
        <w:spacing w:after="0"/>
        <w:rPr>
          <w:rFonts w:ascii="Arial" w:hAnsi="Arial" w:cs="Arial"/>
          <w:lang w:val="en-US"/>
        </w:rPr>
      </w:pPr>
      <w:r w:rsidRPr="005142D6">
        <w:rPr>
          <w:rFonts w:ascii="Arial" w:hAnsi="Arial" w:cs="Arial"/>
          <w:lang w:val="en-US"/>
        </w:rPr>
        <w:t>W</w:t>
      </w:r>
      <w:r w:rsidR="005142D6" w:rsidRPr="005142D6">
        <w:rPr>
          <w:rFonts w:ascii="Arial" w:hAnsi="Arial" w:cs="Arial"/>
          <w:lang w:val="en-US"/>
        </w:rPr>
        <w:t xml:space="preserve">hat are the </w:t>
      </w:r>
      <w:r w:rsidR="005142D6" w:rsidRPr="00934204">
        <w:rPr>
          <w:rFonts w:ascii="Arial" w:hAnsi="Arial" w:cs="Arial"/>
          <w:u w:val="single"/>
          <w:lang w:val="en-US"/>
        </w:rPr>
        <w:t>opening days and hours for receiving goods</w:t>
      </w:r>
      <w:r w:rsidR="005142D6" w:rsidRPr="005142D6">
        <w:rPr>
          <w:rFonts w:ascii="Arial" w:hAnsi="Arial" w:cs="Arial"/>
          <w:lang w:val="en-US"/>
        </w:rPr>
        <w:t>?</w:t>
      </w:r>
    </w:p>
    <w:p w14:paraId="3A2B1795" w14:textId="77777777" w:rsidR="009B7B6B" w:rsidRPr="005142D6" w:rsidRDefault="009B7B6B" w:rsidP="00B01972">
      <w:pPr>
        <w:spacing w:after="0"/>
        <w:rPr>
          <w:rFonts w:ascii="Arial" w:hAnsi="Arial" w:cs="Arial"/>
          <w:lang w:val="en-US"/>
        </w:rPr>
      </w:pPr>
    </w:p>
    <w:p w14:paraId="515E1F55" w14:textId="51B32525" w:rsidR="003D09CA" w:rsidRPr="00EE226D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167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E226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E226D">
        <w:rPr>
          <w:rFonts w:ascii="Arial" w:hAnsi="Arial" w:cs="Arial"/>
          <w:lang w:val="en-US"/>
        </w:rPr>
        <w:t xml:space="preserve"> </w:t>
      </w:r>
      <w:r w:rsidR="00EE226D" w:rsidRPr="00EE226D">
        <w:rPr>
          <w:rFonts w:ascii="Arial" w:hAnsi="Arial" w:cs="Arial"/>
          <w:lang w:val="en-US"/>
        </w:rPr>
        <w:t>Opening hours are the same on all working days, namely:</w:t>
      </w:r>
    </w:p>
    <w:p w14:paraId="634B6BEB" w14:textId="6A450AD1" w:rsidR="003D09CA" w:rsidRPr="00450AD6" w:rsidRDefault="003D09CA" w:rsidP="002A709F">
      <w:pPr>
        <w:spacing w:after="0"/>
        <w:ind w:firstLine="360"/>
        <w:rPr>
          <w:rFonts w:ascii="Arial" w:hAnsi="Arial" w:cs="Arial"/>
          <w:lang w:val="en-US"/>
        </w:rPr>
      </w:pPr>
      <w:r w:rsidRPr="00EE226D">
        <w:rPr>
          <w:rFonts w:ascii="Arial" w:hAnsi="Arial" w:cs="Arial"/>
          <w:lang w:val="en-US"/>
        </w:rPr>
        <w:tab/>
      </w:r>
      <w:r w:rsidR="002C0B0D" w:rsidRPr="00EE226D">
        <w:rPr>
          <w:rFonts w:ascii="Arial" w:hAnsi="Arial" w:cs="Arial"/>
          <w:color w:val="2E74B5" w:themeColor="accent5" w:themeShade="BF"/>
          <w:lang w:val="en-US"/>
        </w:rPr>
        <w:tab/>
      </w:r>
      <w:r w:rsidR="002C0B0D" w:rsidRPr="00EE226D">
        <w:rPr>
          <w:rFonts w:ascii="Arial" w:hAnsi="Arial" w:cs="Arial"/>
          <w:color w:val="2E74B5" w:themeColor="accent5" w:themeShade="BF"/>
          <w:lang w:val="en-US"/>
        </w:rPr>
        <w:tab/>
      </w:r>
      <w:r w:rsidR="002C0B0D" w:rsidRPr="00EE226D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695995032"/>
          <w:placeholder>
            <w:docPart w:val="C3B0A6AA3DE04E9890925729C342FFEE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opening hours</w:t>
          </w:r>
        </w:sdtContent>
      </w:sdt>
    </w:p>
    <w:p w14:paraId="3ED4ECC9" w14:textId="676A17FF" w:rsidR="003D09CA" w:rsidRPr="00450AD6" w:rsidRDefault="003D09CA" w:rsidP="002A709F">
      <w:pPr>
        <w:spacing w:after="0"/>
        <w:ind w:firstLine="360"/>
        <w:rPr>
          <w:rFonts w:ascii="Arial" w:hAnsi="Arial" w:cs="Arial"/>
          <w:lang w:val="en-US"/>
        </w:rPr>
      </w:pPr>
    </w:p>
    <w:p w14:paraId="149D2944" w14:textId="15DE580F" w:rsidR="00B01972" w:rsidRPr="00450AD6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8566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450AD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450AD6">
        <w:rPr>
          <w:rFonts w:ascii="Arial" w:hAnsi="Arial" w:cs="Arial"/>
          <w:lang w:val="en-US"/>
        </w:rPr>
        <w:t xml:space="preserve"> </w:t>
      </w:r>
      <w:r w:rsidR="00962716" w:rsidRPr="00450AD6">
        <w:rPr>
          <w:rFonts w:ascii="Arial" w:hAnsi="Arial" w:cs="Arial"/>
          <w:lang w:val="en-US"/>
        </w:rPr>
        <w:t>M</w:t>
      </w:r>
      <w:r w:rsidR="00EE226D" w:rsidRPr="00450AD6">
        <w:rPr>
          <w:rFonts w:ascii="Arial" w:hAnsi="Arial" w:cs="Arial"/>
          <w:lang w:val="en-US"/>
        </w:rPr>
        <w:t>onday</w:t>
      </w:r>
      <w:r w:rsidR="00365901" w:rsidRPr="00450AD6">
        <w:rPr>
          <w:rFonts w:ascii="Arial" w:hAnsi="Arial" w:cs="Arial"/>
          <w:lang w:val="en-US"/>
        </w:rPr>
        <w:t>:</w:t>
      </w:r>
      <w:r w:rsidR="00267F5C" w:rsidRPr="00450AD6">
        <w:rPr>
          <w:rFonts w:ascii="Arial" w:hAnsi="Arial" w:cs="Arial"/>
          <w:color w:val="2E74B5" w:themeColor="accent5" w:themeShade="BF"/>
          <w:lang w:val="en-US"/>
        </w:rPr>
        <w:tab/>
      </w:r>
      <w:r w:rsidR="002A57F7" w:rsidRPr="00450AD6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571819768"/>
          <w:placeholder>
            <w:docPart w:val="165D9B4A6A324A0CA1BDAD9540514C62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opening hours</w:t>
          </w:r>
        </w:sdtContent>
      </w:sdt>
    </w:p>
    <w:p w14:paraId="6FDC47D5" w14:textId="51106BEE" w:rsidR="00B01972" w:rsidRPr="00450AD6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347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450AD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450AD6">
        <w:rPr>
          <w:rFonts w:ascii="Arial" w:hAnsi="Arial" w:cs="Arial"/>
          <w:lang w:val="en-US"/>
        </w:rPr>
        <w:t xml:space="preserve"> </w:t>
      </w:r>
      <w:r w:rsidR="00EE226D" w:rsidRPr="00450AD6">
        <w:rPr>
          <w:rFonts w:ascii="Arial" w:hAnsi="Arial" w:cs="Arial"/>
          <w:lang w:val="en-US"/>
        </w:rPr>
        <w:t>Tuesday</w:t>
      </w:r>
      <w:r w:rsidR="00365901" w:rsidRPr="00450AD6">
        <w:rPr>
          <w:rFonts w:ascii="Arial" w:hAnsi="Arial" w:cs="Arial"/>
          <w:lang w:val="en-US"/>
        </w:rPr>
        <w:t>:</w:t>
      </w:r>
      <w:r w:rsidR="00267F5C" w:rsidRPr="00450AD6">
        <w:rPr>
          <w:rFonts w:ascii="Arial" w:hAnsi="Arial" w:cs="Arial"/>
          <w:color w:val="2E74B5" w:themeColor="accent5" w:themeShade="BF"/>
          <w:lang w:val="en-US"/>
        </w:rPr>
        <w:tab/>
      </w:r>
      <w:r w:rsidR="002A57F7" w:rsidRPr="00450AD6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639269115"/>
          <w:placeholder>
            <w:docPart w:val="88C28C8FA3204428B9941F22A61D9422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opening hours</w:t>
          </w:r>
        </w:sdtContent>
      </w:sdt>
    </w:p>
    <w:p w14:paraId="70BCB049" w14:textId="7FC46CE0" w:rsidR="00B01972" w:rsidRPr="00450AD6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00484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450AD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450AD6">
        <w:rPr>
          <w:rFonts w:ascii="Arial" w:hAnsi="Arial" w:cs="Arial"/>
          <w:lang w:val="en-US"/>
        </w:rPr>
        <w:t xml:space="preserve"> </w:t>
      </w:r>
      <w:r w:rsidR="00962716" w:rsidRPr="00450AD6">
        <w:rPr>
          <w:rFonts w:ascii="Arial" w:hAnsi="Arial" w:cs="Arial"/>
          <w:lang w:val="en-US"/>
        </w:rPr>
        <w:t>W</w:t>
      </w:r>
      <w:r w:rsidR="00EE226D" w:rsidRPr="00450AD6">
        <w:rPr>
          <w:rFonts w:ascii="Arial" w:hAnsi="Arial" w:cs="Arial"/>
          <w:lang w:val="en-US"/>
        </w:rPr>
        <w:t>ednesday</w:t>
      </w:r>
      <w:r w:rsidR="00365901" w:rsidRPr="00450AD6">
        <w:rPr>
          <w:rFonts w:ascii="Arial" w:hAnsi="Arial" w:cs="Arial"/>
          <w:lang w:val="en-US"/>
        </w:rPr>
        <w:t>:</w:t>
      </w:r>
      <w:r w:rsidR="00267F5C" w:rsidRPr="00450AD6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386927750"/>
          <w:placeholder>
            <w:docPart w:val="A4047406A3114F4AAD2CFA65227544AA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opening hours</w:t>
          </w:r>
        </w:sdtContent>
      </w:sdt>
    </w:p>
    <w:p w14:paraId="11C3CEBE" w14:textId="6F662E8C" w:rsidR="00B01972" w:rsidRPr="00450AD6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80746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450AD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450AD6">
        <w:rPr>
          <w:rFonts w:ascii="Arial" w:hAnsi="Arial" w:cs="Arial"/>
          <w:lang w:val="en-US"/>
        </w:rPr>
        <w:t xml:space="preserve"> </w:t>
      </w:r>
      <w:r w:rsidR="00EE226D" w:rsidRPr="00450AD6">
        <w:rPr>
          <w:rFonts w:ascii="Arial" w:hAnsi="Arial" w:cs="Arial"/>
          <w:lang w:val="en-US"/>
        </w:rPr>
        <w:t>Thursday</w:t>
      </w:r>
      <w:r w:rsidR="00365901" w:rsidRPr="00450AD6">
        <w:rPr>
          <w:rFonts w:ascii="Arial" w:hAnsi="Arial" w:cs="Arial"/>
          <w:lang w:val="en-US"/>
        </w:rPr>
        <w:t>:</w:t>
      </w:r>
      <w:r w:rsidR="00CB47E4" w:rsidRPr="00450AD6">
        <w:rPr>
          <w:rFonts w:ascii="Arial" w:hAnsi="Arial" w:cs="Arial"/>
          <w:lang w:val="en-US"/>
        </w:rPr>
        <w:tab/>
      </w:r>
      <w:r w:rsidR="00267F5C" w:rsidRPr="00450AD6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12364791"/>
          <w:placeholder>
            <w:docPart w:val="0642B9E33C5341DCAF2FE4B388E1D812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opening hours</w:t>
          </w:r>
        </w:sdtContent>
      </w:sdt>
    </w:p>
    <w:p w14:paraId="1FDF09FF" w14:textId="2AAF28D3" w:rsidR="00B01972" w:rsidRPr="00450AD6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969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450AD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450AD6">
        <w:rPr>
          <w:rFonts w:ascii="Arial" w:hAnsi="Arial" w:cs="Arial"/>
          <w:lang w:val="en-US"/>
        </w:rPr>
        <w:t xml:space="preserve"> </w:t>
      </w:r>
      <w:r w:rsidR="00EE226D" w:rsidRPr="00450AD6">
        <w:rPr>
          <w:rFonts w:ascii="Arial" w:hAnsi="Arial" w:cs="Arial"/>
          <w:lang w:val="en-US"/>
        </w:rPr>
        <w:t>Friday</w:t>
      </w:r>
      <w:r w:rsidR="00365901" w:rsidRPr="00450AD6">
        <w:rPr>
          <w:rFonts w:ascii="Arial" w:hAnsi="Arial" w:cs="Arial"/>
          <w:lang w:val="en-US"/>
        </w:rPr>
        <w:t>:</w:t>
      </w:r>
      <w:r w:rsidR="00267F5C" w:rsidRPr="00450AD6">
        <w:rPr>
          <w:rFonts w:ascii="Arial" w:hAnsi="Arial" w:cs="Arial"/>
          <w:color w:val="2E74B5" w:themeColor="accent5" w:themeShade="BF"/>
          <w:lang w:val="en-US"/>
        </w:rPr>
        <w:tab/>
      </w:r>
      <w:r w:rsidR="002A57F7" w:rsidRPr="00450AD6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084751479"/>
          <w:placeholder>
            <w:docPart w:val="9ED322C53A67438EAB632B3307D75498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opening hours</w:t>
          </w:r>
        </w:sdtContent>
      </w:sdt>
    </w:p>
    <w:p w14:paraId="42181C40" w14:textId="7C2B8C11" w:rsidR="00B01972" w:rsidRPr="00450AD6" w:rsidRDefault="00B01972" w:rsidP="00B01972">
      <w:pPr>
        <w:spacing w:after="0"/>
        <w:rPr>
          <w:rFonts w:ascii="Arial" w:hAnsi="Arial" w:cs="Arial"/>
          <w:lang w:val="en-US"/>
        </w:rPr>
      </w:pPr>
    </w:p>
    <w:p w14:paraId="064280E5" w14:textId="00FBE18D" w:rsidR="00E27F5C" w:rsidRPr="00934204" w:rsidRDefault="00934204" w:rsidP="00E27F5C">
      <w:pPr>
        <w:spacing w:after="0"/>
        <w:rPr>
          <w:rFonts w:ascii="Arial" w:hAnsi="Arial" w:cs="Arial"/>
          <w:u w:val="single"/>
          <w:lang w:val="en-US"/>
        </w:rPr>
      </w:pPr>
      <w:r w:rsidRPr="00934204">
        <w:rPr>
          <w:rFonts w:ascii="Arial" w:hAnsi="Arial" w:cs="Arial"/>
          <w:lang w:val="en-US"/>
        </w:rPr>
        <w:t xml:space="preserve">Do you prefer </w:t>
      </w:r>
      <w:r w:rsidRPr="00934204">
        <w:rPr>
          <w:rFonts w:ascii="Arial" w:hAnsi="Arial" w:cs="Arial"/>
          <w:u w:val="single"/>
          <w:lang w:val="en-US"/>
        </w:rPr>
        <w:t>fixed delivery days</w:t>
      </w:r>
      <w:r w:rsidR="00B01972" w:rsidRPr="00934204">
        <w:rPr>
          <w:rFonts w:ascii="Arial" w:hAnsi="Arial" w:cs="Arial"/>
          <w:u w:val="single"/>
          <w:lang w:val="en-US"/>
        </w:rPr>
        <w:t>?</w:t>
      </w:r>
    </w:p>
    <w:p w14:paraId="7E2F6841" w14:textId="77777777" w:rsidR="00C338BD" w:rsidRPr="00934204" w:rsidRDefault="00C338BD" w:rsidP="00E27F5C">
      <w:pPr>
        <w:spacing w:after="0"/>
        <w:rPr>
          <w:rFonts w:ascii="Arial" w:hAnsi="Arial" w:cs="Arial"/>
          <w:lang w:val="en-US"/>
        </w:rPr>
      </w:pPr>
    </w:p>
    <w:p w14:paraId="18D201F7" w14:textId="5F0360A1" w:rsidR="00E27F5C" w:rsidRPr="00934204" w:rsidRDefault="001F2F5B" w:rsidP="00D44212">
      <w:pPr>
        <w:spacing w:after="0"/>
        <w:ind w:left="360" w:firstLine="34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51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93420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934204">
        <w:rPr>
          <w:rFonts w:ascii="Arial" w:hAnsi="Arial" w:cs="Arial"/>
          <w:lang w:val="en-US"/>
        </w:rPr>
        <w:t xml:space="preserve"> </w:t>
      </w:r>
      <w:r w:rsidR="00E27F5C" w:rsidRPr="00934204">
        <w:rPr>
          <w:rFonts w:ascii="Arial" w:hAnsi="Arial" w:cs="Arial"/>
          <w:lang w:val="en-US"/>
        </w:rPr>
        <w:t xml:space="preserve">1 </w:t>
      </w:r>
      <w:r w:rsidR="00934204" w:rsidRPr="00934204">
        <w:rPr>
          <w:rFonts w:ascii="Arial" w:hAnsi="Arial" w:cs="Arial"/>
          <w:lang w:val="en-US"/>
        </w:rPr>
        <w:t>fixed delivery day</w:t>
      </w:r>
    </w:p>
    <w:p w14:paraId="34996A9E" w14:textId="2907903D" w:rsidR="00B01972" w:rsidRPr="00934204" w:rsidRDefault="001F2F5B" w:rsidP="00D44212">
      <w:pPr>
        <w:spacing w:after="0"/>
        <w:ind w:left="360" w:firstLine="34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420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93420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934204">
        <w:rPr>
          <w:rFonts w:ascii="Arial" w:hAnsi="Arial" w:cs="Arial"/>
          <w:lang w:val="en-US"/>
        </w:rPr>
        <w:t xml:space="preserve"> </w:t>
      </w:r>
      <w:r w:rsidR="00E27F5C" w:rsidRPr="00934204">
        <w:rPr>
          <w:rFonts w:ascii="Arial" w:hAnsi="Arial" w:cs="Arial"/>
          <w:lang w:val="en-US"/>
        </w:rPr>
        <w:t xml:space="preserve">2 </w:t>
      </w:r>
      <w:r w:rsidR="00934204" w:rsidRPr="00934204">
        <w:rPr>
          <w:rFonts w:ascii="Arial" w:hAnsi="Arial" w:cs="Arial"/>
          <w:lang w:val="en-US"/>
        </w:rPr>
        <w:t>fixed delivery days</w:t>
      </w:r>
      <w:r w:rsidR="00B01972" w:rsidRPr="00934204">
        <w:rPr>
          <w:rFonts w:ascii="Arial" w:hAnsi="Arial" w:cs="Arial"/>
          <w:lang w:val="en-US"/>
        </w:rPr>
        <w:t xml:space="preserve"> </w:t>
      </w:r>
    </w:p>
    <w:p w14:paraId="7B34B0FC" w14:textId="448C50D3" w:rsidR="00B01972" w:rsidRPr="00ED5243" w:rsidRDefault="001F2F5B" w:rsidP="00D44212">
      <w:pPr>
        <w:spacing w:after="0"/>
        <w:ind w:left="360" w:firstLine="34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8545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D524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D5243">
        <w:rPr>
          <w:rFonts w:ascii="Arial" w:hAnsi="Arial" w:cs="Arial"/>
          <w:lang w:val="en-US"/>
        </w:rPr>
        <w:t xml:space="preserve"> </w:t>
      </w:r>
      <w:r w:rsidR="00934204" w:rsidRPr="00ED5243">
        <w:rPr>
          <w:rFonts w:ascii="Arial" w:hAnsi="Arial" w:cs="Arial"/>
          <w:lang w:val="en-US"/>
        </w:rPr>
        <w:t>no fixed delivery day</w:t>
      </w:r>
      <w:r w:rsidR="00ED5243" w:rsidRPr="00ED5243">
        <w:rPr>
          <w:rFonts w:ascii="Arial" w:hAnsi="Arial" w:cs="Arial"/>
          <w:lang w:val="en-US"/>
        </w:rPr>
        <w:t>(s)</w:t>
      </w:r>
      <w:r w:rsidR="00B01972" w:rsidRPr="00ED5243">
        <w:rPr>
          <w:rFonts w:ascii="Arial" w:hAnsi="Arial" w:cs="Arial"/>
          <w:lang w:val="en-US"/>
        </w:rPr>
        <w:t xml:space="preserve"> </w:t>
      </w:r>
    </w:p>
    <w:p w14:paraId="213DB719" w14:textId="15D78963" w:rsidR="00B01972" w:rsidRPr="00ED5243" w:rsidRDefault="00B01972" w:rsidP="00B01972">
      <w:pPr>
        <w:spacing w:after="0"/>
        <w:rPr>
          <w:rFonts w:ascii="Arial" w:hAnsi="Arial" w:cs="Arial"/>
          <w:lang w:val="en-US"/>
        </w:rPr>
      </w:pPr>
    </w:p>
    <w:p w14:paraId="05B29436" w14:textId="77777777" w:rsidR="00ED5243" w:rsidRDefault="00ED5243" w:rsidP="0007592C">
      <w:pPr>
        <w:spacing w:after="0"/>
        <w:ind w:firstLine="708"/>
        <w:rPr>
          <w:rFonts w:ascii="Arial" w:hAnsi="Arial" w:cs="Arial"/>
          <w:lang w:val="en-US"/>
        </w:rPr>
      </w:pPr>
      <w:r w:rsidRPr="00ED5243">
        <w:rPr>
          <w:rFonts w:ascii="Arial" w:hAnsi="Arial" w:cs="Arial"/>
          <w:lang w:val="en-US"/>
        </w:rPr>
        <w:t xml:space="preserve">If you choose fixed delivery days, which ones? </w:t>
      </w:r>
    </w:p>
    <w:p w14:paraId="3A2FBA2C" w14:textId="0AEF7BBF" w:rsidR="00B01972" w:rsidRPr="00ED5243" w:rsidRDefault="001F2F5B" w:rsidP="0007592C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4353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D524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D5243">
        <w:rPr>
          <w:rFonts w:ascii="Arial" w:hAnsi="Arial" w:cs="Arial"/>
          <w:lang w:val="en-US"/>
        </w:rPr>
        <w:t xml:space="preserve"> </w:t>
      </w:r>
      <w:r w:rsidR="00926BD7" w:rsidRPr="00ED5243">
        <w:rPr>
          <w:rFonts w:ascii="Arial" w:hAnsi="Arial" w:cs="Arial"/>
          <w:lang w:val="en-US"/>
        </w:rPr>
        <w:t>M</w:t>
      </w:r>
      <w:r w:rsidR="00ED5243" w:rsidRPr="00ED5243">
        <w:rPr>
          <w:rFonts w:ascii="Arial" w:hAnsi="Arial" w:cs="Arial"/>
          <w:lang w:val="en-US"/>
        </w:rPr>
        <w:t>onday</w:t>
      </w:r>
      <w:r w:rsidR="00B01972" w:rsidRPr="00ED5243">
        <w:rPr>
          <w:rFonts w:ascii="Arial" w:hAnsi="Arial" w:cs="Arial"/>
          <w:lang w:val="en-US"/>
        </w:rPr>
        <w:t xml:space="preserve"> </w:t>
      </w:r>
    </w:p>
    <w:p w14:paraId="376EB62D" w14:textId="28D85F5B" w:rsidR="00B01972" w:rsidRPr="00ED5243" w:rsidRDefault="001F2F5B" w:rsidP="0007592C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3999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D524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D5243">
        <w:rPr>
          <w:rFonts w:ascii="Arial" w:hAnsi="Arial" w:cs="Arial"/>
          <w:lang w:val="en-US"/>
        </w:rPr>
        <w:t xml:space="preserve"> </w:t>
      </w:r>
      <w:r w:rsidR="00ED5243" w:rsidRPr="00ED5243">
        <w:rPr>
          <w:rFonts w:ascii="Arial" w:hAnsi="Arial" w:cs="Arial"/>
          <w:lang w:val="en-US"/>
        </w:rPr>
        <w:t>Tuesday</w:t>
      </w:r>
    </w:p>
    <w:p w14:paraId="17559272" w14:textId="2447B371" w:rsidR="00B01972" w:rsidRPr="00ED5243" w:rsidRDefault="001F2F5B" w:rsidP="0007592C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2263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D524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D5243">
        <w:rPr>
          <w:rFonts w:ascii="Arial" w:hAnsi="Arial" w:cs="Arial"/>
          <w:lang w:val="en-US"/>
        </w:rPr>
        <w:t xml:space="preserve"> </w:t>
      </w:r>
      <w:r w:rsidR="00926BD7" w:rsidRPr="00ED5243">
        <w:rPr>
          <w:rFonts w:ascii="Arial" w:hAnsi="Arial" w:cs="Arial"/>
          <w:lang w:val="en-US"/>
        </w:rPr>
        <w:t>W</w:t>
      </w:r>
      <w:r w:rsidR="00ED5243" w:rsidRPr="00ED5243">
        <w:rPr>
          <w:rFonts w:ascii="Arial" w:hAnsi="Arial" w:cs="Arial"/>
          <w:lang w:val="en-US"/>
        </w:rPr>
        <w:t>ednesday</w:t>
      </w:r>
    </w:p>
    <w:p w14:paraId="3ED18C5E" w14:textId="09C4CF2D" w:rsidR="00B01972" w:rsidRPr="00ED5243" w:rsidRDefault="001F2F5B" w:rsidP="0007592C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22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D524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D5243">
        <w:rPr>
          <w:rFonts w:ascii="Arial" w:hAnsi="Arial" w:cs="Arial"/>
          <w:lang w:val="en-US"/>
        </w:rPr>
        <w:t xml:space="preserve"> </w:t>
      </w:r>
      <w:r w:rsidR="00ED5243" w:rsidRPr="00ED5243">
        <w:rPr>
          <w:rFonts w:ascii="Arial" w:hAnsi="Arial" w:cs="Arial"/>
          <w:lang w:val="en-US"/>
        </w:rPr>
        <w:t>Thursday</w:t>
      </w:r>
      <w:r w:rsidR="00B01972" w:rsidRPr="00ED5243">
        <w:rPr>
          <w:rFonts w:ascii="Arial" w:hAnsi="Arial" w:cs="Arial"/>
          <w:lang w:val="en-US"/>
        </w:rPr>
        <w:t xml:space="preserve"> </w:t>
      </w:r>
    </w:p>
    <w:p w14:paraId="6D46D7FA" w14:textId="43A1D0FC" w:rsidR="00B01972" w:rsidRPr="00ED5243" w:rsidRDefault="001F2F5B" w:rsidP="0007592C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46796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D524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D5243">
        <w:rPr>
          <w:rFonts w:ascii="Arial" w:hAnsi="Arial" w:cs="Arial"/>
          <w:lang w:val="en-US"/>
        </w:rPr>
        <w:t xml:space="preserve"> </w:t>
      </w:r>
      <w:r w:rsidR="00ED5243" w:rsidRPr="00ED5243">
        <w:rPr>
          <w:rFonts w:ascii="Arial" w:hAnsi="Arial" w:cs="Arial"/>
          <w:lang w:val="en-US"/>
        </w:rPr>
        <w:t>Fr</w:t>
      </w:r>
      <w:r w:rsidR="00ED5243">
        <w:rPr>
          <w:rFonts w:ascii="Arial" w:hAnsi="Arial" w:cs="Arial"/>
          <w:lang w:val="en-US"/>
        </w:rPr>
        <w:t>iday</w:t>
      </w:r>
    </w:p>
    <w:p w14:paraId="12701D62" w14:textId="722406AD" w:rsidR="00B01972" w:rsidRPr="00ED5243" w:rsidRDefault="00B01972" w:rsidP="00B01972">
      <w:pPr>
        <w:spacing w:after="0"/>
        <w:rPr>
          <w:rFonts w:ascii="Arial" w:hAnsi="Arial" w:cs="Arial"/>
          <w:lang w:val="en-US"/>
        </w:rPr>
      </w:pPr>
    </w:p>
    <w:p w14:paraId="673EA937" w14:textId="1A1C6F58" w:rsidR="00AC452B" w:rsidRPr="00AC452B" w:rsidRDefault="00AC452B" w:rsidP="00B01972">
      <w:pPr>
        <w:spacing w:after="0"/>
        <w:rPr>
          <w:rFonts w:ascii="Arial" w:hAnsi="Arial" w:cs="Arial"/>
          <w:lang w:val="en-US"/>
        </w:rPr>
      </w:pPr>
      <w:r w:rsidRPr="00AC452B">
        <w:rPr>
          <w:rFonts w:ascii="Arial" w:hAnsi="Arial" w:cs="Arial"/>
          <w:lang w:val="en-US"/>
        </w:rPr>
        <w:t xml:space="preserve">What </w:t>
      </w:r>
      <w:r w:rsidRPr="00070D65">
        <w:rPr>
          <w:rFonts w:ascii="Arial" w:hAnsi="Arial" w:cs="Arial"/>
          <w:u w:val="single"/>
          <w:lang w:val="en-US"/>
        </w:rPr>
        <w:t>internal transport equipment</w:t>
      </w:r>
      <w:r w:rsidRPr="00AC452B">
        <w:rPr>
          <w:rFonts w:ascii="Arial" w:hAnsi="Arial" w:cs="Arial"/>
          <w:lang w:val="en-US"/>
        </w:rPr>
        <w:t xml:space="preserve"> is available?</w:t>
      </w:r>
    </w:p>
    <w:p w14:paraId="716CCD0C" w14:textId="30F50471" w:rsidR="00B01972" w:rsidRPr="00FA2204" w:rsidRDefault="001F2F5B" w:rsidP="004A597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805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FA220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FA2204">
        <w:rPr>
          <w:rFonts w:ascii="Arial" w:hAnsi="Arial" w:cs="Arial"/>
          <w:lang w:val="en-US"/>
        </w:rPr>
        <w:t xml:space="preserve"> </w:t>
      </w:r>
      <w:r w:rsidR="00FA2204" w:rsidRPr="00FA2204">
        <w:rPr>
          <w:rFonts w:ascii="Arial" w:hAnsi="Arial" w:cs="Arial"/>
          <w:lang w:val="en-US"/>
        </w:rPr>
        <w:t>Forklift t</w:t>
      </w:r>
      <w:r w:rsidR="00B01972" w:rsidRPr="00FA2204">
        <w:rPr>
          <w:rFonts w:ascii="Arial" w:hAnsi="Arial" w:cs="Arial"/>
          <w:lang w:val="en-US"/>
        </w:rPr>
        <w:t>ruck</w:t>
      </w:r>
    </w:p>
    <w:p w14:paraId="0AFB531E" w14:textId="6E423BC7" w:rsidR="00B01972" w:rsidRPr="00FA2204" w:rsidRDefault="001F2F5B" w:rsidP="004A597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9061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FA220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FA2204">
        <w:rPr>
          <w:rFonts w:ascii="Arial" w:hAnsi="Arial" w:cs="Arial"/>
          <w:lang w:val="en-US"/>
        </w:rPr>
        <w:t xml:space="preserve"> </w:t>
      </w:r>
      <w:r w:rsidR="00FA2204" w:rsidRPr="00FA2204">
        <w:rPr>
          <w:rFonts w:ascii="Arial" w:hAnsi="Arial" w:cs="Arial"/>
          <w:lang w:val="en-US"/>
        </w:rPr>
        <w:t>Pallet truck</w:t>
      </w:r>
      <w:r w:rsidR="00B01972" w:rsidRPr="00FA2204">
        <w:rPr>
          <w:rFonts w:ascii="Arial" w:hAnsi="Arial" w:cs="Arial"/>
          <w:lang w:val="en-US"/>
        </w:rPr>
        <w:t xml:space="preserve"> </w:t>
      </w:r>
    </w:p>
    <w:p w14:paraId="0E1928E8" w14:textId="7C645A25" w:rsidR="00B01972" w:rsidRPr="00FA2204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0870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FA220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FA2204">
        <w:rPr>
          <w:rFonts w:ascii="Arial" w:hAnsi="Arial" w:cs="Arial"/>
          <w:lang w:val="en-US"/>
        </w:rPr>
        <w:t xml:space="preserve"> E</w:t>
      </w:r>
      <w:r w:rsidR="00B01972" w:rsidRPr="00FA2204">
        <w:rPr>
          <w:rFonts w:ascii="Arial" w:hAnsi="Arial" w:cs="Arial"/>
          <w:lang w:val="en-US"/>
        </w:rPr>
        <w:t>le</w:t>
      </w:r>
      <w:r w:rsidR="00FA2204" w:rsidRPr="00FA2204">
        <w:rPr>
          <w:rFonts w:ascii="Arial" w:hAnsi="Arial" w:cs="Arial"/>
          <w:lang w:val="en-US"/>
        </w:rPr>
        <w:t>ctric stacker</w:t>
      </w:r>
      <w:r w:rsidR="00B01972" w:rsidRPr="00FA2204">
        <w:rPr>
          <w:rFonts w:ascii="Arial" w:hAnsi="Arial" w:cs="Arial"/>
          <w:lang w:val="en-US"/>
        </w:rPr>
        <w:t xml:space="preserve"> </w:t>
      </w:r>
    </w:p>
    <w:p w14:paraId="7FEF80CF" w14:textId="0D4878FC" w:rsidR="00B01972" w:rsidRPr="00070D65" w:rsidRDefault="001F2F5B" w:rsidP="00D44212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514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070D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070D65">
        <w:rPr>
          <w:rFonts w:ascii="Arial" w:hAnsi="Arial" w:cs="Arial"/>
          <w:lang w:val="en-US"/>
        </w:rPr>
        <w:t xml:space="preserve"> </w:t>
      </w:r>
      <w:r w:rsidR="00A27D9F" w:rsidRPr="00070D65">
        <w:rPr>
          <w:rFonts w:ascii="Arial" w:hAnsi="Arial" w:cs="Arial"/>
          <w:lang w:val="en-US"/>
        </w:rPr>
        <w:t>None</w:t>
      </w:r>
      <w:r w:rsidR="00B01972" w:rsidRPr="00070D65">
        <w:rPr>
          <w:rFonts w:ascii="Arial" w:hAnsi="Arial" w:cs="Arial"/>
          <w:lang w:val="en-US"/>
        </w:rPr>
        <w:t xml:space="preserve"> </w:t>
      </w:r>
    </w:p>
    <w:p w14:paraId="13108C9E" w14:textId="5018213A" w:rsidR="00B01972" w:rsidRPr="00070D65" w:rsidRDefault="00B01972" w:rsidP="00B01972">
      <w:pPr>
        <w:spacing w:after="0"/>
        <w:rPr>
          <w:rFonts w:ascii="Arial" w:hAnsi="Arial" w:cs="Arial"/>
          <w:lang w:val="en-US"/>
        </w:rPr>
      </w:pPr>
    </w:p>
    <w:p w14:paraId="5321317F" w14:textId="77777777" w:rsidR="00070D65" w:rsidRDefault="00070D65" w:rsidP="00070D65">
      <w:pPr>
        <w:spacing w:after="0"/>
        <w:rPr>
          <w:rFonts w:ascii="Arial" w:hAnsi="Arial" w:cs="Arial"/>
          <w:lang w:val="en-US"/>
        </w:rPr>
      </w:pPr>
      <w:r w:rsidRPr="00070D65">
        <w:rPr>
          <w:rFonts w:ascii="Arial" w:hAnsi="Arial" w:cs="Arial"/>
          <w:lang w:val="en-US"/>
        </w:rPr>
        <w:t xml:space="preserve">Is there a </w:t>
      </w:r>
      <w:r w:rsidRPr="00070D65">
        <w:rPr>
          <w:rFonts w:ascii="Arial" w:hAnsi="Arial" w:cs="Arial"/>
          <w:u w:val="single"/>
          <w:lang w:val="en-US"/>
        </w:rPr>
        <w:t>designated unloading point</w:t>
      </w:r>
      <w:r w:rsidRPr="00070D65">
        <w:rPr>
          <w:rFonts w:ascii="Arial" w:hAnsi="Arial" w:cs="Arial"/>
          <w:lang w:val="en-US"/>
        </w:rPr>
        <w:t xml:space="preserve"> (e.g. gate, building, safe, etc.) and, if so, which one?</w:t>
      </w:r>
    </w:p>
    <w:p w14:paraId="64F5A710" w14:textId="6101BAF7" w:rsidR="001517F3" w:rsidRPr="00450AD6" w:rsidRDefault="001F2F5B" w:rsidP="00382CAA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1664312956"/>
          <w:placeholder>
            <w:docPart w:val="9A9E06460BA94976A7DDB64AA094128F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designated unloading point</w:t>
          </w:r>
        </w:sdtContent>
      </w:sdt>
    </w:p>
    <w:p w14:paraId="05A4B2D6" w14:textId="1A6D7990" w:rsidR="00B01972" w:rsidRPr="00450AD6" w:rsidRDefault="00B01972" w:rsidP="00B01972">
      <w:pPr>
        <w:spacing w:after="0"/>
        <w:rPr>
          <w:rFonts w:ascii="Arial" w:hAnsi="Arial" w:cs="Arial"/>
          <w:lang w:val="en-US"/>
        </w:rPr>
      </w:pPr>
    </w:p>
    <w:p w14:paraId="21956291" w14:textId="77777777" w:rsidR="00A66554" w:rsidRDefault="00A66554" w:rsidP="00A66554">
      <w:pPr>
        <w:spacing w:after="0"/>
        <w:rPr>
          <w:rFonts w:ascii="Arial" w:hAnsi="Arial" w:cs="Arial"/>
          <w:lang w:val="en-US"/>
        </w:rPr>
      </w:pPr>
      <w:r w:rsidRPr="00A66554">
        <w:rPr>
          <w:rFonts w:ascii="Arial" w:hAnsi="Arial" w:cs="Arial"/>
          <w:lang w:val="en-US"/>
        </w:rPr>
        <w:t>Is the unloading area accessible with a semi-trailer?</w:t>
      </w:r>
    </w:p>
    <w:p w14:paraId="6C453446" w14:textId="123FDEBD" w:rsidR="00C303EB" w:rsidRPr="00EA4EE1" w:rsidRDefault="001F2F5B" w:rsidP="00DC7656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8974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A4EE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2CAA" w:rsidRPr="00EA4EE1">
        <w:rPr>
          <w:rFonts w:ascii="Arial" w:hAnsi="Arial" w:cs="Arial"/>
          <w:lang w:val="en-US"/>
        </w:rPr>
        <w:t xml:space="preserve"> </w:t>
      </w:r>
      <w:r w:rsidR="002323B2" w:rsidRPr="00EA4EE1">
        <w:rPr>
          <w:rFonts w:ascii="Arial" w:hAnsi="Arial" w:cs="Arial"/>
          <w:lang w:val="en-US"/>
        </w:rPr>
        <w:t>Yes</w:t>
      </w:r>
      <w:r w:rsidR="00C303EB" w:rsidRPr="00EA4EE1">
        <w:rPr>
          <w:rFonts w:ascii="Arial" w:hAnsi="Arial" w:cs="Arial"/>
          <w:lang w:val="en-US"/>
        </w:rPr>
        <w:t xml:space="preserve"> </w:t>
      </w:r>
    </w:p>
    <w:p w14:paraId="35F34D1A" w14:textId="11920CEE" w:rsidR="00C303EB" w:rsidRPr="00EA4EE1" w:rsidRDefault="001F2F5B" w:rsidP="00DC7656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5263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EA4EE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5383" w:rsidRPr="00EA4EE1">
        <w:rPr>
          <w:rFonts w:ascii="Arial" w:hAnsi="Arial" w:cs="Arial"/>
          <w:lang w:val="en-US"/>
        </w:rPr>
        <w:t xml:space="preserve"> N</w:t>
      </w:r>
      <w:r w:rsidR="002323B2" w:rsidRPr="00EA4EE1">
        <w:rPr>
          <w:rFonts w:ascii="Arial" w:hAnsi="Arial" w:cs="Arial"/>
          <w:lang w:val="en-US"/>
        </w:rPr>
        <w:t>o</w:t>
      </w:r>
    </w:p>
    <w:p w14:paraId="62102244" w14:textId="77777777" w:rsidR="00C303EB" w:rsidRPr="00EA4EE1" w:rsidRDefault="00C303EB" w:rsidP="00B01972">
      <w:pPr>
        <w:spacing w:after="0"/>
        <w:rPr>
          <w:rFonts w:ascii="Arial" w:hAnsi="Arial" w:cs="Arial"/>
          <w:lang w:val="en-US"/>
        </w:rPr>
      </w:pPr>
    </w:p>
    <w:p w14:paraId="274108A5" w14:textId="77777777" w:rsidR="00EA4EE1" w:rsidRDefault="00EA4EE1" w:rsidP="00EA4EE1">
      <w:pPr>
        <w:spacing w:after="0"/>
        <w:rPr>
          <w:rFonts w:ascii="Arial" w:hAnsi="Arial" w:cs="Arial"/>
          <w:lang w:val="en-US"/>
        </w:rPr>
      </w:pPr>
      <w:r w:rsidRPr="00EA4EE1">
        <w:rPr>
          <w:rFonts w:ascii="Arial" w:hAnsi="Arial" w:cs="Arial"/>
          <w:lang w:val="en-US"/>
        </w:rPr>
        <w:t xml:space="preserve">Are we allowed to deliver outside opening hours or when no one is present? </w:t>
      </w:r>
    </w:p>
    <w:p w14:paraId="5EE5F778" w14:textId="0278936E" w:rsidR="00B01972" w:rsidRPr="00DA599F" w:rsidRDefault="001F2F5B" w:rsidP="00DC7656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2579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DA599F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5383" w:rsidRPr="00DA599F">
        <w:rPr>
          <w:rFonts w:ascii="Arial" w:hAnsi="Arial" w:cs="Arial"/>
          <w:lang w:val="en-US"/>
        </w:rPr>
        <w:t xml:space="preserve"> </w:t>
      </w:r>
      <w:r w:rsidR="00EA4EE1" w:rsidRPr="00DA599F">
        <w:rPr>
          <w:rFonts w:ascii="Arial" w:hAnsi="Arial" w:cs="Arial"/>
          <w:lang w:val="en-US"/>
        </w:rPr>
        <w:t>Yes</w:t>
      </w:r>
    </w:p>
    <w:p w14:paraId="294D26C7" w14:textId="6721DB59" w:rsidR="00B01972" w:rsidRPr="00DA599F" w:rsidRDefault="001F2F5B" w:rsidP="00DC7656">
      <w:pPr>
        <w:spacing w:after="0"/>
        <w:ind w:firstLine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66212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 w:rsidRPr="00DA599F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85383" w:rsidRPr="00DA599F">
        <w:rPr>
          <w:rFonts w:ascii="Arial" w:hAnsi="Arial" w:cs="Arial"/>
          <w:lang w:val="en-US"/>
        </w:rPr>
        <w:t xml:space="preserve"> N</w:t>
      </w:r>
      <w:r w:rsidR="00EA4EE1" w:rsidRPr="00DA599F">
        <w:rPr>
          <w:rFonts w:ascii="Arial" w:hAnsi="Arial" w:cs="Arial"/>
          <w:lang w:val="en-US"/>
        </w:rPr>
        <w:t>0</w:t>
      </w:r>
      <w:r w:rsidR="00B01972" w:rsidRPr="00DA599F">
        <w:rPr>
          <w:rFonts w:ascii="Arial" w:hAnsi="Arial" w:cs="Arial"/>
          <w:lang w:val="en-US"/>
        </w:rPr>
        <w:t xml:space="preserve"> </w:t>
      </w:r>
    </w:p>
    <w:p w14:paraId="2B6928D5" w14:textId="0848429C" w:rsidR="00B01972" w:rsidRPr="00DA599F" w:rsidRDefault="00B01972" w:rsidP="00B01972">
      <w:pPr>
        <w:spacing w:after="0"/>
        <w:rPr>
          <w:rFonts w:ascii="Arial" w:hAnsi="Arial" w:cs="Arial"/>
          <w:lang w:val="en-US"/>
        </w:rPr>
      </w:pPr>
    </w:p>
    <w:p w14:paraId="5E259AF6" w14:textId="77777777" w:rsidR="00DA599F" w:rsidRDefault="00DA599F" w:rsidP="00DA599F">
      <w:pPr>
        <w:spacing w:after="0"/>
        <w:rPr>
          <w:rFonts w:ascii="Arial" w:hAnsi="Arial" w:cs="Arial"/>
          <w:lang w:val="en-US"/>
        </w:rPr>
      </w:pPr>
      <w:r w:rsidRPr="00DA599F">
        <w:rPr>
          <w:rFonts w:ascii="Arial" w:hAnsi="Arial" w:cs="Arial"/>
          <w:lang w:val="en-US"/>
        </w:rPr>
        <w:t xml:space="preserve">Who is the contact person for questions about delivery? </w:t>
      </w:r>
    </w:p>
    <w:p w14:paraId="28F05CF0" w14:textId="6AE5B8A8" w:rsidR="00B01972" w:rsidRPr="00450AD6" w:rsidRDefault="00B01972" w:rsidP="00EF48A8">
      <w:pPr>
        <w:spacing w:after="0"/>
        <w:ind w:firstLine="708"/>
        <w:rPr>
          <w:rFonts w:ascii="Arial" w:hAnsi="Arial" w:cs="Arial"/>
          <w:lang w:val="en-US"/>
        </w:rPr>
      </w:pPr>
      <w:r w:rsidRPr="00450AD6">
        <w:rPr>
          <w:rFonts w:ascii="Arial" w:hAnsi="Arial" w:cs="Arial"/>
          <w:lang w:val="en-US"/>
        </w:rPr>
        <w:t>Na</w:t>
      </w:r>
      <w:r w:rsidR="00DA599F" w:rsidRPr="00450AD6">
        <w:rPr>
          <w:rFonts w:ascii="Arial" w:hAnsi="Arial" w:cs="Arial"/>
          <w:lang w:val="en-US"/>
        </w:rPr>
        <w:t>me</w:t>
      </w:r>
      <w:r w:rsidRPr="00450AD6">
        <w:rPr>
          <w:rFonts w:ascii="Arial" w:hAnsi="Arial" w:cs="Arial"/>
          <w:lang w:val="en-US"/>
        </w:rPr>
        <w:t>:</w:t>
      </w:r>
      <w:r w:rsidR="00946925" w:rsidRPr="00450AD6">
        <w:rPr>
          <w:rFonts w:ascii="Arial" w:hAnsi="Arial" w:cs="Arial"/>
          <w:color w:val="2E74B5" w:themeColor="accent5" w:themeShade="BF"/>
          <w:lang w:val="en-US"/>
        </w:rPr>
        <w:tab/>
      </w:r>
      <w:r w:rsidR="00B4228F" w:rsidRPr="00450AD6">
        <w:rPr>
          <w:rFonts w:ascii="Arial" w:hAnsi="Arial" w:cs="Arial"/>
          <w:color w:val="2E74B5" w:themeColor="accent5" w:themeShade="BF"/>
          <w:lang w:val="en-US"/>
        </w:rPr>
        <w:tab/>
      </w:r>
      <w:r w:rsidR="00B4228F" w:rsidRPr="00450AD6">
        <w:rPr>
          <w:rFonts w:ascii="Arial" w:hAnsi="Arial" w:cs="Arial"/>
          <w:color w:val="2E74B5" w:themeColor="accent5" w:themeShade="BF"/>
          <w:lang w:val="en-US"/>
        </w:rPr>
        <w:tab/>
      </w:r>
      <w:r w:rsidR="00B4228F" w:rsidRPr="00450AD6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-2012676165"/>
          <w:placeholder>
            <w:docPart w:val="F0FA9BCE868F4078A41E320E1C7486BC"/>
          </w:placeholder>
          <w:text/>
        </w:sdtPr>
        <w:sdtEndPr/>
        <w:sdtContent>
          <w:r w:rsidR="00450AD6" w:rsidRP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450AD6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name</w:t>
          </w:r>
        </w:sdtContent>
      </w:sdt>
    </w:p>
    <w:p w14:paraId="10252061" w14:textId="28F327B6" w:rsidR="00B01972" w:rsidRPr="00EF7DEE" w:rsidRDefault="00B01972" w:rsidP="00EF48A8">
      <w:pPr>
        <w:pStyle w:val="Lijstalinea"/>
        <w:spacing w:after="0"/>
        <w:rPr>
          <w:rFonts w:ascii="Arial" w:hAnsi="Arial" w:cs="Arial"/>
          <w:lang w:val="en-US"/>
        </w:rPr>
      </w:pPr>
      <w:r w:rsidRPr="00EF7DEE">
        <w:rPr>
          <w:rFonts w:ascii="Arial" w:hAnsi="Arial" w:cs="Arial"/>
          <w:lang w:val="en-US"/>
        </w:rPr>
        <w:t>Tele</w:t>
      </w:r>
      <w:r w:rsidR="00DA599F" w:rsidRPr="00EF7DEE">
        <w:rPr>
          <w:rFonts w:ascii="Arial" w:hAnsi="Arial" w:cs="Arial"/>
          <w:lang w:val="en-US"/>
        </w:rPr>
        <w:t>phone</w:t>
      </w:r>
      <w:r w:rsidRPr="00EF7DEE">
        <w:rPr>
          <w:rFonts w:ascii="Arial" w:hAnsi="Arial" w:cs="Arial"/>
          <w:lang w:val="en-US"/>
        </w:rPr>
        <w:t>:</w:t>
      </w:r>
      <w:r w:rsidR="00981F1B" w:rsidRPr="00EF7DEE">
        <w:rPr>
          <w:rFonts w:ascii="Arial" w:hAnsi="Arial" w:cs="Arial"/>
          <w:color w:val="2E74B5" w:themeColor="accent5" w:themeShade="BF"/>
          <w:lang w:val="en-US"/>
        </w:rPr>
        <w:tab/>
      </w:r>
      <w:r w:rsidR="00DA599F" w:rsidRPr="00EF7DEE">
        <w:rPr>
          <w:rFonts w:ascii="Arial" w:hAnsi="Arial" w:cs="Arial"/>
          <w:color w:val="2E74B5" w:themeColor="accent5" w:themeShade="BF"/>
          <w:lang w:val="en-US"/>
        </w:rPr>
        <w:tab/>
      </w:r>
      <w:r w:rsidR="00B4228F" w:rsidRPr="00EF7DEE">
        <w:rPr>
          <w:rFonts w:ascii="Arial" w:hAnsi="Arial" w:cs="Arial"/>
          <w:color w:val="2E74B5" w:themeColor="accent5" w:themeShade="BF"/>
          <w:lang w:val="en-US"/>
        </w:rPr>
        <w:tab/>
      </w: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338357477"/>
          <w:placeholder>
            <w:docPart w:val="7E3DF96BFC67414FA55E15069C74FD59"/>
          </w:placeholder>
          <w:text/>
        </w:sdtPr>
        <w:sdtEndPr/>
        <w:sdtContent>
          <w:r w:rsidR="00EF7DEE" w:rsidRPr="00EF7DEE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EF7DEE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telephone</w:t>
          </w:r>
        </w:sdtContent>
      </w:sdt>
    </w:p>
    <w:p w14:paraId="3114F93D" w14:textId="53B31072" w:rsidR="008413E8" w:rsidRPr="00EF7DEE" w:rsidRDefault="008413E8" w:rsidP="008413E8">
      <w:pPr>
        <w:spacing w:after="0"/>
        <w:rPr>
          <w:rFonts w:ascii="Arial" w:hAnsi="Arial" w:cs="Arial"/>
          <w:lang w:val="en-US"/>
        </w:rPr>
      </w:pPr>
    </w:p>
    <w:p w14:paraId="2B41551D" w14:textId="77777777" w:rsidR="00773E52" w:rsidRPr="001F2F5B" w:rsidRDefault="00773E52" w:rsidP="00510E04">
      <w:pPr>
        <w:spacing w:after="0"/>
        <w:rPr>
          <w:rFonts w:ascii="Arial" w:hAnsi="Arial" w:cs="Arial"/>
          <w:lang w:val="en-US"/>
        </w:rPr>
      </w:pPr>
      <w:r w:rsidRPr="001F2F5B">
        <w:rPr>
          <w:rFonts w:ascii="Arial" w:hAnsi="Arial" w:cs="Arial"/>
          <w:lang w:val="en-US"/>
        </w:rPr>
        <w:t xml:space="preserve">Any other comments?  </w:t>
      </w:r>
    </w:p>
    <w:p w14:paraId="7E5E8FA4" w14:textId="347031D1" w:rsidR="00A57473" w:rsidRPr="00EF7DEE" w:rsidRDefault="001F2F5B" w:rsidP="00510E04">
      <w:pPr>
        <w:spacing w:after="0"/>
        <w:rPr>
          <w:rFonts w:ascii="Arial" w:hAnsi="Arial" w:cs="Arial"/>
          <w:i/>
          <w:iCs/>
          <w:sz w:val="24"/>
          <w:szCs w:val="24"/>
          <w:lang w:val="en-US"/>
        </w:rPr>
      </w:pPr>
      <w:sdt>
        <w:sdtPr>
          <w:rPr>
            <w:rFonts w:ascii="Arial" w:hAnsi="Arial" w:cs="Arial"/>
            <w:color w:val="767171" w:themeColor="background2" w:themeShade="80"/>
            <w:sz w:val="20"/>
            <w:szCs w:val="20"/>
            <w:lang w:val="en-US"/>
          </w:rPr>
          <w:id w:val="1808746454"/>
          <w:placeholder>
            <w:docPart w:val="571A8E7DD4A5409B86585AA15136C8DE"/>
          </w:placeholder>
          <w:text/>
        </w:sdtPr>
        <w:sdtEndPr/>
        <w:sdtContent>
          <w:r w:rsidR="00EF7DEE" w:rsidRPr="00EF7DEE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>Click or type to enter</w:t>
          </w:r>
          <w:r w:rsidR="00EF7DEE">
            <w:rPr>
              <w:rFonts w:ascii="Arial" w:hAnsi="Arial" w:cs="Arial"/>
              <w:color w:val="767171" w:themeColor="background2" w:themeShade="80"/>
              <w:sz w:val="20"/>
              <w:szCs w:val="20"/>
              <w:lang w:val="en-US"/>
            </w:rPr>
            <w:t xml:space="preserve"> text</w:t>
          </w:r>
        </w:sdtContent>
      </w:sdt>
    </w:p>
    <w:sectPr w:rsidR="00A57473" w:rsidRPr="00EF7DEE" w:rsidSect="00B0197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A000" w14:textId="77777777" w:rsidR="007915B7" w:rsidRDefault="007915B7" w:rsidP="00867812">
      <w:pPr>
        <w:spacing w:after="0" w:line="240" w:lineRule="auto"/>
      </w:pPr>
      <w:r>
        <w:separator/>
      </w:r>
    </w:p>
  </w:endnote>
  <w:endnote w:type="continuationSeparator" w:id="0">
    <w:p w14:paraId="26CAC254" w14:textId="77777777" w:rsidR="007915B7" w:rsidRDefault="007915B7" w:rsidP="008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5224"/>
      <w:docPartObj>
        <w:docPartGallery w:val="Page Numbers (Bottom of Page)"/>
        <w:docPartUnique/>
      </w:docPartObj>
    </w:sdtPr>
    <w:sdtEndPr/>
    <w:sdtContent>
      <w:p w14:paraId="2BA7AED7" w14:textId="6830B020" w:rsidR="006A3FC7" w:rsidRPr="00EF209E" w:rsidRDefault="0098742A" w:rsidP="005F68E3">
        <w:pPr>
          <w:pStyle w:val="Voettekst"/>
          <w:pBdr>
            <w:top w:val="single" w:sz="4" w:space="1" w:color="auto"/>
          </w:pBdr>
          <w:rPr>
            <w:lang w:val="en-US"/>
          </w:rPr>
        </w:pPr>
        <w:r>
          <w:rPr>
            <w:noProof/>
          </w:rPr>
          <w:drawing>
            <wp:inline distT="0" distB="0" distL="0" distR="0" wp14:anchorId="365B5B21" wp14:editId="2F1B2B90">
              <wp:extent cx="666750" cy="275403"/>
              <wp:effectExtent l="0" t="0" r="0" b="0"/>
              <wp:docPr id="10" name="Afbeelding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Afbeelding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370" cy="29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2188B" w:rsidRPr="00EF209E">
              <w:rPr>
                <w:lang w:val="en-US"/>
              </w:rPr>
              <w:t xml:space="preserve">  </w:t>
            </w:r>
            <w:r w:rsidR="00361ABA" w:rsidRPr="00EF209E">
              <w:rPr>
                <w:lang w:val="en-US"/>
              </w:rPr>
              <w:tab/>
            </w:r>
            <w:r w:rsidR="00EF209E" w:rsidRPr="00EF209E">
              <w:rPr>
                <w:lang w:val="en-US"/>
              </w:rPr>
              <w:t>Customer data f</w:t>
            </w:r>
            <w:r w:rsidR="00EF209E">
              <w:rPr>
                <w:lang w:val="en-US"/>
              </w:rPr>
              <w:t>orm</w:t>
            </w:r>
            <w:r w:rsidR="005670D0" w:rsidRPr="00EF209E">
              <w:rPr>
                <w:lang w:val="en-US"/>
              </w:rPr>
              <w:tab/>
            </w:r>
            <w:r w:rsidR="005670D0" w:rsidRPr="00EF209E">
              <w:rPr>
                <w:lang w:val="en-US"/>
              </w:rPr>
              <w:tab/>
            </w:r>
            <w:r w:rsidR="006A3FC7" w:rsidRPr="00EF209E">
              <w:rPr>
                <w:rFonts w:ascii="Arial" w:hAnsi="Arial" w:cs="Arial"/>
                <w:sz w:val="16"/>
                <w:szCs w:val="16"/>
                <w:lang w:val="en-US"/>
              </w:rPr>
              <w:t>Pag</w:t>
            </w:r>
            <w:r w:rsidR="00773E52" w:rsidRPr="00EF209E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6A3FC7" w:rsidRPr="00EF20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EF20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EF20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A3FC7" w:rsidRPr="00EF20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73E52" w:rsidRPr="00EF209E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r w:rsidR="006A3FC7" w:rsidRPr="00EF20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EF20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EF20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629CA4D" w14:textId="77777777" w:rsidR="00D96346" w:rsidRPr="00EF209E" w:rsidRDefault="00D9634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A7CA" w14:textId="77777777" w:rsidR="007915B7" w:rsidRDefault="007915B7" w:rsidP="00867812">
      <w:pPr>
        <w:spacing w:after="0" w:line="240" w:lineRule="auto"/>
      </w:pPr>
      <w:r>
        <w:separator/>
      </w:r>
    </w:p>
  </w:footnote>
  <w:footnote w:type="continuationSeparator" w:id="0">
    <w:p w14:paraId="2779CCDD" w14:textId="77777777" w:rsidR="007915B7" w:rsidRDefault="007915B7" w:rsidP="0086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317"/>
    <w:multiLevelType w:val="hybridMultilevel"/>
    <w:tmpl w:val="295AA70C"/>
    <w:lvl w:ilvl="0" w:tplc="779CF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714F"/>
    <w:multiLevelType w:val="hybridMultilevel"/>
    <w:tmpl w:val="B5483B8E"/>
    <w:lvl w:ilvl="0" w:tplc="06BA4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2C5"/>
    <w:multiLevelType w:val="hybridMultilevel"/>
    <w:tmpl w:val="6E5C199E"/>
    <w:lvl w:ilvl="0" w:tplc="8692057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D90C00"/>
    <w:multiLevelType w:val="hybridMultilevel"/>
    <w:tmpl w:val="CAB2BE86"/>
    <w:lvl w:ilvl="0" w:tplc="F4784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O1po3U6Qox3bcAvWPtL5a1pXkFt9Cv/O7nNKoGVROW/3uzVZ8RGnR+E5xj6+PJ0CuQyqrTGEgxVy5cx01prsg==" w:salt="BfTdFdB/muprS8yTRLC1L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72"/>
    <w:rsid w:val="00014B12"/>
    <w:rsid w:val="00017163"/>
    <w:rsid w:val="00035DA2"/>
    <w:rsid w:val="00043121"/>
    <w:rsid w:val="00056939"/>
    <w:rsid w:val="00070D65"/>
    <w:rsid w:val="00073798"/>
    <w:rsid w:val="00073813"/>
    <w:rsid w:val="0007592C"/>
    <w:rsid w:val="00096838"/>
    <w:rsid w:val="000A203F"/>
    <w:rsid w:val="000B0DB8"/>
    <w:rsid w:val="000B4261"/>
    <w:rsid w:val="000C5146"/>
    <w:rsid w:val="000F1A74"/>
    <w:rsid w:val="000F2280"/>
    <w:rsid w:val="000F605F"/>
    <w:rsid w:val="001170D6"/>
    <w:rsid w:val="00117CC5"/>
    <w:rsid w:val="001517F3"/>
    <w:rsid w:val="0016690D"/>
    <w:rsid w:val="00171DA2"/>
    <w:rsid w:val="00174823"/>
    <w:rsid w:val="00187326"/>
    <w:rsid w:val="001E7CDD"/>
    <w:rsid w:val="001F2F5B"/>
    <w:rsid w:val="0020411A"/>
    <w:rsid w:val="00204311"/>
    <w:rsid w:val="00213B7A"/>
    <w:rsid w:val="002323B2"/>
    <w:rsid w:val="002530EE"/>
    <w:rsid w:val="00254D6F"/>
    <w:rsid w:val="00267F5C"/>
    <w:rsid w:val="002A57F7"/>
    <w:rsid w:val="002A709F"/>
    <w:rsid w:val="002B4843"/>
    <w:rsid w:val="002B5252"/>
    <w:rsid w:val="002C0B0D"/>
    <w:rsid w:val="002C5574"/>
    <w:rsid w:val="002E0EBE"/>
    <w:rsid w:val="002E4DC1"/>
    <w:rsid w:val="002F33FB"/>
    <w:rsid w:val="00301975"/>
    <w:rsid w:val="00306ED9"/>
    <w:rsid w:val="00313FF9"/>
    <w:rsid w:val="00317E8D"/>
    <w:rsid w:val="003338E5"/>
    <w:rsid w:val="00361ABA"/>
    <w:rsid w:val="00365901"/>
    <w:rsid w:val="00382CAA"/>
    <w:rsid w:val="00385383"/>
    <w:rsid w:val="00385F87"/>
    <w:rsid w:val="003900E3"/>
    <w:rsid w:val="00396AF7"/>
    <w:rsid w:val="003A0E07"/>
    <w:rsid w:val="003A3725"/>
    <w:rsid w:val="003B2388"/>
    <w:rsid w:val="003B5186"/>
    <w:rsid w:val="003D09CA"/>
    <w:rsid w:val="003D67FF"/>
    <w:rsid w:val="004010FC"/>
    <w:rsid w:val="004065F4"/>
    <w:rsid w:val="004162AF"/>
    <w:rsid w:val="00421935"/>
    <w:rsid w:val="00424287"/>
    <w:rsid w:val="00425FDB"/>
    <w:rsid w:val="00437B97"/>
    <w:rsid w:val="0044202E"/>
    <w:rsid w:val="00450AD6"/>
    <w:rsid w:val="00456D8D"/>
    <w:rsid w:val="004625E5"/>
    <w:rsid w:val="00472102"/>
    <w:rsid w:val="0049108F"/>
    <w:rsid w:val="004A3EC1"/>
    <w:rsid w:val="004A5972"/>
    <w:rsid w:val="004B06D2"/>
    <w:rsid w:val="004C0D45"/>
    <w:rsid w:val="004D607F"/>
    <w:rsid w:val="004E6B78"/>
    <w:rsid w:val="004E6CE2"/>
    <w:rsid w:val="004F0E2C"/>
    <w:rsid w:val="004F7442"/>
    <w:rsid w:val="00510E04"/>
    <w:rsid w:val="005142D6"/>
    <w:rsid w:val="00520742"/>
    <w:rsid w:val="0052532E"/>
    <w:rsid w:val="0053173B"/>
    <w:rsid w:val="0054624F"/>
    <w:rsid w:val="005566F3"/>
    <w:rsid w:val="00556B4D"/>
    <w:rsid w:val="005670D0"/>
    <w:rsid w:val="00576995"/>
    <w:rsid w:val="0058028A"/>
    <w:rsid w:val="005B400F"/>
    <w:rsid w:val="005B6EC3"/>
    <w:rsid w:val="005C6012"/>
    <w:rsid w:val="005E2EAA"/>
    <w:rsid w:val="005E3B3B"/>
    <w:rsid w:val="005F68E3"/>
    <w:rsid w:val="005F746C"/>
    <w:rsid w:val="0060017F"/>
    <w:rsid w:val="00620892"/>
    <w:rsid w:val="00627032"/>
    <w:rsid w:val="0064686C"/>
    <w:rsid w:val="0065162C"/>
    <w:rsid w:val="00664430"/>
    <w:rsid w:val="006653F2"/>
    <w:rsid w:val="006A3FC7"/>
    <w:rsid w:val="006A7025"/>
    <w:rsid w:val="006C012F"/>
    <w:rsid w:val="006C21AF"/>
    <w:rsid w:val="006D3B9E"/>
    <w:rsid w:val="006D552F"/>
    <w:rsid w:val="006E0673"/>
    <w:rsid w:val="006E5802"/>
    <w:rsid w:val="0070566D"/>
    <w:rsid w:val="0072188B"/>
    <w:rsid w:val="0073487B"/>
    <w:rsid w:val="00764ADC"/>
    <w:rsid w:val="007677BB"/>
    <w:rsid w:val="00773E52"/>
    <w:rsid w:val="007741AA"/>
    <w:rsid w:val="007865AE"/>
    <w:rsid w:val="007915B7"/>
    <w:rsid w:val="00791CB4"/>
    <w:rsid w:val="00792109"/>
    <w:rsid w:val="00795EBD"/>
    <w:rsid w:val="0079669E"/>
    <w:rsid w:val="007D2E1F"/>
    <w:rsid w:val="007D5DB1"/>
    <w:rsid w:val="00822E03"/>
    <w:rsid w:val="00840DAC"/>
    <w:rsid w:val="008413E8"/>
    <w:rsid w:val="00854A9B"/>
    <w:rsid w:val="00867812"/>
    <w:rsid w:val="00882662"/>
    <w:rsid w:val="00883652"/>
    <w:rsid w:val="00891C1A"/>
    <w:rsid w:val="0089663F"/>
    <w:rsid w:val="008A4CAD"/>
    <w:rsid w:val="008C2D21"/>
    <w:rsid w:val="008C6F87"/>
    <w:rsid w:val="008D65FC"/>
    <w:rsid w:val="008E4009"/>
    <w:rsid w:val="008F3526"/>
    <w:rsid w:val="00915007"/>
    <w:rsid w:val="00926BD7"/>
    <w:rsid w:val="00934204"/>
    <w:rsid w:val="00946925"/>
    <w:rsid w:val="009501AA"/>
    <w:rsid w:val="009625F8"/>
    <w:rsid w:val="00962716"/>
    <w:rsid w:val="00962CC4"/>
    <w:rsid w:val="009723E5"/>
    <w:rsid w:val="00981F1B"/>
    <w:rsid w:val="00985ED9"/>
    <w:rsid w:val="0098742A"/>
    <w:rsid w:val="00993692"/>
    <w:rsid w:val="009A422B"/>
    <w:rsid w:val="009B7B6B"/>
    <w:rsid w:val="009E4C89"/>
    <w:rsid w:val="009F6797"/>
    <w:rsid w:val="009F7F16"/>
    <w:rsid w:val="00A13741"/>
    <w:rsid w:val="00A27D9F"/>
    <w:rsid w:val="00A3494F"/>
    <w:rsid w:val="00A40680"/>
    <w:rsid w:val="00A44492"/>
    <w:rsid w:val="00A46C23"/>
    <w:rsid w:val="00A545E2"/>
    <w:rsid w:val="00A57473"/>
    <w:rsid w:val="00A6302B"/>
    <w:rsid w:val="00A66554"/>
    <w:rsid w:val="00A672CE"/>
    <w:rsid w:val="00A67EAB"/>
    <w:rsid w:val="00A7185B"/>
    <w:rsid w:val="00A82741"/>
    <w:rsid w:val="00AA5360"/>
    <w:rsid w:val="00AB028C"/>
    <w:rsid w:val="00AB05AA"/>
    <w:rsid w:val="00AB3B94"/>
    <w:rsid w:val="00AC452B"/>
    <w:rsid w:val="00AC7C17"/>
    <w:rsid w:val="00AD7AB9"/>
    <w:rsid w:val="00AE365C"/>
    <w:rsid w:val="00B018BE"/>
    <w:rsid w:val="00B01972"/>
    <w:rsid w:val="00B07915"/>
    <w:rsid w:val="00B14BB6"/>
    <w:rsid w:val="00B15381"/>
    <w:rsid w:val="00B218CC"/>
    <w:rsid w:val="00B4228F"/>
    <w:rsid w:val="00B52FB3"/>
    <w:rsid w:val="00B60031"/>
    <w:rsid w:val="00B939FA"/>
    <w:rsid w:val="00B945E0"/>
    <w:rsid w:val="00B94976"/>
    <w:rsid w:val="00B96FD0"/>
    <w:rsid w:val="00B97F33"/>
    <w:rsid w:val="00BA1BB7"/>
    <w:rsid w:val="00BB3D1B"/>
    <w:rsid w:val="00BB445E"/>
    <w:rsid w:val="00BC3AD7"/>
    <w:rsid w:val="00BD37DB"/>
    <w:rsid w:val="00BE126C"/>
    <w:rsid w:val="00BE65F6"/>
    <w:rsid w:val="00C047AF"/>
    <w:rsid w:val="00C229B3"/>
    <w:rsid w:val="00C303EB"/>
    <w:rsid w:val="00C338BD"/>
    <w:rsid w:val="00C55819"/>
    <w:rsid w:val="00CA25E3"/>
    <w:rsid w:val="00CB47E4"/>
    <w:rsid w:val="00CF1815"/>
    <w:rsid w:val="00CF400E"/>
    <w:rsid w:val="00D12123"/>
    <w:rsid w:val="00D21BC7"/>
    <w:rsid w:val="00D23175"/>
    <w:rsid w:val="00D2336E"/>
    <w:rsid w:val="00D413E9"/>
    <w:rsid w:val="00D44212"/>
    <w:rsid w:val="00D45846"/>
    <w:rsid w:val="00D51A19"/>
    <w:rsid w:val="00D80EF2"/>
    <w:rsid w:val="00D82D98"/>
    <w:rsid w:val="00D96346"/>
    <w:rsid w:val="00DA599F"/>
    <w:rsid w:val="00DB2C27"/>
    <w:rsid w:val="00DB4589"/>
    <w:rsid w:val="00DB4DE1"/>
    <w:rsid w:val="00DC2A1F"/>
    <w:rsid w:val="00DC7656"/>
    <w:rsid w:val="00DD67A0"/>
    <w:rsid w:val="00DE140F"/>
    <w:rsid w:val="00E002E1"/>
    <w:rsid w:val="00E27F5C"/>
    <w:rsid w:val="00E33782"/>
    <w:rsid w:val="00E5189A"/>
    <w:rsid w:val="00E60800"/>
    <w:rsid w:val="00EA4EE1"/>
    <w:rsid w:val="00EB106C"/>
    <w:rsid w:val="00EB6F45"/>
    <w:rsid w:val="00ED5243"/>
    <w:rsid w:val="00ED56A3"/>
    <w:rsid w:val="00EE226D"/>
    <w:rsid w:val="00EF209E"/>
    <w:rsid w:val="00EF48A8"/>
    <w:rsid w:val="00EF7DEE"/>
    <w:rsid w:val="00F01BCE"/>
    <w:rsid w:val="00F024A5"/>
    <w:rsid w:val="00F14F47"/>
    <w:rsid w:val="00F31B25"/>
    <w:rsid w:val="00F91BE7"/>
    <w:rsid w:val="00F949D7"/>
    <w:rsid w:val="00FA056B"/>
    <w:rsid w:val="00FA2204"/>
    <w:rsid w:val="00FC467E"/>
    <w:rsid w:val="00FC6880"/>
    <w:rsid w:val="00FD26B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156A56"/>
  <w15:chartTrackingRefBased/>
  <w15:docId w15:val="{8DB8CC83-422D-4565-AF4C-664BF33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9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3487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812"/>
  </w:style>
  <w:style w:type="paragraph" w:styleId="Voettekst">
    <w:name w:val="footer"/>
    <w:basedOn w:val="Standaard"/>
    <w:link w:val="Voet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BBB7AA5C74C6597F97E8C5F3A9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80FDD-37A8-4423-9717-3829C7580464}"/>
      </w:docPartPr>
      <w:docPartBody>
        <w:p w:rsidR="00776AF1" w:rsidRDefault="00577757" w:rsidP="00577757">
          <w:pPr>
            <w:pStyle w:val="913BBB7AA5C74C6597F97E8C5F3A91C3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naam</w:t>
          </w:r>
          <w:r w:rsidRPr="000B13F5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in</w:t>
          </w:r>
          <w:r w:rsidRPr="000B13F5">
            <w:rPr>
              <w:rStyle w:val="Tekstvantijdelijkeaanduiding"/>
            </w:rPr>
            <w:t xml:space="preserve"> te voeren.</w:t>
          </w:r>
        </w:p>
      </w:docPartBody>
    </w:docPart>
    <w:docPart>
      <w:docPartPr>
        <w:name w:val="A87DD450FD684448A7E98A0C24E66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4BA5-1ABE-401C-B302-415771DD9FB8}"/>
      </w:docPartPr>
      <w:docPartBody>
        <w:p w:rsidR="00776AF1" w:rsidRDefault="00577757" w:rsidP="00577757">
          <w:pPr>
            <w:pStyle w:val="A87DD450FD684448A7E98A0C24E6672B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rechtsvorm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1D4D31CE8FD4B7BB4C65DF9D2803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E3F9B-92F8-4572-BD16-15F3A65A8C5E}"/>
      </w:docPartPr>
      <w:docPartBody>
        <w:p w:rsidR="00776AF1" w:rsidRDefault="00577757" w:rsidP="00577757">
          <w:pPr>
            <w:pStyle w:val="F1D4D31CE8FD4B7BB4C65DF9D28039C2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activiteit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0651C9F3E715462AAE6243748A0C6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DC2FA-4755-4EFE-BD01-7B972300587E}"/>
      </w:docPartPr>
      <w:docPartBody>
        <w:p w:rsidR="00776AF1" w:rsidRDefault="00577757" w:rsidP="00577757">
          <w:pPr>
            <w:pStyle w:val="0651C9F3E715462AAE6243748A0C62C9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BTW nummer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ED4ED8EDF1341E086B1847469E26D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A9EE9-5A61-4962-875B-E6BBA53FE361}"/>
      </w:docPartPr>
      <w:docPartBody>
        <w:p w:rsidR="00776AF1" w:rsidRDefault="00577757" w:rsidP="00577757">
          <w:pPr>
            <w:pStyle w:val="FED4ED8EDF1341E086B1847469E26D36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adres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4AE390356A744EB8BE4D9DEC24D9D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50E52-D111-448D-BE7B-7B0832C76C9D}"/>
      </w:docPartPr>
      <w:docPartBody>
        <w:p w:rsidR="00776AF1" w:rsidRDefault="00577757" w:rsidP="00577757">
          <w:pPr>
            <w:pStyle w:val="4AE390356A744EB8BE4D9DEC24D9DB45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postcode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9FE827F17DA4B10963DA757F2BB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A4CF8C-CC9E-4A6A-802C-62929AFD8FAB}"/>
      </w:docPartPr>
      <w:docPartBody>
        <w:p w:rsidR="00776AF1" w:rsidRDefault="00577757" w:rsidP="00577757">
          <w:pPr>
            <w:pStyle w:val="C9FE827F17DA4B10963DA757F2BB5C73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gemeente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AEAD8C203A249229F3E1B24D3A60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134D8-8F35-46F8-BBD1-0FDF68D3B573}"/>
      </w:docPartPr>
      <w:docPartBody>
        <w:p w:rsidR="00776AF1" w:rsidRDefault="00577757" w:rsidP="00577757">
          <w:pPr>
            <w:pStyle w:val="9AEAD8C203A249229F3E1B24D3A603FA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naam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47203E05E6847A89F535191188B7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A0409-A4CF-4369-8FC4-11FC2157859B}"/>
      </w:docPartPr>
      <w:docPartBody>
        <w:p w:rsidR="00776AF1" w:rsidRDefault="00577757" w:rsidP="00577757">
          <w:pPr>
            <w:pStyle w:val="947203E05E6847A89F535191188B7FD6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adres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7930D26306F04C3A853365331EF30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E457B-1C46-4FD8-8EAC-0267B112CDA1}"/>
      </w:docPartPr>
      <w:docPartBody>
        <w:p w:rsidR="00776AF1" w:rsidRDefault="00577757" w:rsidP="00577757">
          <w:pPr>
            <w:pStyle w:val="7930D26306F04C3A853365331EF30368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 xml:space="preserve">postcode </w:t>
          </w:r>
          <w:r w:rsidRPr="000B13F5">
            <w:rPr>
              <w:rStyle w:val="Tekstvantijdelijkeaanduiding"/>
            </w:rPr>
            <w:t>in te voeren.</w:t>
          </w:r>
        </w:p>
      </w:docPartBody>
    </w:docPart>
    <w:docPart>
      <w:docPartPr>
        <w:name w:val="D988F9C629064B91A6778AD98ABA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DD030-F463-4C85-B04B-C8407721C196}"/>
      </w:docPartPr>
      <w:docPartBody>
        <w:p w:rsidR="00776AF1" w:rsidRDefault="00577757" w:rsidP="00577757">
          <w:pPr>
            <w:pStyle w:val="D988F9C629064B91A6778AD98ABA6A9B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gemeente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3B0A6AA3DE04E9890925729C342F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0BC1C-5FB4-4899-9F4E-F72A8E30D09F}"/>
      </w:docPartPr>
      <w:docPartBody>
        <w:p w:rsidR="00776AF1" w:rsidRDefault="00577757" w:rsidP="00577757">
          <w:pPr>
            <w:pStyle w:val="C3B0A6AA3DE04E9890925729C342FFEE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165D9B4A6A324A0CA1BDAD9540514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EDD6F-8286-42F7-9BA4-393E76246C93}"/>
      </w:docPartPr>
      <w:docPartBody>
        <w:p w:rsidR="00776AF1" w:rsidRDefault="00577757" w:rsidP="00577757">
          <w:pPr>
            <w:pStyle w:val="165D9B4A6A324A0CA1BDAD9540514C62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88C28C8FA3204428B9941F22A61D9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78308-0CA4-47D2-8B14-40FA8708FD8A}"/>
      </w:docPartPr>
      <w:docPartBody>
        <w:p w:rsidR="00776AF1" w:rsidRDefault="00577757" w:rsidP="00577757">
          <w:pPr>
            <w:pStyle w:val="88C28C8FA3204428B9941F22A61D9422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A4047406A3114F4AAD2CFA6522754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43727-61D4-4362-BE0E-2369BEAD3E3F}"/>
      </w:docPartPr>
      <w:docPartBody>
        <w:p w:rsidR="00776AF1" w:rsidRDefault="00577757" w:rsidP="00577757">
          <w:pPr>
            <w:pStyle w:val="A4047406A3114F4AAD2CFA65227544AA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0642B9E33C5341DCAF2FE4B388E1D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67A71-0993-4BAB-97A1-DE65C2A8CD01}"/>
      </w:docPartPr>
      <w:docPartBody>
        <w:p w:rsidR="00776AF1" w:rsidRDefault="00577757" w:rsidP="00577757">
          <w:pPr>
            <w:pStyle w:val="0642B9E33C5341DCAF2FE4B388E1D812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9ED322C53A67438EAB632B3307D75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101FD-5843-4504-8827-6F117ECA18F5}"/>
      </w:docPartPr>
      <w:docPartBody>
        <w:p w:rsidR="00776AF1" w:rsidRDefault="00577757" w:rsidP="00577757">
          <w:pPr>
            <w:pStyle w:val="9ED322C53A67438EAB632B3307D75498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9A9E06460BA94976A7DDB64AA0941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CB8AB-9164-4294-A571-0B5F425C47D1}"/>
      </w:docPartPr>
      <w:docPartBody>
        <w:p w:rsidR="00776AF1" w:rsidRDefault="00577757" w:rsidP="00577757">
          <w:pPr>
            <w:pStyle w:val="9A9E06460BA94976A7DDB64AA094128F1"/>
          </w:pPr>
          <w:r w:rsidRPr="00E5189A">
            <w:rPr>
              <w:rStyle w:val="Tekstvantijdelijkeaanduiding"/>
            </w:rPr>
            <w:t>Klik of tik om vaste losplaats in te voeren.</w:t>
          </w:r>
        </w:p>
      </w:docPartBody>
    </w:docPart>
    <w:docPart>
      <w:docPartPr>
        <w:name w:val="F0FA9BCE868F4078A41E320E1C74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788A7-C2DF-48C0-92D5-7DB8D5EF700C}"/>
      </w:docPartPr>
      <w:docPartBody>
        <w:p w:rsidR="00776AF1" w:rsidRDefault="00577757" w:rsidP="00577757">
          <w:pPr>
            <w:pStyle w:val="F0FA9BCE868F4078A41E320E1C7486BC1"/>
          </w:pPr>
          <w:r w:rsidRPr="00E5189A">
            <w:rPr>
              <w:rStyle w:val="Tekstvantijdelijkeaanduiding"/>
            </w:rPr>
            <w:t>Klik of tik om naam in te voeren.</w:t>
          </w:r>
        </w:p>
      </w:docPartBody>
    </w:docPart>
    <w:docPart>
      <w:docPartPr>
        <w:name w:val="7E3DF96BFC67414FA55E15069C74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71651-9C2D-4C89-B270-F34D2F53FFAA}"/>
      </w:docPartPr>
      <w:docPartBody>
        <w:p w:rsidR="00776AF1" w:rsidRDefault="00577757" w:rsidP="00577757">
          <w:pPr>
            <w:pStyle w:val="7E3DF96BFC67414FA55E15069C74FD591"/>
          </w:pPr>
          <w:r w:rsidRPr="00E5189A">
            <w:rPr>
              <w:rStyle w:val="Tekstvantijdelijkeaanduiding"/>
            </w:rPr>
            <w:t>Klik of tik om telefoonnummer in te voeren.</w:t>
          </w:r>
        </w:p>
      </w:docPartBody>
    </w:docPart>
    <w:docPart>
      <w:docPartPr>
        <w:name w:val="571A8E7DD4A5409B86585AA15136C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2AF2B-E7B1-4BFB-BCF6-B7E0219F0F5F}"/>
      </w:docPartPr>
      <w:docPartBody>
        <w:p w:rsidR="005127B2" w:rsidRDefault="00577757" w:rsidP="00577757">
          <w:pPr>
            <w:pStyle w:val="571A8E7DD4A5409B86585AA15136C8DE1"/>
          </w:pPr>
          <w:r w:rsidRPr="006D2B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358939DDF04D3CB2B5D709E7FD3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D1A4-64DB-440D-B2CD-50B4C4117BFF}"/>
      </w:docPartPr>
      <w:docPartBody>
        <w:p w:rsidR="009817B1" w:rsidRDefault="00577757" w:rsidP="00577757">
          <w:pPr>
            <w:pStyle w:val="0A358939DDF04D3CB2B5D709E7FD37711"/>
          </w:pPr>
          <w:r w:rsidRPr="00EC2BE4">
            <w:rPr>
              <w:rStyle w:val="Tekstvantijdelijkeaanduiding"/>
            </w:rPr>
            <w:t>Klik of tik om</w:t>
          </w:r>
          <w:r>
            <w:rPr>
              <w:rStyle w:val="Tekstvantijdelijkeaanduiding"/>
            </w:rPr>
            <w:t xml:space="preserve"> achternaam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F3DA0E588B34957BF42BBC8D2936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E8199-BB97-40A4-9B6C-450E0176D364}"/>
      </w:docPartPr>
      <w:docPartBody>
        <w:p w:rsidR="009817B1" w:rsidRDefault="00577757" w:rsidP="00577757">
          <w:pPr>
            <w:pStyle w:val="FF3DA0E588B34957BF42BBC8D29361C4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functie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ECD8EA2F4804CA49A105DEABCA5C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C1B0-4960-41D2-9CA8-6DD64479622E}"/>
      </w:docPartPr>
      <w:docPartBody>
        <w:p w:rsidR="009817B1" w:rsidRDefault="00577757" w:rsidP="00577757">
          <w:pPr>
            <w:pStyle w:val="CECD8EA2F4804CA49A105DEABCA5CB12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E43A2F4CFAEF42D8B5C682A8EAE21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22F4A-6B6E-40F7-BD89-692DA68D95BC}"/>
      </w:docPartPr>
      <w:docPartBody>
        <w:p w:rsidR="009817B1" w:rsidRDefault="00577757" w:rsidP="00577757">
          <w:pPr>
            <w:pStyle w:val="E43A2F4CFAEF42D8B5C682A8EAE21FA0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telefoonnummer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8AD05DEC0E64FF98C562E436A0BF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AE6FB-D7B3-4152-ACCD-2B6DEF0E484F}"/>
      </w:docPartPr>
      <w:docPartBody>
        <w:p w:rsidR="009817B1" w:rsidRDefault="00577757" w:rsidP="00577757">
          <w:pPr>
            <w:pStyle w:val="F8AD05DEC0E64FF98C562E436A0BF594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voornaam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E134546FC56841C18EE6EBC92F06D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3E8EA-735B-482C-8433-D36F9B0CAFDF}"/>
      </w:docPartPr>
      <w:docPartBody>
        <w:p w:rsidR="00C370D7" w:rsidRDefault="00577757" w:rsidP="00577757">
          <w:pPr>
            <w:pStyle w:val="E134546FC56841C18EE6EBC92F06DEFF2"/>
          </w:pPr>
          <w:r w:rsidRPr="0042505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42505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AA5F4A8A5454C3B91B1ED3C97731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CD44-3142-4B8F-A00E-E943A8D30816}"/>
      </w:docPartPr>
      <w:docPartBody>
        <w:p w:rsidR="00C370D7" w:rsidRDefault="00577757" w:rsidP="00577757">
          <w:pPr>
            <w:pStyle w:val="CAA5F4A8A5454C3B91B1ED3C9773104A2"/>
          </w:pPr>
          <w:r w:rsidRPr="0042505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42505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30B80D2C831A41038A963BF01612E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26DA-469F-4823-BEFF-BBB56FA765B7}"/>
      </w:docPartPr>
      <w:docPartBody>
        <w:p w:rsidR="00C370D7" w:rsidRDefault="00577757" w:rsidP="00577757">
          <w:pPr>
            <w:pStyle w:val="30B80D2C831A41038A963BF01612E8BE2"/>
          </w:pPr>
          <w:r w:rsidRPr="0042505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42505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A4954425F95149FBB4191FE2FA11D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D88FD-5A3B-4CEA-A03E-A01CDF67CE2B}"/>
      </w:docPartPr>
      <w:docPartBody>
        <w:p w:rsidR="00577757" w:rsidRDefault="00BF4A05" w:rsidP="00BF4A05">
          <w:pPr>
            <w:pStyle w:val="A4954425F95149FBB4191FE2FA11D657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BTW nummer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7"/>
    <w:rsid w:val="00062769"/>
    <w:rsid w:val="000D7757"/>
    <w:rsid w:val="002C7FBA"/>
    <w:rsid w:val="00427CB7"/>
    <w:rsid w:val="0043647D"/>
    <w:rsid w:val="004537B3"/>
    <w:rsid w:val="004E31E0"/>
    <w:rsid w:val="005127B2"/>
    <w:rsid w:val="00577757"/>
    <w:rsid w:val="00776AF1"/>
    <w:rsid w:val="00784E20"/>
    <w:rsid w:val="007E664F"/>
    <w:rsid w:val="008850BB"/>
    <w:rsid w:val="008D1DCB"/>
    <w:rsid w:val="009427F0"/>
    <w:rsid w:val="009817B1"/>
    <w:rsid w:val="00BF4A05"/>
    <w:rsid w:val="00C370D7"/>
    <w:rsid w:val="00C5426D"/>
    <w:rsid w:val="00CE10A8"/>
    <w:rsid w:val="00ED3B3F"/>
    <w:rsid w:val="00F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77757"/>
    <w:rPr>
      <w:color w:val="808080"/>
    </w:rPr>
  </w:style>
  <w:style w:type="paragraph" w:customStyle="1" w:styleId="913BBB7AA5C74C6597F97E8C5F3A91C3">
    <w:name w:val="913BBB7AA5C74C6597F97E8C5F3A91C3"/>
    <w:rsid w:val="00C370D7"/>
    <w:rPr>
      <w:rFonts w:eastAsiaTheme="minorHAnsi"/>
      <w:lang w:eastAsia="en-US"/>
    </w:rPr>
  </w:style>
  <w:style w:type="paragraph" w:customStyle="1" w:styleId="A87DD450FD684448A7E98A0C24E6672B">
    <w:name w:val="A87DD450FD684448A7E98A0C24E6672B"/>
    <w:rsid w:val="00C370D7"/>
    <w:rPr>
      <w:rFonts w:eastAsiaTheme="minorHAnsi"/>
      <w:lang w:eastAsia="en-US"/>
    </w:rPr>
  </w:style>
  <w:style w:type="paragraph" w:customStyle="1" w:styleId="F1D4D31CE8FD4B7BB4C65DF9D28039C2">
    <w:name w:val="F1D4D31CE8FD4B7BB4C65DF9D28039C2"/>
    <w:rsid w:val="00C370D7"/>
    <w:rPr>
      <w:rFonts w:eastAsiaTheme="minorHAnsi"/>
      <w:lang w:eastAsia="en-US"/>
    </w:rPr>
  </w:style>
  <w:style w:type="paragraph" w:customStyle="1" w:styleId="0651C9F3E715462AAE6243748A0C62C9">
    <w:name w:val="0651C9F3E715462AAE6243748A0C62C9"/>
    <w:rsid w:val="00C370D7"/>
    <w:rPr>
      <w:rFonts w:eastAsiaTheme="minorHAnsi"/>
      <w:lang w:eastAsia="en-US"/>
    </w:rPr>
  </w:style>
  <w:style w:type="paragraph" w:customStyle="1" w:styleId="FED4ED8EDF1341E086B1847469E26D36">
    <w:name w:val="FED4ED8EDF1341E086B1847469E26D36"/>
    <w:rsid w:val="00C370D7"/>
    <w:rPr>
      <w:rFonts w:eastAsiaTheme="minorHAnsi"/>
      <w:lang w:eastAsia="en-US"/>
    </w:rPr>
  </w:style>
  <w:style w:type="paragraph" w:customStyle="1" w:styleId="4AE390356A744EB8BE4D9DEC24D9DB45">
    <w:name w:val="4AE390356A744EB8BE4D9DEC24D9DB45"/>
    <w:rsid w:val="00C370D7"/>
    <w:rPr>
      <w:rFonts w:eastAsiaTheme="minorHAnsi"/>
      <w:lang w:eastAsia="en-US"/>
    </w:rPr>
  </w:style>
  <w:style w:type="paragraph" w:customStyle="1" w:styleId="C9FE827F17DA4B10963DA757F2BB5C73">
    <w:name w:val="C9FE827F17DA4B10963DA757F2BB5C73"/>
    <w:rsid w:val="00C370D7"/>
    <w:rPr>
      <w:rFonts w:eastAsiaTheme="minorHAnsi"/>
      <w:lang w:eastAsia="en-US"/>
    </w:rPr>
  </w:style>
  <w:style w:type="paragraph" w:customStyle="1" w:styleId="9AEAD8C203A249229F3E1B24D3A603FA">
    <w:name w:val="9AEAD8C203A249229F3E1B24D3A603FA"/>
    <w:rsid w:val="00C370D7"/>
    <w:rPr>
      <w:rFonts w:eastAsiaTheme="minorHAnsi"/>
      <w:lang w:eastAsia="en-US"/>
    </w:rPr>
  </w:style>
  <w:style w:type="paragraph" w:customStyle="1" w:styleId="947203E05E6847A89F535191188B7FD6">
    <w:name w:val="947203E05E6847A89F535191188B7FD6"/>
    <w:rsid w:val="00C370D7"/>
    <w:rPr>
      <w:rFonts w:eastAsiaTheme="minorHAnsi"/>
      <w:lang w:eastAsia="en-US"/>
    </w:rPr>
  </w:style>
  <w:style w:type="paragraph" w:customStyle="1" w:styleId="7930D26306F04C3A853365331EF30368">
    <w:name w:val="7930D26306F04C3A853365331EF30368"/>
    <w:rsid w:val="00C370D7"/>
    <w:rPr>
      <w:rFonts w:eastAsiaTheme="minorHAnsi"/>
      <w:lang w:eastAsia="en-US"/>
    </w:rPr>
  </w:style>
  <w:style w:type="paragraph" w:customStyle="1" w:styleId="D988F9C629064B91A6778AD98ABA6A9B">
    <w:name w:val="D988F9C629064B91A6778AD98ABA6A9B"/>
    <w:rsid w:val="00C370D7"/>
    <w:rPr>
      <w:rFonts w:eastAsiaTheme="minorHAnsi"/>
      <w:lang w:eastAsia="en-US"/>
    </w:rPr>
  </w:style>
  <w:style w:type="paragraph" w:customStyle="1" w:styleId="F8AD05DEC0E64FF98C562E436A0BF594">
    <w:name w:val="F8AD05DEC0E64FF98C562E436A0BF594"/>
    <w:rsid w:val="00C370D7"/>
    <w:rPr>
      <w:rFonts w:eastAsiaTheme="minorHAnsi"/>
      <w:lang w:eastAsia="en-US"/>
    </w:rPr>
  </w:style>
  <w:style w:type="paragraph" w:customStyle="1" w:styleId="0A358939DDF04D3CB2B5D709E7FD3771">
    <w:name w:val="0A358939DDF04D3CB2B5D709E7FD3771"/>
    <w:rsid w:val="00C370D7"/>
    <w:rPr>
      <w:rFonts w:eastAsiaTheme="minorHAnsi"/>
      <w:lang w:eastAsia="en-US"/>
    </w:rPr>
  </w:style>
  <w:style w:type="paragraph" w:customStyle="1" w:styleId="FF3DA0E588B34957BF42BBC8D29361C4">
    <w:name w:val="FF3DA0E588B34957BF42BBC8D29361C4"/>
    <w:rsid w:val="00C370D7"/>
    <w:rPr>
      <w:rFonts w:eastAsiaTheme="minorHAnsi"/>
      <w:lang w:eastAsia="en-US"/>
    </w:rPr>
  </w:style>
  <w:style w:type="paragraph" w:customStyle="1" w:styleId="CECD8EA2F4804CA49A105DEABCA5CB12">
    <w:name w:val="CECD8EA2F4804CA49A105DEABCA5CB12"/>
    <w:rsid w:val="00C370D7"/>
    <w:rPr>
      <w:rFonts w:eastAsiaTheme="minorHAnsi"/>
      <w:lang w:eastAsia="en-US"/>
    </w:rPr>
  </w:style>
  <w:style w:type="paragraph" w:customStyle="1" w:styleId="E43A2F4CFAEF42D8B5C682A8EAE21FA0">
    <w:name w:val="E43A2F4CFAEF42D8B5C682A8EAE21FA0"/>
    <w:rsid w:val="00C370D7"/>
    <w:rPr>
      <w:rFonts w:eastAsiaTheme="minorHAnsi"/>
      <w:lang w:eastAsia="en-US"/>
    </w:rPr>
  </w:style>
  <w:style w:type="paragraph" w:customStyle="1" w:styleId="E134546FC56841C18EE6EBC92F06DEFF">
    <w:name w:val="E134546FC56841C18EE6EBC92F06DEFF"/>
    <w:rsid w:val="00C370D7"/>
    <w:rPr>
      <w:rFonts w:eastAsiaTheme="minorHAnsi"/>
      <w:lang w:eastAsia="en-US"/>
    </w:rPr>
  </w:style>
  <w:style w:type="paragraph" w:customStyle="1" w:styleId="CAA5F4A8A5454C3B91B1ED3C9773104A">
    <w:name w:val="CAA5F4A8A5454C3B91B1ED3C9773104A"/>
    <w:rsid w:val="00C370D7"/>
    <w:rPr>
      <w:rFonts w:eastAsiaTheme="minorHAnsi"/>
      <w:lang w:eastAsia="en-US"/>
    </w:rPr>
  </w:style>
  <w:style w:type="paragraph" w:customStyle="1" w:styleId="30B80D2C831A41038A963BF01612E8BE1">
    <w:name w:val="30B80D2C831A41038A963BF01612E8BE1"/>
    <w:rsid w:val="00C370D7"/>
    <w:rPr>
      <w:rFonts w:eastAsiaTheme="minorHAnsi"/>
      <w:lang w:eastAsia="en-US"/>
    </w:rPr>
  </w:style>
  <w:style w:type="paragraph" w:customStyle="1" w:styleId="C3B0A6AA3DE04E9890925729C342FFEE">
    <w:name w:val="C3B0A6AA3DE04E9890925729C342FFEE"/>
    <w:rsid w:val="00C370D7"/>
    <w:rPr>
      <w:rFonts w:eastAsiaTheme="minorHAnsi"/>
      <w:lang w:eastAsia="en-US"/>
    </w:rPr>
  </w:style>
  <w:style w:type="paragraph" w:customStyle="1" w:styleId="165D9B4A6A324A0CA1BDAD9540514C62">
    <w:name w:val="165D9B4A6A324A0CA1BDAD9540514C62"/>
    <w:rsid w:val="00C370D7"/>
    <w:rPr>
      <w:rFonts w:eastAsiaTheme="minorHAnsi"/>
      <w:lang w:eastAsia="en-US"/>
    </w:rPr>
  </w:style>
  <w:style w:type="paragraph" w:customStyle="1" w:styleId="88C28C8FA3204428B9941F22A61D9422">
    <w:name w:val="88C28C8FA3204428B9941F22A61D9422"/>
    <w:rsid w:val="00C370D7"/>
    <w:rPr>
      <w:rFonts w:eastAsiaTheme="minorHAnsi"/>
      <w:lang w:eastAsia="en-US"/>
    </w:rPr>
  </w:style>
  <w:style w:type="paragraph" w:customStyle="1" w:styleId="A4047406A3114F4AAD2CFA65227544AA">
    <w:name w:val="A4047406A3114F4AAD2CFA65227544AA"/>
    <w:rsid w:val="00C370D7"/>
    <w:rPr>
      <w:rFonts w:eastAsiaTheme="minorHAnsi"/>
      <w:lang w:eastAsia="en-US"/>
    </w:rPr>
  </w:style>
  <w:style w:type="paragraph" w:customStyle="1" w:styleId="0642B9E33C5341DCAF2FE4B388E1D812">
    <w:name w:val="0642B9E33C5341DCAF2FE4B388E1D812"/>
    <w:rsid w:val="00C370D7"/>
    <w:rPr>
      <w:rFonts w:eastAsiaTheme="minorHAnsi"/>
      <w:lang w:eastAsia="en-US"/>
    </w:rPr>
  </w:style>
  <w:style w:type="paragraph" w:customStyle="1" w:styleId="9ED322C53A67438EAB632B3307D75498">
    <w:name w:val="9ED322C53A67438EAB632B3307D75498"/>
    <w:rsid w:val="00C370D7"/>
    <w:rPr>
      <w:rFonts w:eastAsiaTheme="minorHAnsi"/>
      <w:lang w:eastAsia="en-US"/>
    </w:rPr>
  </w:style>
  <w:style w:type="paragraph" w:customStyle="1" w:styleId="9A9E06460BA94976A7DDB64AA094128F">
    <w:name w:val="9A9E06460BA94976A7DDB64AA094128F"/>
    <w:rsid w:val="00C370D7"/>
    <w:rPr>
      <w:rFonts w:eastAsiaTheme="minorHAnsi"/>
      <w:lang w:eastAsia="en-US"/>
    </w:rPr>
  </w:style>
  <w:style w:type="paragraph" w:customStyle="1" w:styleId="F0FA9BCE868F4078A41E320E1C7486BC">
    <w:name w:val="F0FA9BCE868F4078A41E320E1C7486BC"/>
    <w:rsid w:val="00C370D7"/>
    <w:rPr>
      <w:rFonts w:eastAsiaTheme="minorHAnsi"/>
      <w:lang w:eastAsia="en-US"/>
    </w:rPr>
  </w:style>
  <w:style w:type="paragraph" w:customStyle="1" w:styleId="7E3DF96BFC67414FA55E15069C74FD59">
    <w:name w:val="7E3DF96BFC67414FA55E15069C74FD59"/>
    <w:rsid w:val="00C370D7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">
    <w:name w:val="571A8E7DD4A5409B86585AA15136C8DE"/>
    <w:rsid w:val="00C370D7"/>
    <w:rPr>
      <w:rFonts w:eastAsiaTheme="minorHAnsi"/>
      <w:lang w:eastAsia="en-US"/>
    </w:rPr>
  </w:style>
  <w:style w:type="paragraph" w:customStyle="1" w:styleId="913BBB7AA5C74C6597F97E8C5F3A91C34">
    <w:name w:val="913BBB7AA5C74C6597F97E8C5F3A91C34"/>
    <w:rsid w:val="007E664F"/>
    <w:rPr>
      <w:rFonts w:eastAsiaTheme="minorHAnsi"/>
      <w:lang w:eastAsia="en-US"/>
    </w:rPr>
  </w:style>
  <w:style w:type="paragraph" w:customStyle="1" w:styleId="A87DD450FD684448A7E98A0C24E6672B4">
    <w:name w:val="A87DD450FD684448A7E98A0C24E6672B4"/>
    <w:rsid w:val="007E664F"/>
    <w:rPr>
      <w:rFonts w:eastAsiaTheme="minorHAnsi"/>
      <w:lang w:eastAsia="en-US"/>
    </w:rPr>
  </w:style>
  <w:style w:type="paragraph" w:customStyle="1" w:styleId="F1D4D31CE8FD4B7BB4C65DF9D28039C24">
    <w:name w:val="F1D4D31CE8FD4B7BB4C65DF9D28039C24"/>
    <w:rsid w:val="007E664F"/>
    <w:rPr>
      <w:rFonts w:eastAsiaTheme="minorHAnsi"/>
      <w:lang w:eastAsia="en-US"/>
    </w:rPr>
  </w:style>
  <w:style w:type="paragraph" w:customStyle="1" w:styleId="0651C9F3E715462AAE6243748A0C62C94">
    <w:name w:val="0651C9F3E715462AAE6243748A0C62C94"/>
    <w:rsid w:val="007E664F"/>
    <w:rPr>
      <w:rFonts w:eastAsiaTheme="minorHAnsi"/>
      <w:lang w:eastAsia="en-US"/>
    </w:rPr>
  </w:style>
  <w:style w:type="paragraph" w:customStyle="1" w:styleId="FED4ED8EDF1341E086B1847469E26D364">
    <w:name w:val="FED4ED8EDF1341E086B1847469E26D364"/>
    <w:rsid w:val="007E664F"/>
    <w:rPr>
      <w:rFonts w:eastAsiaTheme="minorHAnsi"/>
      <w:lang w:eastAsia="en-US"/>
    </w:rPr>
  </w:style>
  <w:style w:type="paragraph" w:customStyle="1" w:styleId="4AE390356A744EB8BE4D9DEC24D9DB454">
    <w:name w:val="4AE390356A744EB8BE4D9DEC24D9DB454"/>
    <w:rsid w:val="007E664F"/>
    <w:rPr>
      <w:rFonts w:eastAsiaTheme="minorHAnsi"/>
      <w:lang w:eastAsia="en-US"/>
    </w:rPr>
  </w:style>
  <w:style w:type="paragraph" w:customStyle="1" w:styleId="C9FE827F17DA4B10963DA757F2BB5C734">
    <w:name w:val="C9FE827F17DA4B10963DA757F2BB5C734"/>
    <w:rsid w:val="007E664F"/>
    <w:rPr>
      <w:rFonts w:eastAsiaTheme="minorHAnsi"/>
      <w:lang w:eastAsia="en-US"/>
    </w:rPr>
  </w:style>
  <w:style w:type="paragraph" w:customStyle="1" w:styleId="9AEAD8C203A249229F3E1B24D3A603FA4">
    <w:name w:val="9AEAD8C203A249229F3E1B24D3A603FA4"/>
    <w:rsid w:val="007E664F"/>
    <w:rPr>
      <w:rFonts w:eastAsiaTheme="minorHAnsi"/>
      <w:lang w:eastAsia="en-US"/>
    </w:rPr>
  </w:style>
  <w:style w:type="paragraph" w:customStyle="1" w:styleId="947203E05E6847A89F535191188B7FD64">
    <w:name w:val="947203E05E6847A89F535191188B7FD64"/>
    <w:rsid w:val="007E664F"/>
    <w:rPr>
      <w:rFonts w:eastAsiaTheme="minorHAnsi"/>
      <w:lang w:eastAsia="en-US"/>
    </w:rPr>
  </w:style>
  <w:style w:type="paragraph" w:customStyle="1" w:styleId="7930D26306F04C3A853365331EF303684">
    <w:name w:val="7930D26306F04C3A853365331EF303684"/>
    <w:rsid w:val="007E664F"/>
    <w:rPr>
      <w:rFonts w:eastAsiaTheme="minorHAnsi"/>
      <w:lang w:eastAsia="en-US"/>
    </w:rPr>
  </w:style>
  <w:style w:type="paragraph" w:customStyle="1" w:styleId="D988F9C629064B91A6778AD98ABA6A9B4">
    <w:name w:val="D988F9C629064B91A6778AD98ABA6A9B4"/>
    <w:rsid w:val="007E664F"/>
    <w:rPr>
      <w:rFonts w:eastAsiaTheme="minorHAnsi"/>
      <w:lang w:eastAsia="en-US"/>
    </w:rPr>
  </w:style>
  <w:style w:type="paragraph" w:customStyle="1" w:styleId="F8AD05DEC0E64FF98C562E436A0BF5943">
    <w:name w:val="F8AD05DEC0E64FF98C562E436A0BF5943"/>
    <w:rsid w:val="007E664F"/>
    <w:rPr>
      <w:rFonts w:eastAsiaTheme="minorHAnsi"/>
      <w:lang w:eastAsia="en-US"/>
    </w:rPr>
  </w:style>
  <w:style w:type="paragraph" w:customStyle="1" w:styleId="0A358939DDF04D3CB2B5D709E7FD37714">
    <w:name w:val="0A358939DDF04D3CB2B5D709E7FD37714"/>
    <w:rsid w:val="007E664F"/>
    <w:rPr>
      <w:rFonts w:eastAsiaTheme="minorHAnsi"/>
      <w:lang w:eastAsia="en-US"/>
    </w:rPr>
  </w:style>
  <w:style w:type="paragraph" w:customStyle="1" w:styleId="FF3DA0E588B34957BF42BBC8D29361C44">
    <w:name w:val="FF3DA0E588B34957BF42BBC8D29361C44"/>
    <w:rsid w:val="007E664F"/>
    <w:rPr>
      <w:rFonts w:eastAsiaTheme="minorHAnsi"/>
      <w:lang w:eastAsia="en-US"/>
    </w:rPr>
  </w:style>
  <w:style w:type="paragraph" w:customStyle="1" w:styleId="CECD8EA2F4804CA49A105DEABCA5CB124">
    <w:name w:val="CECD8EA2F4804CA49A105DEABCA5CB124"/>
    <w:rsid w:val="007E664F"/>
    <w:rPr>
      <w:rFonts w:eastAsiaTheme="minorHAnsi"/>
      <w:lang w:eastAsia="en-US"/>
    </w:rPr>
  </w:style>
  <w:style w:type="paragraph" w:customStyle="1" w:styleId="E43A2F4CFAEF42D8B5C682A8EAE21FA04">
    <w:name w:val="E43A2F4CFAEF42D8B5C682A8EAE21FA04"/>
    <w:rsid w:val="007E664F"/>
    <w:rPr>
      <w:rFonts w:eastAsiaTheme="minorHAnsi"/>
      <w:lang w:eastAsia="en-US"/>
    </w:rPr>
  </w:style>
  <w:style w:type="paragraph" w:customStyle="1" w:styleId="E134546FC56841C18EE6EBC92F06DEFF1">
    <w:name w:val="E134546FC56841C18EE6EBC92F06DEFF1"/>
    <w:rsid w:val="007E664F"/>
    <w:rPr>
      <w:rFonts w:eastAsiaTheme="minorHAnsi"/>
      <w:lang w:eastAsia="en-US"/>
    </w:rPr>
  </w:style>
  <w:style w:type="paragraph" w:customStyle="1" w:styleId="CAA5F4A8A5454C3B91B1ED3C9773104A1">
    <w:name w:val="CAA5F4A8A5454C3B91B1ED3C9773104A1"/>
    <w:rsid w:val="007E664F"/>
    <w:rPr>
      <w:rFonts w:eastAsiaTheme="minorHAnsi"/>
      <w:lang w:eastAsia="en-US"/>
    </w:rPr>
  </w:style>
  <w:style w:type="paragraph" w:customStyle="1" w:styleId="30B80D2C831A41038A963BF01612E8BE">
    <w:name w:val="30B80D2C831A41038A963BF01612E8BE"/>
    <w:rsid w:val="007E664F"/>
    <w:rPr>
      <w:rFonts w:eastAsiaTheme="minorHAnsi"/>
      <w:lang w:eastAsia="en-US"/>
    </w:rPr>
  </w:style>
  <w:style w:type="paragraph" w:customStyle="1" w:styleId="C3B0A6AA3DE04E9890925729C342FFEE4">
    <w:name w:val="C3B0A6AA3DE04E9890925729C342FFEE4"/>
    <w:rsid w:val="007E664F"/>
    <w:rPr>
      <w:rFonts w:eastAsiaTheme="minorHAnsi"/>
      <w:lang w:eastAsia="en-US"/>
    </w:rPr>
  </w:style>
  <w:style w:type="paragraph" w:customStyle="1" w:styleId="165D9B4A6A324A0CA1BDAD9540514C624">
    <w:name w:val="165D9B4A6A324A0CA1BDAD9540514C624"/>
    <w:rsid w:val="007E664F"/>
    <w:rPr>
      <w:rFonts w:eastAsiaTheme="minorHAnsi"/>
      <w:lang w:eastAsia="en-US"/>
    </w:rPr>
  </w:style>
  <w:style w:type="paragraph" w:customStyle="1" w:styleId="88C28C8FA3204428B9941F22A61D94224">
    <w:name w:val="88C28C8FA3204428B9941F22A61D94224"/>
    <w:rsid w:val="007E664F"/>
    <w:rPr>
      <w:rFonts w:eastAsiaTheme="minorHAnsi"/>
      <w:lang w:eastAsia="en-US"/>
    </w:rPr>
  </w:style>
  <w:style w:type="paragraph" w:customStyle="1" w:styleId="A4047406A3114F4AAD2CFA65227544AA4">
    <w:name w:val="A4047406A3114F4AAD2CFA65227544AA4"/>
    <w:rsid w:val="007E664F"/>
    <w:rPr>
      <w:rFonts w:eastAsiaTheme="minorHAnsi"/>
      <w:lang w:eastAsia="en-US"/>
    </w:rPr>
  </w:style>
  <w:style w:type="paragraph" w:customStyle="1" w:styleId="0642B9E33C5341DCAF2FE4B388E1D8124">
    <w:name w:val="0642B9E33C5341DCAF2FE4B388E1D8124"/>
    <w:rsid w:val="007E664F"/>
    <w:rPr>
      <w:rFonts w:eastAsiaTheme="minorHAnsi"/>
      <w:lang w:eastAsia="en-US"/>
    </w:rPr>
  </w:style>
  <w:style w:type="paragraph" w:customStyle="1" w:styleId="9ED322C53A67438EAB632B3307D754984">
    <w:name w:val="9ED322C53A67438EAB632B3307D754984"/>
    <w:rsid w:val="007E664F"/>
    <w:rPr>
      <w:rFonts w:eastAsiaTheme="minorHAnsi"/>
      <w:lang w:eastAsia="en-US"/>
    </w:rPr>
  </w:style>
  <w:style w:type="paragraph" w:customStyle="1" w:styleId="9A9E06460BA94976A7DDB64AA094128F4">
    <w:name w:val="9A9E06460BA94976A7DDB64AA094128F4"/>
    <w:rsid w:val="007E664F"/>
    <w:rPr>
      <w:rFonts w:eastAsiaTheme="minorHAnsi"/>
      <w:lang w:eastAsia="en-US"/>
    </w:rPr>
  </w:style>
  <w:style w:type="paragraph" w:customStyle="1" w:styleId="F0FA9BCE868F4078A41E320E1C7486BC4">
    <w:name w:val="F0FA9BCE868F4078A41E320E1C7486BC4"/>
    <w:rsid w:val="007E664F"/>
    <w:rPr>
      <w:rFonts w:eastAsiaTheme="minorHAnsi"/>
      <w:lang w:eastAsia="en-US"/>
    </w:rPr>
  </w:style>
  <w:style w:type="paragraph" w:customStyle="1" w:styleId="7E3DF96BFC67414FA55E15069C74FD594">
    <w:name w:val="7E3DF96BFC67414FA55E15069C74FD594"/>
    <w:rsid w:val="007E664F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4">
    <w:name w:val="571A8E7DD4A5409B86585AA15136C8DE4"/>
    <w:rsid w:val="007E664F"/>
    <w:rPr>
      <w:rFonts w:eastAsiaTheme="minorHAnsi"/>
      <w:lang w:eastAsia="en-US"/>
    </w:rPr>
  </w:style>
  <w:style w:type="paragraph" w:customStyle="1" w:styleId="A4954425F95149FBB4191FE2FA11D657">
    <w:name w:val="A4954425F95149FBB4191FE2FA11D657"/>
    <w:rsid w:val="00BF4A05"/>
  </w:style>
  <w:style w:type="paragraph" w:customStyle="1" w:styleId="913BBB7AA5C74C6597F97E8C5F3A91C31">
    <w:name w:val="913BBB7AA5C74C6597F97E8C5F3A91C31"/>
    <w:rsid w:val="00577757"/>
    <w:rPr>
      <w:rFonts w:eastAsiaTheme="minorHAnsi"/>
      <w:lang w:eastAsia="en-US"/>
    </w:rPr>
  </w:style>
  <w:style w:type="paragraph" w:customStyle="1" w:styleId="A87DD450FD684448A7E98A0C24E6672B1">
    <w:name w:val="A87DD450FD684448A7E98A0C24E6672B1"/>
    <w:rsid w:val="00577757"/>
    <w:rPr>
      <w:rFonts w:eastAsiaTheme="minorHAnsi"/>
      <w:lang w:eastAsia="en-US"/>
    </w:rPr>
  </w:style>
  <w:style w:type="paragraph" w:customStyle="1" w:styleId="F1D4D31CE8FD4B7BB4C65DF9D28039C21">
    <w:name w:val="F1D4D31CE8FD4B7BB4C65DF9D28039C21"/>
    <w:rsid w:val="00577757"/>
    <w:rPr>
      <w:rFonts w:eastAsiaTheme="minorHAnsi"/>
      <w:lang w:eastAsia="en-US"/>
    </w:rPr>
  </w:style>
  <w:style w:type="paragraph" w:customStyle="1" w:styleId="0651C9F3E715462AAE6243748A0C62C91">
    <w:name w:val="0651C9F3E715462AAE6243748A0C62C91"/>
    <w:rsid w:val="00577757"/>
    <w:rPr>
      <w:rFonts w:eastAsiaTheme="minorHAnsi"/>
      <w:lang w:eastAsia="en-US"/>
    </w:rPr>
  </w:style>
  <w:style w:type="paragraph" w:customStyle="1" w:styleId="FED4ED8EDF1341E086B1847469E26D361">
    <w:name w:val="FED4ED8EDF1341E086B1847469E26D361"/>
    <w:rsid w:val="00577757"/>
    <w:rPr>
      <w:rFonts w:eastAsiaTheme="minorHAnsi"/>
      <w:lang w:eastAsia="en-US"/>
    </w:rPr>
  </w:style>
  <w:style w:type="paragraph" w:customStyle="1" w:styleId="4AE390356A744EB8BE4D9DEC24D9DB451">
    <w:name w:val="4AE390356A744EB8BE4D9DEC24D9DB451"/>
    <w:rsid w:val="00577757"/>
    <w:rPr>
      <w:rFonts w:eastAsiaTheme="minorHAnsi"/>
      <w:lang w:eastAsia="en-US"/>
    </w:rPr>
  </w:style>
  <w:style w:type="paragraph" w:customStyle="1" w:styleId="C9FE827F17DA4B10963DA757F2BB5C731">
    <w:name w:val="C9FE827F17DA4B10963DA757F2BB5C731"/>
    <w:rsid w:val="00577757"/>
    <w:rPr>
      <w:rFonts w:eastAsiaTheme="minorHAnsi"/>
      <w:lang w:eastAsia="en-US"/>
    </w:rPr>
  </w:style>
  <w:style w:type="paragraph" w:customStyle="1" w:styleId="9AEAD8C203A249229F3E1B24D3A603FA1">
    <w:name w:val="9AEAD8C203A249229F3E1B24D3A603FA1"/>
    <w:rsid w:val="00577757"/>
    <w:rPr>
      <w:rFonts w:eastAsiaTheme="minorHAnsi"/>
      <w:lang w:eastAsia="en-US"/>
    </w:rPr>
  </w:style>
  <w:style w:type="paragraph" w:customStyle="1" w:styleId="947203E05E6847A89F535191188B7FD61">
    <w:name w:val="947203E05E6847A89F535191188B7FD61"/>
    <w:rsid w:val="00577757"/>
    <w:rPr>
      <w:rFonts w:eastAsiaTheme="minorHAnsi"/>
      <w:lang w:eastAsia="en-US"/>
    </w:rPr>
  </w:style>
  <w:style w:type="paragraph" w:customStyle="1" w:styleId="7930D26306F04C3A853365331EF303681">
    <w:name w:val="7930D26306F04C3A853365331EF303681"/>
    <w:rsid w:val="00577757"/>
    <w:rPr>
      <w:rFonts w:eastAsiaTheme="minorHAnsi"/>
      <w:lang w:eastAsia="en-US"/>
    </w:rPr>
  </w:style>
  <w:style w:type="paragraph" w:customStyle="1" w:styleId="D988F9C629064B91A6778AD98ABA6A9B1">
    <w:name w:val="D988F9C629064B91A6778AD98ABA6A9B1"/>
    <w:rsid w:val="00577757"/>
    <w:rPr>
      <w:rFonts w:eastAsiaTheme="minorHAnsi"/>
      <w:lang w:eastAsia="en-US"/>
    </w:rPr>
  </w:style>
  <w:style w:type="paragraph" w:customStyle="1" w:styleId="F8AD05DEC0E64FF98C562E436A0BF5941">
    <w:name w:val="F8AD05DEC0E64FF98C562E436A0BF5941"/>
    <w:rsid w:val="00577757"/>
    <w:rPr>
      <w:rFonts w:eastAsiaTheme="minorHAnsi"/>
      <w:lang w:eastAsia="en-US"/>
    </w:rPr>
  </w:style>
  <w:style w:type="paragraph" w:customStyle="1" w:styleId="0A358939DDF04D3CB2B5D709E7FD37711">
    <w:name w:val="0A358939DDF04D3CB2B5D709E7FD37711"/>
    <w:rsid w:val="00577757"/>
    <w:rPr>
      <w:rFonts w:eastAsiaTheme="minorHAnsi"/>
      <w:lang w:eastAsia="en-US"/>
    </w:rPr>
  </w:style>
  <w:style w:type="paragraph" w:customStyle="1" w:styleId="FF3DA0E588B34957BF42BBC8D29361C41">
    <w:name w:val="FF3DA0E588B34957BF42BBC8D29361C41"/>
    <w:rsid w:val="00577757"/>
    <w:rPr>
      <w:rFonts w:eastAsiaTheme="minorHAnsi"/>
      <w:lang w:eastAsia="en-US"/>
    </w:rPr>
  </w:style>
  <w:style w:type="paragraph" w:customStyle="1" w:styleId="CECD8EA2F4804CA49A105DEABCA5CB121">
    <w:name w:val="CECD8EA2F4804CA49A105DEABCA5CB121"/>
    <w:rsid w:val="00577757"/>
    <w:rPr>
      <w:rFonts w:eastAsiaTheme="minorHAnsi"/>
      <w:lang w:eastAsia="en-US"/>
    </w:rPr>
  </w:style>
  <w:style w:type="paragraph" w:customStyle="1" w:styleId="E43A2F4CFAEF42D8B5C682A8EAE21FA01">
    <w:name w:val="E43A2F4CFAEF42D8B5C682A8EAE21FA01"/>
    <w:rsid w:val="00577757"/>
    <w:rPr>
      <w:rFonts w:eastAsiaTheme="minorHAnsi"/>
      <w:lang w:eastAsia="en-US"/>
    </w:rPr>
  </w:style>
  <w:style w:type="paragraph" w:customStyle="1" w:styleId="E134546FC56841C18EE6EBC92F06DEFF2">
    <w:name w:val="E134546FC56841C18EE6EBC92F06DEFF2"/>
    <w:rsid w:val="00577757"/>
    <w:rPr>
      <w:rFonts w:eastAsiaTheme="minorHAnsi"/>
      <w:lang w:eastAsia="en-US"/>
    </w:rPr>
  </w:style>
  <w:style w:type="paragraph" w:customStyle="1" w:styleId="CAA5F4A8A5454C3B91B1ED3C9773104A2">
    <w:name w:val="CAA5F4A8A5454C3B91B1ED3C9773104A2"/>
    <w:rsid w:val="00577757"/>
    <w:rPr>
      <w:rFonts w:eastAsiaTheme="minorHAnsi"/>
      <w:lang w:eastAsia="en-US"/>
    </w:rPr>
  </w:style>
  <w:style w:type="paragraph" w:customStyle="1" w:styleId="30B80D2C831A41038A963BF01612E8BE2">
    <w:name w:val="30B80D2C831A41038A963BF01612E8BE2"/>
    <w:rsid w:val="00577757"/>
    <w:rPr>
      <w:rFonts w:eastAsiaTheme="minorHAnsi"/>
      <w:lang w:eastAsia="en-US"/>
    </w:rPr>
  </w:style>
  <w:style w:type="paragraph" w:customStyle="1" w:styleId="C3B0A6AA3DE04E9890925729C342FFEE1">
    <w:name w:val="C3B0A6AA3DE04E9890925729C342FFEE1"/>
    <w:rsid w:val="00577757"/>
    <w:rPr>
      <w:rFonts w:eastAsiaTheme="minorHAnsi"/>
      <w:lang w:eastAsia="en-US"/>
    </w:rPr>
  </w:style>
  <w:style w:type="paragraph" w:customStyle="1" w:styleId="165D9B4A6A324A0CA1BDAD9540514C621">
    <w:name w:val="165D9B4A6A324A0CA1BDAD9540514C621"/>
    <w:rsid w:val="00577757"/>
    <w:rPr>
      <w:rFonts w:eastAsiaTheme="minorHAnsi"/>
      <w:lang w:eastAsia="en-US"/>
    </w:rPr>
  </w:style>
  <w:style w:type="paragraph" w:customStyle="1" w:styleId="88C28C8FA3204428B9941F22A61D94221">
    <w:name w:val="88C28C8FA3204428B9941F22A61D94221"/>
    <w:rsid w:val="00577757"/>
    <w:rPr>
      <w:rFonts w:eastAsiaTheme="minorHAnsi"/>
      <w:lang w:eastAsia="en-US"/>
    </w:rPr>
  </w:style>
  <w:style w:type="paragraph" w:customStyle="1" w:styleId="A4047406A3114F4AAD2CFA65227544AA1">
    <w:name w:val="A4047406A3114F4AAD2CFA65227544AA1"/>
    <w:rsid w:val="00577757"/>
    <w:rPr>
      <w:rFonts w:eastAsiaTheme="minorHAnsi"/>
      <w:lang w:eastAsia="en-US"/>
    </w:rPr>
  </w:style>
  <w:style w:type="paragraph" w:customStyle="1" w:styleId="0642B9E33C5341DCAF2FE4B388E1D8121">
    <w:name w:val="0642B9E33C5341DCAF2FE4B388E1D8121"/>
    <w:rsid w:val="00577757"/>
    <w:rPr>
      <w:rFonts w:eastAsiaTheme="minorHAnsi"/>
      <w:lang w:eastAsia="en-US"/>
    </w:rPr>
  </w:style>
  <w:style w:type="paragraph" w:customStyle="1" w:styleId="9ED322C53A67438EAB632B3307D754981">
    <w:name w:val="9ED322C53A67438EAB632B3307D754981"/>
    <w:rsid w:val="00577757"/>
    <w:rPr>
      <w:rFonts w:eastAsiaTheme="minorHAnsi"/>
      <w:lang w:eastAsia="en-US"/>
    </w:rPr>
  </w:style>
  <w:style w:type="paragraph" w:customStyle="1" w:styleId="9A9E06460BA94976A7DDB64AA094128F1">
    <w:name w:val="9A9E06460BA94976A7DDB64AA094128F1"/>
    <w:rsid w:val="00577757"/>
    <w:rPr>
      <w:rFonts w:eastAsiaTheme="minorHAnsi"/>
      <w:lang w:eastAsia="en-US"/>
    </w:rPr>
  </w:style>
  <w:style w:type="paragraph" w:customStyle="1" w:styleId="F0FA9BCE868F4078A41E320E1C7486BC1">
    <w:name w:val="F0FA9BCE868F4078A41E320E1C7486BC1"/>
    <w:rsid w:val="00577757"/>
    <w:rPr>
      <w:rFonts w:eastAsiaTheme="minorHAnsi"/>
      <w:lang w:eastAsia="en-US"/>
    </w:rPr>
  </w:style>
  <w:style w:type="paragraph" w:customStyle="1" w:styleId="7E3DF96BFC67414FA55E15069C74FD591">
    <w:name w:val="7E3DF96BFC67414FA55E15069C74FD591"/>
    <w:rsid w:val="00577757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1">
    <w:name w:val="571A8E7DD4A5409B86585AA15136C8DE1"/>
    <w:rsid w:val="005777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Vink Holding B.V.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Weckhuysen</dc:creator>
  <cp:keywords/>
  <dc:description/>
  <cp:lastModifiedBy>Peggy Weckhuysen</cp:lastModifiedBy>
  <cp:revision>170</cp:revision>
  <cp:lastPrinted>2025-07-31T13:00:00Z</cp:lastPrinted>
  <dcterms:created xsi:type="dcterms:W3CDTF">2025-07-30T14:52:00Z</dcterms:created>
  <dcterms:modified xsi:type="dcterms:W3CDTF">2026-01-20T14:23:00Z</dcterms:modified>
</cp:coreProperties>
</file>